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3a3293754d56" w:history="1">
              <w:r>
                <w:rPr>
                  <w:rStyle w:val="Hyperlink"/>
                </w:rPr>
                <w:t>2025-2031年中国柠檬酱行业发展调研与前景趋势报告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3a3293754d56" w:history="1">
              <w:r>
                <w:rPr>
                  <w:rStyle w:val="Hyperlink"/>
                </w:rPr>
                <w:t>2025-2031年中国柠檬酱行业发展调研与前景趋势报告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33a3293754d56" w:history="1">
                <w:r>
                  <w:rPr>
                    <w:rStyle w:val="Hyperlink"/>
                  </w:rPr>
                  <w:t>https://www.20087.com/7/96/NingMengJiangHangYeFaZhanQianJing.html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酱是一种调味品，因其独特的风味而受到消费者的喜爱。近年来，随着消费者对健康饮食的追求和对天然食材的偏好，柠檬酱市场得到了快速发展。一方面，随着生产工艺的改进，柠檬酱的口感和营养价值得到了提升；另一方面，随着对新鲜、有机产品的认知度提高，消费者更倾向于选择高品质的柠檬酱产品。此外，随着餐饮业的发展，对于定制化和特色化柠檬酱的需求也在不断增加。</w:t>
      </w:r>
      <w:r>
        <w:rPr>
          <w:rFonts w:hint="eastAsia"/>
        </w:rPr>
        <w:br/>
      </w:r>
      <w:r>
        <w:rPr>
          <w:rFonts w:hint="eastAsia"/>
        </w:rPr>
        <w:t>　　未来，柠檬酱市场将持续增长。一方面，随着消费者对健康生活方式的追求，对于天然、无添加的柠檬酱产品需求将持续增加；另一方面，随着食品加工技术的进步，新的柠檬酱口味和配方将不断推出。此外，随着可持续发展理念的普及，采用环保材料和绿色生产工艺的柠檬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3a3293754d56" w:history="1">
        <w:r>
          <w:rPr>
            <w:rStyle w:val="Hyperlink"/>
          </w:rPr>
          <w:t>2025-2031年中国柠檬酱行业发展调研与前景趋势报告</w:t>
        </w:r>
      </w:hyperlink>
      <w:r>
        <w:rPr>
          <w:rFonts w:hint="eastAsia"/>
        </w:rPr>
        <w:t>》基于国家统计局及相关行业协会的详实数据，结合国内外柠檬酱行业研究资料及深入市场调研，系统分析了柠檬酱行业的市场规模、市场需求及产业链现状。报告重点探讨了柠檬酱行业整体运行情况及细分领域特点，科学预测了柠檬酱市场前景与发展趋势，揭示了柠檬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033a3293754d56" w:history="1">
        <w:r>
          <w:rPr>
            <w:rStyle w:val="Hyperlink"/>
          </w:rPr>
          <w:t>2025-2031年中国柠檬酱行业发展调研与前景趋势报告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柠檬酱行业界定及应用领域</w:t>
      </w:r>
      <w:r>
        <w:rPr>
          <w:rFonts w:hint="eastAsia"/>
        </w:rPr>
        <w:br/>
      </w:r>
      <w:r>
        <w:rPr>
          <w:rFonts w:hint="eastAsia"/>
        </w:rPr>
        <w:t>　　第一节 柠檬酱行业定义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柠檬酱主要应用领域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全球柠檬酱行业经济环境分析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全球柠檬酱市场总体情况分析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一、全球柠檬酱行业的发展特点</w:t>
      </w:r>
      <w:r>
        <w:rPr>
          <w:rFonts w:hint="eastAsia"/>
        </w:rPr>
        <w:br/>
      </w:r>
      <w:r>
        <w:rPr>
          <w:rFonts w:hint="eastAsia"/>
        </w:rPr>
        <w:t>　　　　二、全球柠檬酱市场结构</w:t>
      </w:r>
      <w:r>
        <w:rPr>
          <w:rFonts w:hint="eastAsia"/>
        </w:rPr>
        <w:br/>
      </w:r>
      <w:r>
        <w:rPr>
          <w:rFonts w:hint="eastAsia"/>
        </w:rPr>
        <w:t>　　　　三、全球柠檬酱行业竞争格局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全球主要国家（地区）柠檬酱市场分析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2025-2031年全球柠檬酱行业发展趋势预测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2024-2025年柠檬酱行业发展环境分析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柠檬酱行业相关政策、法规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国内外柠檬酱行业技术差异与原因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2024-2025年中国柠檬酱市场现状</w:t>
      </w:r>
      <w:r>
        <w:rPr>
          <w:rFonts w:hint="eastAsia"/>
        </w:rPr>
        <w:br/>
      </w:r>
      <w:r>
        <w:rPr>
          <w:rFonts w:hint="eastAsia"/>
        </w:rPr>
        <w:t>　　第二节 中国柠檬酱行业产量情况分析及预测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、2019-2024年中国柠檬酱产量统计分析</w:t>
      </w:r>
      <w:r>
        <w:rPr>
          <w:rFonts w:hint="eastAsia"/>
        </w:rPr>
        <w:br/>
      </w:r>
      <w:r>
        <w:rPr>
          <w:rFonts w:hint="eastAsia"/>
        </w:rPr>
        <w:t>　　　　三、柠檬酱生产区域分布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四、2025-2031年中国柠檬酱产量预测分析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一、中国柠檬酱市场需求特点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二、2019-2024年中国柠檬酱市场需求统计</w:t>
      </w:r>
      <w:r>
        <w:rPr>
          <w:rFonts w:hint="eastAsia"/>
        </w:rPr>
        <w:br/>
      </w:r>
      <w:r>
        <w:rPr>
          <w:rFonts w:hint="eastAsia"/>
        </w:rPr>
        <w:t>　　　　三、柠檬酱市场饱和度</w:t>
      </w:r>
      <w:r>
        <w:rPr>
          <w:rFonts w:hint="eastAsia"/>
        </w:rPr>
        <w:br/>
      </w:r>
      <w:r>
        <w:rPr>
          <w:rFonts w:hint="eastAsia"/>
        </w:rPr>
        <w:t>　　　　四、影响柠檬酱市场需求的因素</w:t>
      </w:r>
      <w:r>
        <w:rPr>
          <w:rFonts w:hint="eastAsia"/>
        </w:rPr>
        <w:br/>
      </w:r>
      <w:r>
        <w:rPr>
          <w:rFonts w:hint="eastAsia"/>
        </w:rPr>
        <w:t>　　　　五、柠檬酱市场潜力分析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六、2025-2031年中国柠檬酱市场需求预测分析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一、2019-2024年柠檬酱进口量及增速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三、2025-2031年柠檬酱进口量及增速预测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一、2019-2024年柠檬酱出口量及增速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三、2025-2031年柠檬酱出口量及增速预测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二、**地区柠檬酱行业市场需求规模情况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三、**地区柠檬酱行业市场需求规模情况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四、**地区柠檬酱行业市场需求规模情况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五、**地区柠檬酱行业市场需求规模情况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六、**地区柠檬酱行业市场需求规模情况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2024-2025年中国柠檬酱细分行业调研</w:t>
      </w:r>
      <w:r>
        <w:rPr>
          <w:rFonts w:hint="eastAsia"/>
        </w:rPr>
        <w:br/>
      </w:r>
      <w:r>
        <w:rPr>
          <w:rFonts w:hint="eastAsia"/>
        </w:rPr>
        <w:t>　　第一节 主要柠檬酱细分行业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2025年中国柠檬酱企业营销及发展建议</w:t>
      </w:r>
      <w:r>
        <w:rPr>
          <w:rFonts w:hint="eastAsia"/>
        </w:rPr>
        <w:br/>
      </w:r>
      <w:r>
        <w:rPr>
          <w:rFonts w:hint="eastAsia"/>
        </w:rPr>
        <w:t>　　第一节 柠檬酱企业营销策略分析及建议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柠檬酱企业营销策略分析</w:t>
      </w:r>
      <w:r>
        <w:rPr>
          <w:rFonts w:hint="eastAsia"/>
        </w:rPr>
        <w:br/>
      </w:r>
      <w:r>
        <w:rPr>
          <w:rFonts w:hint="eastAsia"/>
        </w:rPr>
        <w:t>　　　　一、柠檬酱企业营销策略</w:t>
      </w:r>
      <w:r>
        <w:rPr>
          <w:rFonts w:hint="eastAsia"/>
        </w:rPr>
        <w:br/>
      </w:r>
      <w:r>
        <w:rPr>
          <w:rFonts w:hint="eastAsia"/>
        </w:rPr>
        <w:t>　　　　二、柠檬酱企业经验借鉴</w:t>
      </w:r>
      <w:r>
        <w:rPr>
          <w:rFonts w:hint="eastAsia"/>
        </w:rPr>
        <w:br/>
      </w:r>
      <w:r>
        <w:rPr>
          <w:rFonts w:hint="eastAsia"/>
        </w:rPr>
        <w:t>　　第三节 柠檬酱企业营销模式演化与创新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柠檬酱企业经营发展分析及建议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一、柠檬酱企业存在的问题</w:t>
      </w:r>
      <w:r>
        <w:rPr>
          <w:rFonts w:hint="eastAsia"/>
        </w:rPr>
        <w:br/>
      </w:r>
      <w:r>
        <w:rPr>
          <w:rFonts w:hint="eastAsia"/>
        </w:rPr>
        <w:t>　　　　二、柠檬酱企业应对的策略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2025年柠檬酱市场前景分析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五、2025年中国柠檬酱行业发展面临的机遇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一、2025-2031年柠檬酱行业市场风险及控制策略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二、2025-2031年柠檬酱行业政策风险及控制策略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三、2025-2031年柠檬酱行业经营风险及控制策略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四、2025-2031年柠檬酱同业竞争风险及控制策略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五、2025-2031年柠檬酱行业其他风险及控制策略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柠檬酱行业投资战略研究</w:t>
      </w:r>
      <w:r>
        <w:rPr>
          <w:rFonts w:hint="eastAsia"/>
        </w:rPr>
        <w:br/>
      </w:r>
      <w:r>
        <w:rPr>
          <w:rFonts w:hint="eastAsia"/>
        </w:rPr>
        <w:t>　　第一节 柠檬酱行业发展战略研究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对我国柠檬酱品牌的战略思考</w:t>
      </w:r>
      <w:r>
        <w:rPr>
          <w:rFonts w:hint="eastAsia"/>
        </w:rPr>
        <w:br/>
      </w:r>
      <w:r>
        <w:rPr>
          <w:rFonts w:hint="eastAsia"/>
        </w:rPr>
        <w:t>　　　　一、柠檬酱品牌的重要性</w:t>
      </w:r>
      <w:r>
        <w:rPr>
          <w:rFonts w:hint="eastAsia"/>
        </w:rPr>
        <w:br/>
      </w:r>
      <w:r>
        <w:rPr>
          <w:rFonts w:hint="eastAsia"/>
        </w:rPr>
        <w:t>　　　　二、柠檬酱实施品牌战略的意义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四、我国柠檬酱企业的品牌战略</w:t>
      </w:r>
      <w:r>
        <w:rPr>
          <w:rFonts w:hint="eastAsia"/>
        </w:rPr>
        <w:br/>
      </w:r>
      <w:r>
        <w:rPr>
          <w:rFonts w:hint="eastAsia"/>
        </w:rPr>
        <w:t>　　　　五、柠檬酱品牌战略管理的策略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柠檬酱经营策略分析</w:t>
      </w:r>
      <w:r>
        <w:rPr>
          <w:rFonts w:hint="eastAsia"/>
        </w:rPr>
        <w:br/>
      </w:r>
      <w:r>
        <w:rPr>
          <w:rFonts w:hint="eastAsia"/>
        </w:rPr>
        <w:t>　　　　一、柠檬酱市场细分策略</w:t>
      </w:r>
      <w:r>
        <w:rPr>
          <w:rFonts w:hint="eastAsia"/>
        </w:rPr>
        <w:br/>
      </w:r>
      <w:r>
        <w:rPr>
          <w:rFonts w:hint="eastAsia"/>
        </w:rPr>
        <w:t>　　　　二、柠檬酱市场创新策略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四、柠檬酱新产品差异化战略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[:中智林]柠檬酱行业投资战略研究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一、2025-2031年柠檬酱行业投资战略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2019-2024年中国柠檬酱行业产量及增长趋势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2025年柠檬酱行业壁垒</w:t>
      </w:r>
      <w:r>
        <w:rPr>
          <w:rFonts w:hint="eastAsia"/>
        </w:rPr>
        <w:br/>
      </w:r>
      <w:r>
        <w:rPr>
          <w:rFonts w:hint="eastAsia"/>
        </w:rPr>
        <w:t>　　图表 2025年柠檬酱市场前景分析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2025-2031年中国柠檬酱市场需求预测</w:t>
      </w:r>
      <w:r>
        <w:rPr>
          <w:rFonts w:hint="eastAsia"/>
        </w:rPr>
        <w:br/>
      </w:r>
      <w:r>
        <w:rPr>
          <w:rFonts w:hint="eastAsia"/>
        </w:rPr>
        <w:t>　　图表 2025年柠檬酱发展趋势预测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3a3293754d56" w:history="1">
        <w:r>
          <w:rPr>
            <w:rStyle w:val="Hyperlink"/>
          </w:rPr>
          <w:t>2025-2031年中国柠檬酱行业发展调研与前景趋势报告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33a3293754d56" w:history="1">
        <w:r>
          <w:rPr>
            <w:rStyle w:val="Hyperlink"/>
          </w:rPr>
          <w:t>https://www.20087.com/7/96/NingMengJiangHangYeFaZhanQianJing.html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热点：柠檬水的功效与作用、柠檬膏的功效和作用、金桔酱、柠檬水的功效与作用、柠檬的各种吃法、柠檬膏泡水喝有什么作用与功效、柠檬鸡块、柠檬酒的制作方法步骤、冰酱的做法视频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73c775b6a4758" w:history="1">
      <w:r>
        <w:rPr>
          <w:rStyle w:val="Hyperlink"/>
        </w:rPr>
        <w:t>2025-2031年中国柠檬酱行业发展调研与前景趋势报告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ingMengJiangHangYeFaZhanQianJing.html" TargetMode="External" Id="R8b033a329375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ingMengJiangHangYeFaZhanQianJing.html" TargetMode="External" Id="Rbbe73c775b6a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2024-12-04T03:08:00Z</dcterms:created>
  <dcterms:modified xsi:type="dcterms:W3CDTF">2024-12-04T04:08:00Z</dcterms:modified>
  <dc:subject>2025-2031年中国柠檬酱行业发展调研与前景趋势报告</dc:subject>
  <dc:title>2025-2031年中国柠檬酱行业发展调研与前景趋势报告</dc:title>
  <cp:keywords>2025-2031年中国柠檬酱行业发展调研与前景趋势报告</cp:keywords>
  <dc:description>2025-2031年中国柠檬酱行业发展调研与前景趋势报告</dc:description>
</cp:coreProperties>
</file>