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08b182d7e4a18" w:history="1">
              <w:r>
                <w:rPr>
                  <w:rStyle w:val="Hyperlink"/>
                </w:rPr>
                <w:t>2022-2028年全球与中国浓缩软饮料行业发展全面调研与未来趋势预测报告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08b182d7e4a18" w:history="1">
              <w:r>
                <w:rPr>
                  <w:rStyle w:val="Hyperlink"/>
                </w:rPr>
                <w:t>2022-2028年全球与中国浓缩软饮料行业发展全面调研与未来趋势预测报告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2673067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e08b182d7e4a18" w:history="1">
                <w:r>
                  <w:rPr>
                    <w:rStyle w:val="Hyperlink"/>
                  </w:rPr>
                  <w:t>https://www.20087.com/7/06/NongSuoRuanYinLiaoFaZhanQuShiFen.html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软饮料是一种方便快捷的饮料形式，广泛应用于家庭、餐饮业和饮料加工行业。近年来，随着消费者健康意识的提高和对天然、低糖饮品的需求增加，浓缩软饮料的配方和生产工艺也得到了优化。现代浓缩软饮料不仅减少了糖分和添加剂的使用，还增加了更多天然成分和功能性成分，如维生素、矿物质等，以满足消费者对健康饮品的需求。此外，通过改进包装设计，浓缩软饮料的使用变得更加便捷，如采用小包装、即饮包装等形式，提高了消费者的购买意愿。</w:t>
      </w:r>
      <w:r>
        <w:rPr>
          <w:rFonts w:hint="eastAsia"/>
        </w:rPr>
        <w:br/>
      </w:r>
      <w:r>
        <w:rPr>
          <w:rFonts w:hint="eastAsia"/>
        </w:rPr>
        <w:t>　　未来，浓缩软饮料的发展将更加注重健康性和便捷性。一方面，随着消费者对健康饮食的追求，未来的浓缩软饮料将更加注重天然成分和功能性成分的添加，如采用天然甜味剂、植物提取物等，减少人工合成成分的使用，提高饮品的营养价值。另一方面，通过优化包装设计和便携性，未来的浓缩软饮料将更加方便消费者的携带和饮用，如开发更多规格的小包装、便携包装等，满足不同场合的需求。此外，随着环保意识的增强，未来的浓缩软饮料包装将更加注重可持续性和可回收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08b182d7e4a18" w:history="1">
        <w:r>
          <w:rPr>
            <w:rStyle w:val="Hyperlink"/>
          </w:rPr>
          <w:t>2022-2028年全球与中国浓缩软饮料行业发展全面调研与未来趋势预测报告</w:t>
        </w:r>
      </w:hyperlink>
      <w:r>
        <w:rPr>
          <w:rFonts w:hint="eastAsia"/>
        </w:rPr>
        <w:t>》专业、系统地分析了浓缩软饮料行业现状，包括市场需求、市场规模及价格动态，全面梳理了浓缩软饮料产业链结构，并对浓缩软饮料细分市场进行了探究。浓缩软饮料报告基于详实数据，科学预测了浓缩软饮料市场发展前景和发展趋势，同时剖析了浓缩软饮料品牌竞争、市场集中度以及重点企业的市场地位。在识别风险与机遇的基础上，浓缩软饮料报告提出了针对性的发展策略和建议。浓缩软饮料报告为浓缩软饮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浓缩软饮料行业简介</w:t>
      </w:r>
      <w:r>
        <w:rPr>
          <w:rFonts w:hint="eastAsia"/>
        </w:rPr>
        <w:br/>
      </w:r>
      <w:r>
        <w:rPr>
          <w:rFonts w:hint="eastAsia"/>
        </w:rPr>
        <w:t>　　　　1.1.1 浓缩软饮料行业界定及分类</w:t>
      </w:r>
      <w:r>
        <w:rPr>
          <w:rFonts w:hint="eastAsia"/>
        </w:rPr>
        <w:br/>
      </w:r>
      <w:r>
        <w:rPr>
          <w:rFonts w:hint="eastAsia"/>
        </w:rPr>
        <w:t>　　　　1.1.2 浓缩软饮料行业特征</w:t>
      </w:r>
      <w:r>
        <w:rPr>
          <w:rFonts w:hint="eastAsia"/>
        </w:rPr>
        <w:br/>
      </w:r>
      <w:r>
        <w:rPr>
          <w:rFonts w:hint="eastAsia"/>
        </w:rPr>
        <w:t>　　1.2 浓缩软饮料产品主要分类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不同种类浓缩软饮料价格走势（2017-2021年）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天然浓缩软饮料</w:t>
      </w:r>
      <w:r>
        <w:rPr>
          <w:rFonts w:hint="eastAsia"/>
        </w:rPr>
        <w:br/>
      </w:r>
      <w:r>
        <w:rPr>
          <w:rFonts w:hint="eastAsia"/>
        </w:rPr>
        <w:t>　　　　1.2.3 合成软饮料浓缩物</w:t>
      </w:r>
      <w:r>
        <w:rPr>
          <w:rFonts w:hint="eastAsia"/>
        </w:rPr>
        <w:br/>
      </w:r>
      <w:r>
        <w:rPr>
          <w:rFonts w:hint="eastAsia"/>
        </w:rPr>
        <w:t>　　1.3 浓缩软饮料主要应用领域分析</w:t>
      </w:r>
      <w:r>
        <w:rPr>
          <w:rFonts w:hint="eastAsia"/>
        </w:rPr>
        <w:br/>
      </w:r>
      <w:r>
        <w:rPr>
          <w:rFonts w:hint="eastAsia"/>
        </w:rPr>
        <w:t>　　　　1.3.1 大宗商品</w:t>
      </w:r>
      <w:r>
        <w:rPr>
          <w:rFonts w:hint="eastAsia"/>
        </w:rPr>
        <w:br/>
      </w:r>
      <w:r>
        <w:rPr>
          <w:rFonts w:hint="eastAsia"/>
        </w:rPr>
        <w:t>　　　　1.3.2 食品服务</w:t>
      </w:r>
      <w:r>
        <w:rPr>
          <w:rFonts w:hint="eastAsia"/>
        </w:rPr>
        <w:br/>
      </w:r>
      <w:r>
        <w:rPr>
          <w:rFonts w:hint="eastAsia"/>
        </w:rPr>
        <w:t>　　　　1.3.3 喷泉机</w:t>
      </w:r>
      <w:r>
        <w:rPr>
          <w:rFonts w:hint="eastAsia"/>
        </w:rPr>
        <w:br/>
      </w:r>
      <w:r>
        <w:rPr>
          <w:rFonts w:hint="eastAsia"/>
        </w:rPr>
        <w:t>　　　　1.3.4 其他应用（酒馆和私人俱乐部）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全球浓缩软饮料供需现状及预测（2017-2021年）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全球浓缩软饮料产能、产量、产能利用率及发展趋势（2017-2021年）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全球浓缩软饮料产量、表观消费量及发展趋势（2017-2021年）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全球浓缩软饮料产量、市场需求量及发展趋势（2017-2021年）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中国浓缩软饮料供需现状及预测（2017-2021年）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中国浓缩软饮料产能、产量、产能利用率及发展趋势（2017-2021年）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中国浓缩软饮料产量、表观消费量及发展趋势（2017-2021年）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中国浓缩软饮料产量、市场需求量及发展趋势（2017-2021年）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浓缩软饮料中国及欧美日等行业政策分析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全球与中国主要厂商浓缩软饮料产量、产值及竞争分析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全球市场浓缩软饮料主要厂商2021和2022年产量、产值及市场份额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全球市场浓缩软饮料主要厂商2021和2022年产量列表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全球市场浓缩软饮料主要厂商2021和2022年产值列表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全球市场浓缩软饮料主要厂商2021和2022年产品价格列表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中国市场浓缩软饮料主要厂商2021和2022年产量、产值及市场份额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中国市场浓缩软饮料主要厂商2021和2022年产量列表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中国市场浓缩软饮料主要厂商2021和2022年产值列表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浓缩软饮料厂商产地分布及商业化日期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浓缩软饮料行业集中度、竞争程度分析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浓缩软饮料行业集中度分析</w:t>
      </w:r>
      <w:r>
        <w:rPr>
          <w:rFonts w:hint="eastAsia"/>
        </w:rPr>
        <w:br/>
      </w:r>
      <w:r>
        <w:rPr>
          <w:rFonts w:hint="eastAsia"/>
        </w:rPr>
        <w:t>　　　　2.4.2 浓缩软饮料行业竞争程度分析</w:t>
      </w:r>
      <w:r>
        <w:rPr>
          <w:rFonts w:hint="eastAsia"/>
        </w:rPr>
        <w:br/>
      </w:r>
      <w:r>
        <w:rPr>
          <w:rFonts w:hint="eastAsia"/>
        </w:rPr>
        <w:t>　　2.5 浓缩软饮料全球领先企业SWOT分析</w:t>
      </w:r>
      <w:r>
        <w:rPr>
          <w:rFonts w:hint="eastAsia"/>
        </w:rPr>
        <w:br/>
      </w:r>
      <w:r>
        <w:rPr>
          <w:rFonts w:hint="eastAsia"/>
        </w:rPr>
        <w:t>　　2.6 浓缩软饮料中国企业SWOT分析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从生产角度分析全球主要地区浓缩软饮料产量、产值、市场份额、增长率及发展趋势（2017-2021年）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全球主要地区浓缩软饮料产量、产值及市场份额（2017-2021年）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全球主要地区浓缩软饮料产量及市场份额（2017-2021年）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全球主要地区浓缩软饮料产值及市场份额（2017-2021年）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北美市场浓缩软饮料2017-2021年产量、产值及增长率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欧洲市场浓缩软饮料2017-2021年产量、产值及增长率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日本市场浓缩软饮料2017-2021年产量、产值及增长率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东南亚市场浓缩软饮料2017-2021年产量、产值及增长率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印度市场浓缩软饮料2017-2021年产量、产值及增长率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中国市场浓缩软饮料2017-2021年产量、产值及增长率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从消费角度分析全球主要地区浓缩软饮料消费量、市场份额及发展趋势（2017-2021年）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全球主要地区浓缩软饮料消费量、市场份额及发展预测（2017-2021年）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中国市场浓缩软饮料2017-2021年消费量、增长率及发展预测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北美市场浓缩软饮料2017-2021年消费量、增长率及发展预测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欧洲市场浓缩软饮料2017-2021年消费量、增长率及发展预测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日本市场浓缩软饮料2017-2021年消费量、增长率及发展预测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东南亚市场浓缩软饮料2017-2021年消费量、增长率及发展预测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印度市场浓缩软饮料2017-2021年消费量、增长率及发展预测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全球与中国浓缩软饮料主要生产商分析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重点企业（1）浓缩软饮料产品规格、参数、特点及价格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重点企业（1）浓缩软饮料产品规格、参数及特点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重点企业（1）浓缩软饮料产品规格及价格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重点企业（1）浓缩软饮料产能、产量、产值、价格及毛利率（2017-2021年）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重点企业（2）浓缩软饮料产品规格、参数、特点及价格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重点企业（2）浓缩软饮料产品规格、参数及特点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重点企业（2）浓缩软饮料产品规格及价格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重点企业（2）浓缩软饮料产能、产量、产值、价格及毛利率（2017-2021年）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重点企业（3）浓缩软饮料产品规格、参数、特点及价格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重点企业（3）浓缩软饮料产品规格、参数及特点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重点企业（3）浓缩软饮料产品规格及价格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重点企业（3）浓缩软饮料产能、产量、产值、价格及毛利率（2017-2021年）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重点企业（4）浓缩软饮料产品规格、参数、特点及价格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重点企业（4）浓缩软饮料产品规格、参数及特点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重点企业（4）浓缩软饮料产品规格及价格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重点企业（4）浓缩软饮料产能、产量、产值、价格及毛利率（2017-2021年）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重点企业（5）浓缩软饮料产品规格、参数、特点及价格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重点企业（5）浓缩软饮料产品规格、参数及特点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重点企业（5）浓缩软饮料产品规格及价格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重点企业（5）浓缩软饮料产能、产量、产值、价格及毛利率（2017-2021年）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重点企业（6）浓缩软饮料产品规格、参数、特点及价格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重点企业（6）浓缩软饮料产品规格、参数及特点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重点企业（6）浓缩软饮料产品规格及价格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重点企业（6）浓缩软饮料产能、产量、产值、价格及毛利率（2017-2021年）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重点企业（7）浓缩软饮料产品规格、参数、特点及价格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重点企业（7）浓缩软饮料产品规格、参数及特点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重点企业（7）浓缩软饮料产品规格及价格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重点企业（7）浓缩软饮料产能、产量、产值、价格及毛利率（2017-2021年）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重点企业（8）浓缩软饮料产品规格、参数、特点及价格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重点企业（8）浓缩软饮料产品规格、参数及特点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重点企业（8）浓缩软饮料产品规格及价格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重点企业（8）浓缩软饮料产能、产量、产值、价格及毛利率（2017-2021年）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重点企业（9）浓缩软饮料产品规格、参数、特点及价格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重点企业（9）浓缩软饮料产品规格、参数及特点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重点企业（9）浓缩软饮料产品规格及价格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重点企业（9）浓缩软饮料产能、产量、产值、价格及毛利率（2017-2021年）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重点企业（10）浓缩软饮料产品规格、参数、特点及价格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重点企业（10）浓缩软饮料产品规格、参数及特点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重点企业（10）浓缩软饮料产品规格及价格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重点企业（10）浓缩软饮料产能、产量、产值、价格及毛利率（2017-2021年）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不同类型浓缩软饮料产量、价格、产值及市场份额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全球市场不同类型浓缩软饮料产量、产值及市场份额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全球市场浓缩软饮料不同类型浓缩软饮料产量及市场份额（2017-2021年）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全球市场不同类型浓缩软饮料产值、市场份额（2017-2021年）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全球市场不同类型浓缩软饮料价格走势（2017-2021年）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中国市场浓缩软饮料主要分类产量、产值及市场份额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中国市场浓缩软饮料主要分类产量及市场份额及（2017-2021年）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中国市场浓缩软饮料主要分类产值、市场份额（2017-2021年）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中国市场浓缩软饮料主要分类价格走势（2017-2021年）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浓缩软饮料上游原料及下游主要应用领域分析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浓缩软饮料产业链分析</w:t>
      </w:r>
      <w:r>
        <w:rPr>
          <w:rFonts w:hint="eastAsia"/>
        </w:rPr>
        <w:br/>
      </w:r>
      <w:r>
        <w:rPr>
          <w:rFonts w:hint="eastAsia"/>
        </w:rPr>
        <w:t>　　7.2 浓缩软饮料产业上游供应分析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全球市场浓缩软饮料下游主要应用领域消费量、市场份额及增长率（2017-2021年）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中国市场浓缩软饮料主要应用领域消费量、市场份额及增长率（2017-2021年）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中国市场浓缩软饮料产量、消费量、进出口分析及未来趋势（2017-2021年）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中国市场浓缩软饮料产量、消费量、进出口分析及未来趋势（2017-2021年）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中国市场浓缩软饮料进出口贸易趋势</w:t>
      </w:r>
      <w:r>
        <w:rPr>
          <w:rFonts w:hint="eastAsia"/>
        </w:rPr>
        <w:br/>
      </w:r>
      <w:r>
        <w:rPr>
          <w:rFonts w:hint="eastAsia"/>
        </w:rPr>
        <w:t>　　8.3 中国市场浓缩软饮料主要进口来源</w:t>
      </w:r>
      <w:r>
        <w:rPr>
          <w:rFonts w:hint="eastAsia"/>
        </w:rPr>
        <w:br/>
      </w:r>
      <w:r>
        <w:rPr>
          <w:rFonts w:hint="eastAsia"/>
        </w:rPr>
        <w:t>　　8.4 中国市场浓缩软饮料主要出口目的地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中国市场浓缩软饮料主要地区分布</w:t>
      </w:r>
      <w:r>
        <w:rPr>
          <w:rFonts w:hint="eastAsia"/>
        </w:rPr>
        <w:br/>
      </w:r>
      <w:r>
        <w:rPr>
          <w:rFonts w:hint="eastAsia"/>
        </w:rPr>
        <w:t>　　9.1 中国浓缩软饮料生产地区分布</w:t>
      </w:r>
      <w:r>
        <w:rPr>
          <w:rFonts w:hint="eastAsia"/>
        </w:rPr>
        <w:br/>
      </w:r>
      <w:r>
        <w:rPr>
          <w:rFonts w:hint="eastAsia"/>
        </w:rPr>
        <w:t>　　9.2 中国浓缩软饮料消费地区分布</w:t>
      </w:r>
      <w:r>
        <w:rPr>
          <w:rFonts w:hint="eastAsia"/>
        </w:rPr>
        <w:br/>
      </w:r>
      <w:r>
        <w:rPr>
          <w:rFonts w:hint="eastAsia"/>
        </w:rPr>
        <w:t>　　9.3 中国浓缩软饮料市场集中度及发展趋势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浓缩软饮料技术及相关行业技术发展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[中智:林:]浓缩软饮料销售渠道分析及建议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国内市场浓缩软饮料销售渠道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国内市场浓缩软饮料未来销售模式及销售渠道的趋势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企业海外浓缩软饮料销售渠道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欧美日等地区浓缩软饮料销售渠道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欧美日等地区浓缩软饮料未来销售模式及销售渠道的趋势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浓缩软饮料销售/营销策略建议</w:t>
      </w:r>
      <w:r>
        <w:rPr>
          <w:rFonts w:hint="eastAsia"/>
        </w:rPr>
        <w:br/>
      </w:r>
      <w:r>
        <w:rPr>
          <w:rFonts w:hint="eastAsia"/>
        </w:rPr>
        <w:t>　　　　12.3.1 浓缩软饮料产品市场定位及目标消费者分析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浓缩软饮料产品图片</w:t>
      </w:r>
      <w:r>
        <w:rPr>
          <w:rFonts w:hint="eastAsia"/>
        </w:rPr>
        <w:br/>
      </w:r>
      <w:r>
        <w:rPr>
          <w:rFonts w:hint="eastAsia"/>
        </w:rPr>
        <w:t>　　表 浓缩软饮料产品分类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2022年全球不同种类浓缩软饮料产量市场份额</w:t>
      </w:r>
      <w:r>
        <w:rPr>
          <w:rFonts w:hint="eastAsia"/>
        </w:rPr>
        <w:br/>
      </w:r>
      <w:r>
        <w:rPr>
          <w:rFonts w:hint="eastAsia"/>
        </w:rPr>
        <w:t>　　表 不同种类浓缩软饮料价格列表及趋势（2017-2021年）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天然浓缩软饮料产品图片</w:t>
      </w:r>
      <w:r>
        <w:rPr>
          <w:rFonts w:hint="eastAsia"/>
        </w:rPr>
        <w:br/>
      </w:r>
      <w:r>
        <w:rPr>
          <w:rFonts w:hint="eastAsia"/>
        </w:rPr>
        <w:t>　　图 合成软饮料浓缩物产品图片</w:t>
      </w:r>
      <w:r>
        <w:rPr>
          <w:rFonts w:hint="eastAsia"/>
        </w:rPr>
        <w:br/>
      </w:r>
      <w:r>
        <w:rPr>
          <w:rFonts w:hint="eastAsia"/>
        </w:rPr>
        <w:t>　　表 浓缩软饮料主要应用领域表</w:t>
      </w:r>
      <w:r>
        <w:rPr>
          <w:rFonts w:hint="eastAsia"/>
        </w:rPr>
        <w:br/>
      </w:r>
      <w:r>
        <w:rPr>
          <w:rFonts w:hint="eastAsia"/>
        </w:rPr>
        <w:t>　　图 全球2021年浓缩软饮料不同应用领域消费量市场份额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全球市场浓缩软饮料产量（万瓶）及增长率（2017-2021年）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全球市场浓缩软饮料产值（万元）及增长率（2017-2021年）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中国市场浓缩软饮料产量（万瓶）、增长率及发展趋势（2017-2021年）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中国市场浓缩软饮料产值（万元）、增长率及未来发展趋势（2017-2021年）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全球浓缩软饮料产能（万瓶）、产量（万瓶）、产能利用率及发展趋势（2017-2021年）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全球浓缩软饮料产量（万瓶）、表观消费量及发展趋势（2017-2021年）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全球浓缩软饮料产量（万瓶）、市场需求量及发展趋势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中国浓缩软饮料产能（万瓶）、产量（万瓶）、产能利用率及发展趋势（2017-2021年）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中国浓缩软饮料产量（万瓶）、表观消费量及发展趋势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中国浓缩软饮料产量（万瓶）、市场需求量及发展趋势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全球市场浓缩软饮料主要厂商2021和2022年产量（万瓶）列表</w:t>
      </w:r>
      <w:r>
        <w:rPr>
          <w:rFonts w:hint="eastAsia"/>
        </w:rPr>
        <w:br/>
      </w:r>
      <w:r>
        <w:rPr>
          <w:rFonts w:hint="eastAsia"/>
        </w:rPr>
        <w:t>　　表 全球市场浓缩软饮料主要厂商2021和2022年产量市场份额列表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全球市场浓缩软饮料主要厂商2021年产量市场份额列表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全球市场浓缩软饮料主要厂商2021和2022年产值（万元）列表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全球市场浓缩软饮料主要厂商2021和2022年产值市场份额列表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全球市场浓缩软饮料主要厂商2021年产值市场份额列表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全球市场浓缩软饮料主要厂商2021和2022年产品价格列表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中国市场浓缩软饮料主要厂商2021和2022年产量（万瓶）列表</w:t>
      </w:r>
      <w:r>
        <w:rPr>
          <w:rFonts w:hint="eastAsia"/>
        </w:rPr>
        <w:br/>
      </w:r>
      <w:r>
        <w:rPr>
          <w:rFonts w:hint="eastAsia"/>
        </w:rPr>
        <w:t>　　表 中国市场浓缩软饮料主要厂商2021和2022年产量市场份额列表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中国市场浓缩软饮料主要厂商2021年产量市场份额列表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中国市场浓缩软饮料主要厂商2021和2022年产值（万元）列表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中国市场浓缩软饮料主要厂商2021和2022年产值市场份额列表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中国市场浓缩软饮料主要厂商2021年产值市场份额列表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浓缩软饮料厂商产地分布及商业化日期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浓缩软饮料全球领先企业SWOT分析</w:t>
      </w:r>
      <w:r>
        <w:rPr>
          <w:rFonts w:hint="eastAsia"/>
        </w:rPr>
        <w:br/>
      </w:r>
      <w:r>
        <w:rPr>
          <w:rFonts w:hint="eastAsia"/>
        </w:rPr>
        <w:t>　　表 浓缩软饮料中国企业SWOT分析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全球主要地区浓缩软饮料2017-2021年产量（万瓶）列表</w:t>
      </w:r>
      <w:r>
        <w:rPr>
          <w:rFonts w:hint="eastAsia"/>
        </w:rPr>
        <w:br/>
      </w:r>
      <w:r>
        <w:rPr>
          <w:rFonts w:hint="eastAsia"/>
        </w:rPr>
        <w:t>　　图 全球主要地区浓缩软饮料2017-2021年产量市场份额列表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全球主要地区浓缩软饮料2017年产量市场份额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全球主要地区浓缩软饮料2017-2021年产值（万元）列表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全球主要地区浓缩软饮料2017-2021年产值市场份额列表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全球主要地区浓缩软饮料2018年产值市场份额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北美市场浓缩软饮料2017-2021年产量（万瓶）及增长率</w:t>
      </w:r>
      <w:r>
        <w:rPr>
          <w:rFonts w:hint="eastAsia"/>
        </w:rPr>
        <w:br/>
      </w:r>
      <w:r>
        <w:rPr>
          <w:rFonts w:hint="eastAsia"/>
        </w:rPr>
        <w:t>　　图 北美市场浓缩软饮料2017-2021年产值（万元）及增长率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欧洲市场浓缩软饮料2017-2021年产量（万瓶）及增长率</w:t>
      </w:r>
      <w:r>
        <w:rPr>
          <w:rFonts w:hint="eastAsia"/>
        </w:rPr>
        <w:br/>
      </w:r>
      <w:r>
        <w:rPr>
          <w:rFonts w:hint="eastAsia"/>
        </w:rPr>
        <w:t>　　图 欧洲市场浓缩软饮料2017-2021年产值（万元）及增长率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日本市场浓缩软饮料2017-2021年产量（万瓶）及增长率</w:t>
      </w:r>
      <w:r>
        <w:rPr>
          <w:rFonts w:hint="eastAsia"/>
        </w:rPr>
        <w:br/>
      </w:r>
      <w:r>
        <w:rPr>
          <w:rFonts w:hint="eastAsia"/>
        </w:rPr>
        <w:t>　　图 日本市场浓缩软饮料2017-2021年产值（万元）及增长率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东南亚市场浓缩软饮料2017-2021年产量（万瓶）及增长率</w:t>
      </w:r>
      <w:r>
        <w:rPr>
          <w:rFonts w:hint="eastAsia"/>
        </w:rPr>
        <w:br/>
      </w:r>
      <w:r>
        <w:rPr>
          <w:rFonts w:hint="eastAsia"/>
        </w:rPr>
        <w:t>　　图 东南亚市场浓缩软饮料2017-2021年产值（万元）及增长率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印度市场浓缩软饮料2017-2021年产量（万瓶）及增长率</w:t>
      </w:r>
      <w:r>
        <w:rPr>
          <w:rFonts w:hint="eastAsia"/>
        </w:rPr>
        <w:br/>
      </w:r>
      <w:r>
        <w:rPr>
          <w:rFonts w:hint="eastAsia"/>
        </w:rPr>
        <w:t>　　图 印度市场浓缩软饮料2017-2021年产值（万元）及增长率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中国市场浓缩软饮料2017-2021年产量（万瓶）及增长率</w:t>
      </w:r>
      <w:r>
        <w:rPr>
          <w:rFonts w:hint="eastAsia"/>
        </w:rPr>
        <w:br/>
      </w:r>
      <w:r>
        <w:rPr>
          <w:rFonts w:hint="eastAsia"/>
        </w:rPr>
        <w:t>　　图 中国市场浓缩软饮料2017-2021年产值（万元）及增长率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全球主要地区浓缩软饮料2017-2021年消费量（万瓶）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全球主要地区浓缩软饮料2017-2021年消费量市场份额列表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全球主要地区浓缩软饮料2018年消费量市场份额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中国市场浓缩软饮料2017-2021年消费量（万瓶）、增长率及发展预测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北美市场浓缩软饮料2017-2021年消费量（万瓶）、增长率及发展预测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欧洲市场浓缩软饮料2017-2021年消费量（万瓶）、增长率及发展预测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日本市场浓缩软饮料2017-2021年消费量（万瓶）、增长率及发展预测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东南亚市场浓缩软饮料2017-2021年消费量（万瓶）、增长率及发展预测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印度市场浓缩软饮料2017-2021年消费量（万瓶）、增长率及发展预测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重点企业（1）浓缩软饮料产品规格、参数、特点及价格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重点企业（1）浓缩软饮料产品规格及价格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重点企业（1）浓缩软饮料产能（万瓶）、产量（万瓶）、产值（万元）、价格及毛利率（2017-2021年）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重点企业（1）浓缩软饮料产量全球市场份额（2020年）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重点企业（1）浓缩软饮料产量全球市场份额（2021年）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重点企业（2）浓缩软饮料产品规格、参数、特点及价格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重点企业（2）浓缩软饮料产品规格及价格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重点企业（2）浓缩软饮料产能（万瓶）、产量（万瓶）、产值（万元）、价格及毛利率（2017-2021年）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重点企业（2）浓缩软饮料产量全球市场份额（2020年）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重点企业（2）浓缩软饮料产量全球市场份额（2021年）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重点企业（3）浓缩软饮料产品规格、参数、特点及价格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重点企业（3）浓缩软饮料产品规格及价格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重点企业（3）浓缩软饮料产能（万瓶）、产量（万瓶）、产值（万元）、价格及毛利率（2017-2021年）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重点企业（3）浓缩软饮料产量全球市场份额（2020年）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重点企业（3）浓缩软饮料产量全球市场份额（2021年）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重点企业（4）浓缩软饮料产品规格、参数、特点及价格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重点企业（4）浓缩软饮料产品规格及价格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重点企业（4）浓缩软饮料产能（万瓶）、产量（万瓶）、产值（万元）、价格及毛利率（2017-2021年）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重点企业（4）浓缩软饮料产量全球市场份额（2020年）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重点企业（4）浓缩软饮料产量全球市场份额（2021年）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重点企业（5）浓缩软饮料产品规格、参数、特点及价格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重点企业（5）浓缩软饮料产品规格及价格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重点企业（5）浓缩软饮料产能（万瓶）、产量（万瓶）、产值（万元）、价格及毛利率（2017-2021年）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重点企业（5）浓缩软饮料产量全球市场份额（2020年）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重点企业（5）浓缩软饮料产量全球市场份额（2021年）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重点企业（6）浓缩软饮料产品规格、参数、特点及价格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重点企业（6）浓缩软饮料产品规格及价格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重点企业（6）浓缩软饮料产能（万瓶）、产量（万瓶）、产值（万元）、价格及毛利率（2017-2021年）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重点企业（6）浓缩软饮料产量全球市场份额（2020年）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重点企业（6）浓缩软饮料产量全球市场份额（2021年）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重点企业（7）浓缩软饮料产品规格、参数、特点及价格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重点企业（7）浓缩软饮料产品规格及价格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重点企业（7）浓缩软饮料产能（万瓶）、产量（万瓶）、产值（万元）、价格及毛利率（2017-2021年）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重点企业（7）浓缩软饮料产量全球市场份额（2020年）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重点企业（7）浓缩软饮料产量全球市场份额（2021年）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重点企业（8）浓缩软饮料产品规格、参数、特点及价格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重点企业（8）浓缩软饮料产品规格及价格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重点企业（8）浓缩软饮料产能（万瓶）、产量（万瓶）、产值（万元）、价格及毛利率（2017-2021年）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重点企业（8）浓缩软饮料产量全球市场份额（2020年）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重点企业（8）浓缩软饮料产量全球市场份额（2021年）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重点企业（9）浓缩软饮料产品规格、参数、特点及价格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重点企业（9）浓缩软饮料产品规格及价格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重点企业（9）浓缩软饮料产能（万瓶）、产量（万瓶）、产值（万元）、价格及毛利率（2017-2021年）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重点企业（9）浓缩软饮料产量全球市场份额（2020年）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重点企业（9）浓缩软饮料产量全球市场份额（2021年）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重点企业（10）浓缩软饮料产品规格、参数、特点及价格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重点企业（10）浓缩软饮料产品规格及价格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重点企业（10）浓缩软饮料产能（万瓶）、产量（万瓶）、产值（万元）、价格及毛利率（2017-2021年）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重点企业（10）浓缩软饮料产量全球市场份额（2020年）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重点企业（10）浓缩软饮料产量全球市场份额（2021年）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全球市场不同类型浓缩软饮料产量（万瓶）（2017-2021年）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全球市场不同类型浓缩软饮料产量市场份额（2017-2021年）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全球市场不同类型浓缩软饮料产值（万元）（2017-2021年）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全球市场不同类型浓缩软饮料产值市场份额（2017-2021年）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全球市场不同类型浓缩软饮料价格走势（2017-2021年）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中国市场浓缩软饮料主要分类产量（万瓶）（2017-2021年）</w:t>
      </w:r>
      <w:r>
        <w:rPr>
          <w:rFonts w:hint="eastAsia"/>
        </w:rPr>
        <w:br/>
      </w:r>
      <w:r>
        <w:rPr>
          <w:rFonts w:hint="eastAsia"/>
        </w:rPr>
        <w:t>　　表 中国市场浓缩软饮料主要分类产量市场份额（2017-2021年）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中国市场浓缩软饮料主要分类产值（万元）（2017-2021年）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中国市场浓缩软饮料主要分类产值市场份额（2017-2021年）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中国市场浓缩软饮料主要分类价格走势（2017-2021年）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浓缩软饮料产业链图</w:t>
      </w:r>
      <w:r>
        <w:rPr>
          <w:rFonts w:hint="eastAsia"/>
        </w:rPr>
        <w:br/>
      </w:r>
      <w:r>
        <w:rPr>
          <w:rFonts w:hint="eastAsia"/>
        </w:rPr>
        <w:t>　　表 浓缩软饮料上游原料供应商及联系方式列表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全球市场浓缩软饮料主要应用领域消费量（万瓶）（2017-2021年）</w:t>
      </w:r>
      <w:r>
        <w:rPr>
          <w:rFonts w:hint="eastAsia"/>
        </w:rPr>
        <w:br/>
      </w:r>
      <w:r>
        <w:rPr>
          <w:rFonts w:hint="eastAsia"/>
        </w:rPr>
        <w:t>　　表 全球市场浓缩软饮料主要应用领域消费量市场份额（2017-2021年）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2022年全球市场浓缩软饮料主要应用领域消费量市场份额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全球市场浓缩软饮料主要应用领域消费量增长率（2017-2021年）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中国市场浓缩软饮料主要应用领域消费量（万瓶）（2017-2021年）</w:t>
      </w:r>
      <w:r>
        <w:rPr>
          <w:rFonts w:hint="eastAsia"/>
        </w:rPr>
        <w:br/>
      </w:r>
      <w:r>
        <w:rPr>
          <w:rFonts w:hint="eastAsia"/>
        </w:rPr>
        <w:t>　　表 中国市场浓缩软饮料主要应用领域消费量市场份额（2017-2021年）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中国市场浓缩软饮料主要应用领域消费量增长率（2017-2021年）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中国市场浓缩软饮料产量（万瓶）、消费量（万瓶）、进出口分析及未来趋势（2017-2021年）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08b182d7e4a18" w:history="1">
        <w:r>
          <w:rPr>
            <w:rStyle w:val="Hyperlink"/>
          </w:rPr>
          <w:t>2022-2028年全球与中国浓缩软饮料行业发展全面调研与未来趋势预测报告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2673067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e08b182d7e4a18" w:history="1">
        <w:r>
          <w:rPr>
            <w:rStyle w:val="Hyperlink"/>
          </w:rPr>
          <w:t>https://www.20087.com/7/06/NongSuoRuanYinLiaoFaZhanQuShiFen.html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6cab671b784bd4" w:history="1">
      <w:r>
        <w:rPr>
          <w:rStyle w:val="Hyperlink"/>
        </w:rPr>
        <w:t>2022-2028年全球与中国浓缩软饮料行业发展全面调研与未来趋势预测报告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NongSuoRuanYinLiaoFaZhanQuShiFen.html" TargetMode="External" Id="R49e08b182d7e4a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NongSuoRuanYinLiaoFaZhanQuShiFen.html" TargetMode="External" Id="R5c6cab671b784b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2022-01-15T06:44:00Z</dcterms:created>
  <dcterms:modified xsi:type="dcterms:W3CDTF">2022-01-15T07:44:00Z</dcterms:modified>
  <dc:subject>2022-2028年全球与中国浓缩软饮料行业发展全面调研与未来趋势预测报告</dc:subject>
  <dc:title>2022-2028年全球与中国浓缩软饮料行业发展全面调研与未来趋势预测报告</dc:title>
  <cp:keywords>2022-2028年全球与中国浓缩软饮料行业发展全面调研与未来趋势预测报告</cp:keywords>
  <dc:description>2022-2028年全球与中国浓缩软饮料行业发展全面调研与未来趋势预测报告</dc:description>
</cp:coreProperties>
</file>