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94093f7994182" w:history="1">
              <w:r>
                <w:rPr>
                  <w:rStyle w:val="Hyperlink"/>
                </w:rPr>
                <w:t>2026-2031年全球与中国涤纶地毯市场调查研究及前景分析报告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94093f7994182" w:history="1">
              <w:r>
                <w:rPr>
                  <w:rStyle w:val="Hyperlink"/>
                </w:rPr>
                <w:t>2026-2031年全球与中国涤纶地毯市场调查研究及前景分析报告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94093f7994182" w:history="1">
                <w:r>
                  <w:rPr>
                    <w:rStyle w:val="Hyperlink"/>
                  </w:rPr>
                  <w:t>https://www.20087.com/7/26/DiLunDiTanShiChangQianJing.html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地毯是以聚对苯二甲酸乙二醇酯（PET）纤维为原料制成的机织或簇绒地毯，凭借色彩丰富、抗污性强、价格适中等优势，广泛应用于酒店、办公及住宅空间。目前，涤纶地毯主流涤纶地毯在室内健康与可持续消费趋势推动下，普遍强化低VOC排放、抗静电处理及回收纤维使用比例；对色牢度、耐磨性及脚感舒适度要求显著提升。然而，部分涤纶地毯回弹性不足，长期使用易塌陷；低端产品使用再生瓶片纤维，存在异味或强度衰减问题；地毯背胶多含溶剂，环保性受限。</w:t>
      </w:r>
      <w:r>
        <w:rPr>
          <w:rFonts w:hint="eastAsia"/>
        </w:rPr>
        <w:br/>
      </w:r>
      <w:r>
        <w:rPr>
          <w:rFonts w:hint="eastAsia"/>
        </w:rPr>
        <w:t>　　未来，涤纶地毯将向闭环回收、功能集成与设计个性化方向演进。一方面，化学法解聚再生PET实现“瓶到瓶”或“地毯到地毯”闭环循环；生物基涤纶（如PTT）提升回弹与柔软度。另一方面，抗菌、阻燃或吸音功能母粒直接融入纤维，避免后整理污染；数码印花技术实现小批量定制图案。此外，模块化方块地毯便于局部更换与回收，契合商业空间灵活布局需求。长期来看，涤纶地毯将从装饰性地面材料升级为融合循环经济、健康室内环境与空间美学的可持续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94093f7994182" w:history="1">
        <w:r>
          <w:rPr>
            <w:rStyle w:val="Hyperlink"/>
          </w:rPr>
          <w:t>2026-2031年全球与中国涤纶地毯市场调查研究及前景分析报告</w:t>
        </w:r>
      </w:hyperlink>
      <w:r>
        <w:rPr>
          <w:rFonts w:hint="eastAsia"/>
        </w:rPr>
        <w:t>》从产业链视角出发，系统分析了涤纶地毯行业的市场现状与需求动态，详细解读了涤纶地毯市场规模、价格波动及上下游影响因素。报告深入剖析了涤纶地毯细分领域的发展特点，基于权威数据对市场前景及未来趋势进行了科学预测，同时揭示了涤纶地毯重点企业的竞争格局与市场集中度变化。报告客观翔实地指出了涤纶地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按产品类型细分，全球涤纶地毯市场规模2020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厚度：5mm以下</w:t>
      </w:r>
      <w:r>
        <w:rPr>
          <w:rFonts w:hint="eastAsia"/>
        </w:rPr>
        <w:br/>
      </w:r>
      <w:r>
        <w:rPr>
          <w:rFonts w:hint="eastAsia"/>
        </w:rPr>
        <w:t>　　　　1.3.3 厚度：5mm-10mm</w:t>
      </w:r>
      <w:r>
        <w:rPr>
          <w:rFonts w:hint="eastAsia"/>
        </w:rPr>
        <w:br/>
      </w:r>
      <w:r>
        <w:rPr>
          <w:rFonts w:hint="eastAsia"/>
        </w:rPr>
        <w:t>　　　　1.3.4 厚度：10mm以上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按应用细分，全球涤纶地毯市场规模2020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涤纶地毯行业发展总体概况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涤纶地毯行业发展主要特点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涤纶地毯行业发展影响因素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涤纶地毯有利因素</w:t>
      </w:r>
      <w:r>
        <w:rPr>
          <w:rFonts w:hint="eastAsia"/>
        </w:rPr>
        <w:br/>
      </w:r>
      <w:r>
        <w:rPr>
          <w:rFonts w:hint="eastAsia"/>
        </w:rPr>
        <w:t>　　　　1.5.3 .2 涤纶地毯不利因素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全球市场，近三年涤纶地毯主要企业占有率及排名（按销量）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涤纶地毯主要企业在国际市场占有率（按销量，2022-2025）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2024年涤纶地毯主要企业在国际市场排名（按销量）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全球市场主要企业涤纶地毯销量（2022-2025）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全球市场，近三年涤纶地毯主要企业占有率及排名（按收入）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涤纶地毯主要企业在国际市场占有率（按收入，2022-2025）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2024年涤纶地毯主要企业在国际市场排名（按收入）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全球市场主要企业涤纶地毯销售收入（2022-2025）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全球市场主要企业涤纶地毯销售价格（2022-2025）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中国市场，近三年涤纶地毯主要企业占有率及排名（按销量）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涤纶地毯主要企业在中国市场占有率（按销量，2022-2025）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2024年涤纶地毯主要企业在中国市场排名（按销量）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中国市场主要企业涤纶地毯销量（2022-2025）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中国市场，近三年涤纶地毯主要企业占有率及排名（按收入）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涤纶地毯主要企业在中国市场占有率（按收入，2022-2025）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2024年涤纶地毯主要企业在中国市场排名（按收入）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中国市场主要企业涤纶地毯销售收入（2022-2025）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全球主要厂商涤纶地毯总部及产地分布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全球主要厂商成立时间及涤纶地毯商业化日期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全球主要厂商涤纶地毯产品类型及应用</w:t>
      </w:r>
      <w:r>
        <w:rPr>
          <w:rFonts w:hint="eastAsia"/>
        </w:rPr>
        <w:br/>
      </w:r>
      <w:r>
        <w:rPr>
          <w:rFonts w:hint="eastAsia"/>
        </w:rPr>
        <w:t>　　2.9 涤纶地毯行业集中度、竞争程度分析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涤纶地毯行业集中度分析：2024年全球Top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全球涤纶地毯第一梯队、第二梯队和第三梯队生产商（品牌）及市场份额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全球涤纶地毯总体规模分析</w:t>
      </w:r>
      <w:r>
        <w:rPr>
          <w:rFonts w:hint="eastAsia"/>
        </w:rPr>
        <w:br/>
      </w:r>
      <w:r>
        <w:rPr>
          <w:rFonts w:hint="eastAsia"/>
        </w:rPr>
        <w:t>　　3.1 全球涤纶地毯供需现状及预测（2020-2031）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全球涤纶地毯产能、产量、产能利用率及发展趋势（2020-2031）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全球涤纶地毯产量、需求量及发展趋势（2020-2031）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全球主要地区涤纶地毯产量及发展趋势（2020-2031）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全球主要地区涤纶地毯产量（2020-2025）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全球主要地区涤纶地毯产量（2026-2031）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全球主要地区涤纶地毯产量市场份额（2020-2031）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中国涤纶地毯供需现状及预测（2020-2031）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中国涤纶地毯产能、产量、产能利用率及发展趋势（2020-2031）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中国涤纶地毯产量、市场需求量及发展趋势（2020-2031）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中国市场涤纶地毯进出口（2020-2031）</w:t>
      </w:r>
      <w:r>
        <w:rPr>
          <w:rFonts w:hint="eastAsia"/>
        </w:rPr>
        <w:br/>
      </w:r>
      <w:r>
        <w:rPr>
          <w:rFonts w:hint="eastAsia"/>
        </w:rPr>
        <w:t>　　3.4 全球涤纶地毯销量及销售额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全球市场涤纶地毯销售额（2020-2031）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全球市场涤纶地毯销量（2020-2031）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全球市场涤纶地毯价格趋势（2020-2031）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全球主要地区涤纶地毯市场规模分析：2020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全球主要地区涤纶地毯销售收入及市场份额（2020-2025年）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全球主要地区涤纶地毯销售收入预测（2026-2031年）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全球主要地区涤纶地毯销量分析：2020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全球主要地区涤纶地毯销量及市场份额（2020-2025年）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全球主要地区涤纶地毯销量及市场份额预测（2026-2031）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印度市场涤纶地毯销量、收入及增长率（2020-2031）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不同产品类型涤纶地毯分析</w:t>
      </w:r>
      <w:r>
        <w:rPr>
          <w:rFonts w:hint="eastAsia"/>
        </w:rPr>
        <w:br/>
      </w:r>
      <w:r>
        <w:rPr>
          <w:rFonts w:hint="eastAsia"/>
        </w:rPr>
        <w:t>　　6.1 全球不同产品类型涤纶地毯销量（2020-2031）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全球不同产品类型涤纶地毯销量预测（2026-2031）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全球不同产品类型涤纶地毯收入预测（2026-2031）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全球不同产品类型涤纶地毯价格走势（2020-2031）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中国不同产品类型涤纶地毯销量（2020-2031）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中国不同产品类型涤纶地毯销量预测（2026-2031）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中国不同产品类型涤纶地毯销量及市场份额（2020-2025）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中国不同产品类型涤纶地毯收入（2020-2031）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中国不同产品类型涤纶地毯收入及市场份额（2020-2025）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中国不同产品类型涤纶地毯收入预测（2026-2031）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不同应用涤纶地毯分析</w:t>
      </w:r>
      <w:r>
        <w:rPr>
          <w:rFonts w:hint="eastAsia"/>
        </w:rPr>
        <w:br/>
      </w:r>
      <w:r>
        <w:rPr>
          <w:rFonts w:hint="eastAsia"/>
        </w:rPr>
        <w:t>　　7.1 全球不同应用涤纶地毯销量（2020-2031）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全球不同应用涤纶地毯销量及市场份额（2020-2025）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全球不同应用涤纶地毯销量预测（2026-2031）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全球不同应用涤纶地毯收入（2020-2031）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全球不同应用涤纶地毯收入及市场份额（2020-2025）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全球不同应用涤纶地毯收入预测（2026-2031）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全球不同应用涤纶地毯价格走势（2020-2031）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中国不同应用涤纶地毯销量（2020-2031）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中国不同应用涤纶地毯销量及市场份额（2020-2025）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中国不同应用涤纶地毯销量预测（2026-2031）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中国不同应用涤纶地毯收入（2020-2031）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中国不同应用涤纶地毯收入及市场份额（2020-2025）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中国不同应用涤纶地毯收入预测（2026-2031）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涤纶地毯行业发展趋势</w:t>
      </w:r>
      <w:r>
        <w:rPr>
          <w:rFonts w:hint="eastAsia"/>
        </w:rPr>
        <w:br/>
      </w:r>
      <w:r>
        <w:rPr>
          <w:rFonts w:hint="eastAsia"/>
        </w:rPr>
        <w:t>　　8.2 涤纶地毯行业主要驱动因素</w:t>
      </w:r>
      <w:r>
        <w:rPr>
          <w:rFonts w:hint="eastAsia"/>
        </w:rPr>
        <w:br/>
      </w:r>
      <w:r>
        <w:rPr>
          <w:rFonts w:hint="eastAsia"/>
        </w:rPr>
        <w:t>　　8.3 涤纶地毯中国企业SWOT分析</w:t>
      </w:r>
      <w:r>
        <w:rPr>
          <w:rFonts w:hint="eastAsia"/>
        </w:rPr>
        <w:br/>
      </w:r>
      <w:r>
        <w:rPr>
          <w:rFonts w:hint="eastAsia"/>
        </w:rPr>
        <w:t>　　8.4 中国涤纶地毯行业政策环境分析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涤纶地毯行业产业链简介</w:t>
      </w:r>
      <w:r>
        <w:rPr>
          <w:rFonts w:hint="eastAsia"/>
        </w:rPr>
        <w:br/>
      </w:r>
      <w:r>
        <w:rPr>
          <w:rFonts w:hint="eastAsia"/>
        </w:rPr>
        <w:t>　　　　9.1.1 涤纶地毯行业供应链分析</w:t>
      </w:r>
      <w:r>
        <w:rPr>
          <w:rFonts w:hint="eastAsia"/>
        </w:rPr>
        <w:br/>
      </w:r>
      <w:r>
        <w:rPr>
          <w:rFonts w:hint="eastAsia"/>
        </w:rPr>
        <w:t>　　　　9.1.2 涤纶地毯主要原料及供应情况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涤纶地毯行业采购模式</w:t>
      </w:r>
      <w:r>
        <w:rPr>
          <w:rFonts w:hint="eastAsia"/>
        </w:rPr>
        <w:br/>
      </w:r>
      <w:r>
        <w:rPr>
          <w:rFonts w:hint="eastAsia"/>
        </w:rPr>
        <w:t>　　9.3 涤纶地毯行业生产模式</w:t>
      </w:r>
      <w:r>
        <w:rPr>
          <w:rFonts w:hint="eastAsia"/>
        </w:rPr>
        <w:br/>
      </w:r>
      <w:r>
        <w:rPr>
          <w:rFonts w:hint="eastAsia"/>
        </w:rPr>
        <w:t>　　9.4 涤纶地毯行业销售模式及销售渠道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按产品类型细分，全球涤纶地毯市场规模2020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按应用细分，全球涤纶地毯市场规模（CAGR）2020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涤纶地毯行业发展主要特点</w:t>
      </w:r>
      <w:r>
        <w:rPr>
          <w:rFonts w:hint="eastAsia"/>
        </w:rPr>
        <w:br/>
      </w:r>
      <w:r>
        <w:rPr>
          <w:rFonts w:hint="eastAsia"/>
        </w:rPr>
        <w:t>　　表 4： 涤纶地毯行业发展有利因素分析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涤纶地毯行业发展不利因素分析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进入涤纶地毯行业壁垒</w:t>
      </w:r>
      <w:r>
        <w:rPr>
          <w:rFonts w:hint="eastAsia"/>
        </w:rPr>
        <w:br/>
      </w:r>
      <w:r>
        <w:rPr>
          <w:rFonts w:hint="eastAsia"/>
        </w:rPr>
        <w:t>　　表 7： 涤纶地毯主要企业在国际市场占有率（按销量，2022-2025）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2024年涤纶地毯主要企业在国际市场排名（按销量）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全球市场主要企业涤纶地毯销量（2022-2025）&amp;（千平方米）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涤纶地毯主要企业在国际市场占有率（按收入，2022-2025）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2024年涤纶地毯主要企业在国际市场排名（按收入）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全球市场主要企业涤纶地毯销售收入（2022-2025）&amp;（万元）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全球市场主要企业涤纶地毯销售价格（2022-2025）&amp;（US$/Sqm）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涤纶地毯主要企业在中国市场占有率（按销量，2022-2025）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2024年涤纶地毯主要企业在中国市场排名（按销量）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中国市场主要企业涤纶地毯销量（2022-2025）&amp;（千平方米）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涤纶地毯主要企业在中国市场占有率（按收入，2022-2025）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2024年涤纶地毯主要企业在中国市场排名（按收入）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中国市场主要企业涤纶地毯销售收入（2022-2025）&amp;（万元）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全球主要厂商涤纶地毯总部及产地分布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全球主要厂商成立时间及涤纶地毯商业化日期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全球主要厂商涤纶地毯产品类型及应用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2024年全球涤纶地毯主要厂商市场地位（第一梯队、第二梯队和第三梯队）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全球涤纶地毯市场投资、并购等现状分析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全球主要地区涤纶地毯产量增速（CAGR）：（2020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全球主要地区涤纶地毯产量（2020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全球主要地区涤纶地毯产量（2020-2025）&amp;（千平方米）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全球主要地区涤纶地毯产量（2026-2031）&amp;（千平方米）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全球主要地区涤纶地毯产量市场份额（2020-2025）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全球主要地区涤纶地毯产量（2026-2031）&amp;（千平方米）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中国市场涤纶地毯产量、销量、进出口（2020-2025年）&amp;（千平方米）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中国市场涤纶地毯产量、销量、进出口预测（2026-2031）&amp;（千平方米）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全球主要地区涤纶地毯销售收入增速：（2020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全球主要地区涤纶地毯销售收入（2020-2025）&amp;（万元）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全球主要地区涤纶地毯销售收入市场份额（2020-2025）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全球主要地区涤纶地毯收入（2026-2031）&amp;（万元）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全球主要地区涤纶地毯收入市场份额（2026-2031）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全球主要地区涤纶地毯销量（千平方米）：2020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全球主要地区涤纶地毯销量（2020-2025）&amp;（千平方米）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全球主要地区涤纶地毯销量市场份额（2020-2025）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全球主要地区涤纶地毯销量（2026-2031）&amp;（千平方米）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全球主要地区涤纶地毯销量份额（2026-2031）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涤纶地毯生产基地、销售区域、竞争对手及市场地位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涤纶地毯产品规格、参数及市场应用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涤纶地毯销量（千平方米）、收入（万元）、价格（US$/Sqm）及毛利率（2020-2025）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全球不同产品类型涤纶地毯销量（2020-2025年）&amp;（千平方米）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全球不同产品类型涤纶地毯销量市场份额（2020-2025）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全球不同产品类型涤纶地毯销量预测（2026-2031）&amp;（千平方米）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全球市场不同产品类型涤纶地毯销量市场份额预测（2026-2031）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全球不同产品类型涤纶地毯收入（2020-2025年）&amp;（万元）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全球不同产品类型涤纶地毯收入市场份额（2020-2025）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全球不同产品类型涤纶地毯收入预测（2026-2031）&amp;（万元）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全球不同产品类型涤纶地毯收入市场份额预测（2026-2031）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中国不同产品类型涤纶地毯销量预测（2026-2031）&amp;（千平方米）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全球市场不同产品类型涤纶地毯销量市场份额预测（2026-2031）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中国不同产品类型涤纶地毯销量（2020-2025年）&amp;（千平方米）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中国不同产品类型涤纶地毯销量市场份额（2020-2025）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中国不同产品类型涤纶地毯收入（2020-2025年）&amp;（万元）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中国不同产品类型涤纶地毯收入市场份额（2020-2025）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中国不同产品类型涤纶地毯收入预测（2026-2031）&amp;（万元）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中国不同产品类型涤纶地毯收入市场份额预测（2026-2031）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全球不同应用涤纶地毯销量（2020-2025年）&amp;（千平方米）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全球不同应用涤纶地毯销量市场份额（2020-2025）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全球不同应用涤纶地毯销量预测（2026-2031）&amp;（千平方米）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全球市场不同应用涤纶地毯销量市场份额预测（2026-2031）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全球不同应用涤纶地毯收入（2020-2025年）&amp;（万元）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全球不同应用涤纶地毯收入市场份额（2020-2025）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全球不同应用涤纶地毯收入预测（2026-2031）&amp;（万元）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全球不同应用涤纶地毯收入市场份额预测（2026-2031）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中国不同应用涤纶地毯销量（2020-2025年）&amp;（千平方米）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中国不同应用涤纶地毯销量市场份额（2020-2025）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中国不同应用涤纶地毯销量预测（2026-2031）&amp;（千平方米）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中国市场不同应用涤纶地毯销量市场份额预测（2026-2031）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中国不同应用涤纶地毯收入（2020-2025年）&amp;（万元）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中国不同应用涤纶地毯收入市场份额（2020-2025）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中国不同应用涤纶地毯收入预测（2026-2031）&amp;（万元）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中国不同应用涤纶地毯收入市场份额预测（2026-2031）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涤纶地毯行业发展趋势</w:t>
      </w:r>
      <w:r>
        <w:rPr>
          <w:rFonts w:hint="eastAsia"/>
        </w:rPr>
        <w:br/>
      </w:r>
      <w:r>
        <w:rPr>
          <w:rFonts w:hint="eastAsia"/>
        </w:rPr>
        <w:t>　　表 136： 涤纶地毯行业主要驱动因素</w:t>
      </w:r>
      <w:r>
        <w:rPr>
          <w:rFonts w:hint="eastAsia"/>
        </w:rPr>
        <w:br/>
      </w:r>
      <w:r>
        <w:rPr>
          <w:rFonts w:hint="eastAsia"/>
        </w:rPr>
        <w:t>　　表 137： 涤纶地毯行业供应链分析</w:t>
      </w:r>
      <w:r>
        <w:rPr>
          <w:rFonts w:hint="eastAsia"/>
        </w:rPr>
        <w:br/>
      </w:r>
      <w:r>
        <w:rPr>
          <w:rFonts w:hint="eastAsia"/>
        </w:rPr>
        <w:t>　　表 138： 涤纶地毯上游原料供应商</w:t>
      </w:r>
      <w:r>
        <w:rPr>
          <w:rFonts w:hint="eastAsia"/>
        </w:rPr>
        <w:br/>
      </w:r>
      <w:r>
        <w:rPr>
          <w:rFonts w:hint="eastAsia"/>
        </w:rPr>
        <w:t>　　表 139： 涤纶地毯主要地区不同应用客户分析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涤纶地毯典型经销商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全球不同产品类型涤纶地毯销售额2020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全球不同产品类型涤纶地毯市场份额2024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厚度：5mm以下产品图片</w:t>
      </w:r>
      <w:r>
        <w:rPr>
          <w:rFonts w:hint="eastAsia"/>
        </w:rPr>
        <w:br/>
      </w:r>
      <w:r>
        <w:rPr>
          <w:rFonts w:hint="eastAsia"/>
        </w:rPr>
        <w:t>　　图 5： 厚度：5mm-10mm产品图片</w:t>
      </w:r>
      <w:r>
        <w:rPr>
          <w:rFonts w:hint="eastAsia"/>
        </w:rPr>
        <w:br/>
      </w:r>
      <w:r>
        <w:rPr>
          <w:rFonts w:hint="eastAsia"/>
        </w:rPr>
        <w:t>　　图 6： 厚度：10mm以上产品图片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全球不同应用涤纶地毯市场份额2024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2024年全球前五大生产商涤纶地毯市场份额</w:t>
      </w:r>
      <w:r>
        <w:rPr>
          <w:rFonts w:hint="eastAsia"/>
        </w:rPr>
        <w:br/>
      </w:r>
      <w:r>
        <w:rPr>
          <w:rFonts w:hint="eastAsia"/>
        </w:rPr>
        <w:t>　　图 12： 2024年全球涤纶地毯第一梯队、第二梯队和第三梯队厂商及市场份额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全球涤纶地毯产能、产量、产能利用率及发展趋势（2020-2031）&amp;（千平方米）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全球涤纶地毯产量、需求量及发展趋势（2020-2031）&amp;（千平方米）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全球主要地区涤纶地毯产量市场份额（2020-2031）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中国涤纶地毯产能、产量、产能利用率及发展趋势（2020-2031）&amp;（千平方米）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中国涤纶地毯产量、市场需求量及发展趋势（2020-2031）&amp;（千平方米）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全球涤纶地毯市场销售额及增长率：（2020-2031）&amp;（万元）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全球市场涤纶地毯市场规模：2020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全球市场涤纶地毯价格趋势（2020-2031）&amp;（US$/Sqm）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全球主要地区涤纶地毯销售收入（2020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全球主要地区涤纶地毯销售收入市场份额（2020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印度市场涤纶地毯销量及增长率（2020-2031）&amp;（千平方米）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印度市场涤纶地毯收入及增长率（2020-2031）&amp;（万元）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全球不同产品类型涤纶地毯价格走势（2020-2031）&amp;（US$/Sqm）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37： 全球不同应用涤纶地毯价格走势（2020-2031）&amp;（US$/Sqm）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38： 涤纶地毯中国企业SWOT分析</w:t>
      </w:r>
      <w:r>
        <w:rPr>
          <w:rFonts w:hint="eastAsia"/>
        </w:rPr>
        <w:br/>
      </w:r>
      <w:r>
        <w:rPr>
          <w:rFonts w:hint="eastAsia"/>
        </w:rPr>
        <w:t>　　图 39： 涤纶地毯产业链</w:t>
      </w:r>
      <w:r>
        <w:rPr>
          <w:rFonts w:hint="eastAsia"/>
        </w:rPr>
        <w:br/>
      </w:r>
      <w:r>
        <w:rPr>
          <w:rFonts w:hint="eastAsia"/>
        </w:rPr>
        <w:t>　　图 40： 涤纶地毯行业采购模式分析</w:t>
      </w:r>
      <w:r>
        <w:rPr>
          <w:rFonts w:hint="eastAsia"/>
        </w:rPr>
        <w:br/>
      </w:r>
      <w:r>
        <w:rPr>
          <w:rFonts w:hint="eastAsia"/>
        </w:rPr>
        <w:t>　　图 41： 涤纶地毯行业生产模式</w:t>
      </w:r>
      <w:r>
        <w:rPr>
          <w:rFonts w:hint="eastAsia"/>
        </w:rPr>
        <w:br/>
      </w:r>
      <w:r>
        <w:rPr>
          <w:rFonts w:hint="eastAsia"/>
        </w:rPr>
        <w:t>　　图 42： 涤纶地毯行业销售模式分析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94093f7994182" w:history="1">
        <w:r>
          <w:rPr>
            <w:rStyle w:val="Hyperlink"/>
          </w:rPr>
          <w:t>2026-2031年全球与中国涤纶地毯市场调查研究及前景分析报告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94093f7994182" w:history="1">
        <w:r>
          <w:rPr>
            <w:rStyle w:val="Hyperlink"/>
          </w:rPr>
          <w:t>https://www.20087.com/7/26/DiLunDiTanShiChangQianJing.html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热点：涤纶地毯有甲醛吗、丙纶和涤纶地毯、涤纶地毯和尼龙地毯的区别、涤纶地毯怎么清洗、涤纶地毯怎么样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f81624c3449ae" w:history="1">
      <w:r>
        <w:rPr>
          <w:rStyle w:val="Hyperlink"/>
        </w:rPr>
        <w:t>2026-2031年全球与中国涤纶地毯市场调查研究及前景分析报告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LunDiTanShiChangQianJing.html" TargetMode="External" Id="Re0494093f799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LunDiTanShiChangQianJing.html" TargetMode="External" Id="R55df81624c3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2025-11-15T02:00:54Z</dcterms:created>
  <dcterms:modified xsi:type="dcterms:W3CDTF">2025-11-15T03:00:54Z</dcterms:modified>
  <dc:subject>2026-2031年全球与中国涤纶地毯市场调查研究及前景分析报告</dc:subject>
  <dc:title>2026-2031年全球与中国涤纶地毯市场调查研究及前景分析报告</dc:title>
  <cp:keywords>2026-2031年全球与中国涤纶地毯市场调查研究及前景分析报告</cp:keywords>
  <dc:description>2026-2031年全球与中国涤纶地毯市场调查研究及前景分析报告</dc:description>
</cp:coreProperties>
</file>