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29625ce774861" w:history="1">
              <w:r>
                <w:rPr>
                  <w:rStyle w:val="Hyperlink"/>
                </w:rPr>
                <w:t>2025-2031年全球与中国烘焙馅料行业现状及发展趋势研究报告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29625ce774861" w:history="1">
              <w:r>
                <w:rPr>
                  <w:rStyle w:val="Hyperlink"/>
                </w:rPr>
                <w:t>2025-2031年全球与中国烘焙馅料行业现状及发展趋势研究报告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29625ce774861" w:history="1">
                <w:r>
                  <w:rPr>
                    <w:rStyle w:val="Hyperlink"/>
                  </w:rPr>
                  <w:t>https://www.20087.com/7/76/HongBeiXianLiaoDeQianJingQuShi.html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馅料市场随着烘焙行业的发展而迅速扩张，消费者对健康、天然、多样化的馅料需求日益增长。当前市场中，低糖、无添加、植物基等健康概念馅料产品备受青睐。同时，结合地域特色与创新风味的馅料不断涌现，丰富了烘焙产品的多样性。</w:t>
      </w:r>
      <w:r>
        <w:rPr>
          <w:rFonts w:hint="eastAsia"/>
        </w:rPr>
        <w:br/>
      </w:r>
      <w:r>
        <w:rPr>
          <w:rFonts w:hint="eastAsia"/>
        </w:rPr>
        <w:t>　　烘焙馅料行业将朝着更健康、更创新的方向发展。随着消费者健康意识的提升，天然、有机、功能性食材的应用将更加广泛。技术创新将推动馅料在保质期、口感、营养价值等方面的优化。此外，个性化定制与跨界融合将成为新趋势，如结合当地食材文化、节日主题的馅料产品，以及适应素食、无麸质等特殊饮食需求的馅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29625ce774861" w:history="1">
        <w:r>
          <w:rPr>
            <w:rStyle w:val="Hyperlink"/>
          </w:rPr>
          <w:t>2025-2031年全球与中国烘焙馅料行业现状及发展趋势研究报告</w:t>
        </w:r>
      </w:hyperlink>
      <w:r>
        <w:rPr>
          <w:rFonts w:hint="eastAsia"/>
        </w:rPr>
        <w:t>》基于国家统计局及相关协会的权威数据，系统研究了烘焙馅料行业的市场需求、市场规模及产业链现状，分析了烘焙馅料价格波动、细分市场动态及重点企业的经营表现，科学预测了烘焙馅料市场前景与发展趋势，揭示了潜在需求与投资机会，同时指出了烘焙馅料行业可能面临的风险。通过对烘焙馅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烘焙馅料市场概述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按照不同产品类型，烘焙馅料主要可以分为如下几个类别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全球不同产品类型烘焙馅料销售额增长趋势2020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水果馅料</w:t>
      </w:r>
      <w:r>
        <w:rPr>
          <w:rFonts w:hint="eastAsia"/>
        </w:rPr>
        <w:br/>
      </w:r>
      <w:r>
        <w:rPr>
          <w:rFonts w:hint="eastAsia"/>
        </w:rPr>
        <w:t>　　　　1.2.3 巧克力＆坚果馅料</w:t>
      </w:r>
      <w:r>
        <w:rPr>
          <w:rFonts w:hint="eastAsia"/>
        </w:rPr>
        <w:br/>
      </w:r>
      <w:r>
        <w:rPr>
          <w:rFonts w:hint="eastAsia"/>
        </w:rPr>
        <w:t>　　　　1.2.4 糖果馅料</w:t>
      </w:r>
      <w:r>
        <w:rPr>
          <w:rFonts w:hint="eastAsia"/>
        </w:rPr>
        <w:br/>
      </w:r>
      <w:r>
        <w:rPr>
          <w:rFonts w:hint="eastAsia"/>
        </w:rPr>
        <w:t>　　1.3 从不同应用，烘焙馅料主要包括如下几个方面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全球不同应用烘焙馅料销售额增长趋势2020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蛋糕</w:t>
      </w:r>
      <w:r>
        <w:rPr>
          <w:rFonts w:hint="eastAsia"/>
        </w:rPr>
        <w:br/>
      </w:r>
      <w:r>
        <w:rPr>
          <w:rFonts w:hint="eastAsia"/>
        </w:rPr>
        <w:t>　　　　1.3.3 馅饼</w:t>
      </w:r>
      <w:r>
        <w:rPr>
          <w:rFonts w:hint="eastAsia"/>
        </w:rPr>
        <w:br/>
      </w:r>
      <w:r>
        <w:rPr>
          <w:rFonts w:hint="eastAsia"/>
        </w:rPr>
        <w:t>　　　　1.3.4 饼干</w:t>
      </w:r>
      <w:r>
        <w:rPr>
          <w:rFonts w:hint="eastAsia"/>
        </w:rPr>
        <w:br/>
      </w:r>
      <w:r>
        <w:rPr>
          <w:rFonts w:hint="eastAsia"/>
        </w:rPr>
        <w:t>　　　　1.3.5 松饼和蛋糕</w:t>
      </w:r>
      <w:r>
        <w:rPr>
          <w:rFonts w:hint="eastAsia"/>
        </w:rPr>
        <w:br/>
      </w:r>
      <w:r>
        <w:rPr>
          <w:rFonts w:hint="eastAsia"/>
        </w:rPr>
        <w:t>　　　　1.3.6 甜甜圈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烘焙馅料行业背景、发展历史、现状及趋势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烘焙馅料行业目前现状分析</w:t>
      </w:r>
      <w:r>
        <w:rPr>
          <w:rFonts w:hint="eastAsia"/>
        </w:rPr>
        <w:br/>
      </w:r>
      <w:r>
        <w:rPr>
          <w:rFonts w:hint="eastAsia"/>
        </w:rPr>
        <w:t>　　　　1.4.2 烘焙馅料发展趋势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全球烘焙馅料总体规模分析</w:t>
      </w:r>
      <w:r>
        <w:rPr>
          <w:rFonts w:hint="eastAsia"/>
        </w:rPr>
        <w:br/>
      </w:r>
      <w:r>
        <w:rPr>
          <w:rFonts w:hint="eastAsia"/>
        </w:rPr>
        <w:t>　　2.1 全球烘焙馅料供需现状及预测（2020-2031）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全球烘焙馅料产能、产量、产能利用率及发展趋势（2020-2031）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全球烘焙馅料产量、需求量及发展趋势（2020-2031）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全球主要地区烘焙馅料产量及发展趋势（2020-2031）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全球主要地区烘焙馅料产量（2020-2025）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全球主要地区烘焙馅料产量（2025-2031）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全球主要地区烘焙馅料产量市场份额（2020-2031）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中国烘焙馅料供需现状及预测（2020-2031）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中国烘焙馅料产能、产量、产能利用率及发展趋势（2020-2031）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中国烘焙馅料产量、市场需求量及发展趋势（2020-2031）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全球烘焙馅料销量及销售额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全球市场烘焙馅料销售额（2020-2031）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全球市场烘焙馅料销量（2020-2031）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全球市场烘焙馅料价格趋势（2020-2031）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全球市场主要厂商烘焙馅料产能市场份额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全球市场主要厂商烘焙馅料销量（2020-2025）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全球市场主要厂商烘焙馅料销量（2020-2025）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全球市场主要厂商烘焙馅料销售收入（2020-2025）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全球市场主要厂商烘焙馅料销售价格（2020-2025）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2025年全球主要生产商烘焙馅料收入排名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中国市场主要厂商烘焙馅料销量（2020-2025）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中国市场主要厂商烘焙馅料销量（2020-2025）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中国市场主要厂商烘焙馅料销售收入（2020-2025）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2025年中国主要生产商烘焙馅料收入排名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中国市场主要厂商烘焙馅料销售价格（2020-2025）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全球主要厂商烘焙馅料总部及产地分布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全球主要厂商成立时间及烘焙馅料商业化日期</w:t>
      </w:r>
      <w:r>
        <w:rPr>
          <w:rFonts w:hint="eastAsia"/>
        </w:rPr>
        <w:br/>
      </w:r>
      <w:r>
        <w:rPr>
          <w:rFonts w:hint="eastAsia"/>
        </w:rPr>
        <w:t>　　3.6 全球主要厂商烘焙馅料产品类型及应用</w:t>
      </w:r>
      <w:r>
        <w:rPr>
          <w:rFonts w:hint="eastAsia"/>
        </w:rPr>
        <w:br/>
      </w:r>
      <w:r>
        <w:rPr>
          <w:rFonts w:hint="eastAsia"/>
        </w:rPr>
        <w:t>　　3.7 烘焙馅料行业集中度、竞争程度分析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烘焙馅料行业集中度分析：2025年全球Top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全球烘焙馅料第一梯队、第二梯队和第三梯队生产商（品牌）及市场份额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全球烘焙馅料主要地区分析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全球主要地区烘焙馅料市场规模分析：2020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全球主要地区烘焙馅料销售收入及市场份额（2020-2025年）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全球主要地区烘焙馅料销售收入预测（2025-2031年）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全球主要地区烘焙馅料销量分析：2020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全球主要地区烘焙馅料销量及市场份额（2020-2025年）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全球主要地区烘焙馅料销量及市场份额预测（2025-2031）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北美市场烘焙馅料销量、收入及增长率（2020-2031）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欧洲市场烘焙馅料销量、收入及增长率（2020-2031）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中国市场烘焙馅料销量、收入及增长率（2020-2031）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日本市场烘焙馅料销量、收入及增长率（2020-2031）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全球烘焙馅料主要生产商分析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重点企业（1）基本信息、烘焙馅料生产基地、销售区域、竞争对手及市场地位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烘焙馅料产品规格、参数及市场应用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烘焙馅料销量、收入、价格及毛利率（2020-2025）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重点企业（2）基本信息、烘焙馅料生产基地、销售区域、竞争对手及市场地位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烘焙馅料产品规格、参数及市场应用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烘焙馅料销量、收入、价格及毛利率（2020-2025）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重点企业（3）基本信息、烘焙馅料生产基地、销售区域、竞争对手及市场地位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烘焙馅料产品规格、参数及市场应用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烘焙馅料销量、收入、价格及毛利率（2020-2025）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重点企业（4）基本信息、烘焙馅料生产基地、销售区域、竞争对手及市场地位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烘焙馅料产品规格、参数及市场应用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烘焙馅料销量、收入、价格及毛利率（2020-2025）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重点企业（5）基本信息、烘焙馅料生产基地、销售区域、竞争对手及市场地位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烘焙馅料产品规格、参数及市场应用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烘焙馅料销量、收入、价格及毛利率（2020-2025）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重点企业（6）基本信息、烘焙馅料生产基地、销售区域、竞争对手及市场地位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烘焙馅料产品规格、参数及市场应用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烘焙馅料销量、收入、价格及毛利率（2020-2025）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重点企业（7）基本信息、烘焙馅料生产基地、销售区域、竞争对手及市场地位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烘焙馅料产品规格、参数及市场应用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烘焙馅料销量、收入、价格及毛利率（2020-2025）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重点企业（8）基本信息、烘焙馅料生产基地、销售区域、竞争对手及市场地位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烘焙馅料产品规格、参数及市场应用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烘焙馅料销量、收入、价格及毛利率（2020-2025）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重点企业（9）基本信息、烘焙馅料生产基地、销售区域、竞争对手及市场地位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烘焙馅料产品规格、参数及市场应用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烘焙馅料销量、收入、价格及毛利率（2020-2025）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重点企业（10）基本信息、烘焙馅料生产基地、销售区域、竞争对手及市场地位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烘焙馅料产品规格、参数及市场应用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烘焙馅料销量、收入、价格及毛利率（2020-2025）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重点企业（11）基本信息、烘焙馅料生产基地、销售区域、竞争对手及市场地位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烘焙馅料产品规格、参数及市场应用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烘焙馅料销量、收入、价格及毛利率（2020-2025）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重点企业（12）基本信息、烘焙馅料生产基地、销售区域、竞争对手及市场地位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烘焙馅料产品规格、参数及市场应用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烘焙馅料销量、收入、价格及毛利率（2020-2025）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重点企业（13）基本信息、烘焙馅料生产基地、销售区域、竞争对手及市场地位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烘焙馅料产品规格、参数及市场应用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烘焙馅料销量、收入、价格及毛利率（2020-2025）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不同产品类型烘焙馅料分析</w:t>
      </w:r>
      <w:r>
        <w:rPr>
          <w:rFonts w:hint="eastAsia"/>
        </w:rPr>
        <w:br/>
      </w:r>
      <w:r>
        <w:rPr>
          <w:rFonts w:hint="eastAsia"/>
        </w:rPr>
        <w:t>　　6.1 全球不同产品类型烘焙馅料销量（2020-2031）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全球不同产品类型烘焙馅料销量及市场份额（2020-2025）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全球不同产品类型烘焙馅料销量预测（2025-2031）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全球不同产品类型烘焙馅料收入（2020-2031）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全球不同产品类型烘焙馅料收入及市场份额（2020-2025）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全球不同产品类型烘焙馅料收入预测（2025-2031）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全球不同产品类型烘焙馅料价格走势（2020-2031）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不同应用烘焙馅料分析</w:t>
      </w:r>
      <w:r>
        <w:rPr>
          <w:rFonts w:hint="eastAsia"/>
        </w:rPr>
        <w:br/>
      </w:r>
      <w:r>
        <w:rPr>
          <w:rFonts w:hint="eastAsia"/>
        </w:rPr>
        <w:t>　　7.1 全球不同应用烘焙馅料销量（2020-2031）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全球不同应用烘焙馅料销量及市场份额（2020-2025）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全球不同应用烘焙馅料销量预测（2025-2031）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全球不同应用烘焙馅料收入（2020-2031）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全球不同应用烘焙馅料收入及市场份额（2020-2025）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全球不同应用烘焙馅料收入预测（2025-2031）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全球不同应用烘焙馅料价格走势（2020-2031）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烘焙馅料产业链分析</w:t>
      </w:r>
      <w:r>
        <w:rPr>
          <w:rFonts w:hint="eastAsia"/>
        </w:rPr>
        <w:br/>
      </w:r>
      <w:r>
        <w:rPr>
          <w:rFonts w:hint="eastAsia"/>
        </w:rPr>
        <w:t>　　8.2 烘焙馅料产业上游供应分析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烘焙馅料下游典型客户</w:t>
      </w:r>
      <w:r>
        <w:rPr>
          <w:rFonts w:hint="eastAsia"/>
        </w:rPr>
        <w:br/>
      </w:r>
      <w:r>
        <w:rPr>
          <w:rFonts w:hint="eastAsia"/>
        </w:rPr>
        <w:t>　　8.4 烘焙馅料销售渠道分析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烘焙馅料行业发展机遇及主要驱动因素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烘焙馅料行业发展面临的风险</w:t>
      </w:r>
      <w:r>
        <w:rPr>
          <w:rFonts w:hint="eastAsia"/>
        </w:rPr>
        <w:br/>
      </w:r>
      <w:r>
        <w:rPr>
          <w:rFonts w:hint="eastAsia"/>
        </w:rPr>
        <w:t>　　9.3 烘焙馅料行业政策分析</w:t>
      </w:r>
      <w:r>
        <w:rPr>
          <w:rFonts w:hint="eastAsia"/>
        </w:rPr>
        <w:br/>
      </w:r>
      <w:r>
        <w:rPr>
          <w:rFonts w:hint="eastAsia"/>
        </w:rPr>
        <w:t>　　9.4 烘焙馅料中国企业SWOT分析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全球不同产品类型烘焙馅料销售额增长（CAGR）趋势2020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烘焙馅料行业目前发展现状</w:t>
      </w:r>
      <w:r>
        <w:rPr>
          <w:rFonts w:hint="eastAsia"/>
        </w:rPr>
        <w:br/>
      </w:r>
      <w:r>
        <w:rPr>
          <w:rFonts w:hint="eastAsia"/>
        </w:rPr>
        <w:t>　　表4 烘焙馅料发展趋势</w:t>
      </w:r>
      <w:r>
        <w:rPr>
          <w:rFonts w:hint="eastAsia"/>
        </w:rPr>
        <w:br/>
      </w:r>
      <w:r>
        <w:rPr>
          <w:rFonts w:hint="eastAsia"/>
        </w:rPr>
        <w:t>　　表5 全球主要地区烘焙馅料产量增速（CAGR）：2020 VS 2025 VS 2031 &amp; （千吨）</w:t>
      </w:r>
      <w:r>
        <w:rPr>
          <w:rFonts w:hint="eastAsia"/>
        </w:rPr>
        <w:br/>
      </w:r>
      <w:r>
        <w:rPr>
          <w:rFonts w:hint="eastAsia"/>
        </w:rPr>
        <w:t>　　表6 全球主要地区烘焙馅料产量（2020-2025）&amp;（千吨）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全球主要地区烘焙馅料产量（2025-2031）&amp;（千吨）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表8 全球主要地区烘焙馅料产量市场份额（2020-2025）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全球主要地区烘焙馅料产量市场份额（2025-2031）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全球市场主要厂商烘焙馅料产能（2024-2025）&amp;（千吨）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全球市场主要厂商烘焙馅料销量（2020-2025）&amp;（千吨）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表12 全球市场主要厂商烘焙馅料销量市场份额（2020-2025）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全球市场主要厂商烘焙馅料销售收入（2020-2025）&amp;（百万美元）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全球市场主要厂商烘焙馅料销售收入市场份额（2020-2025）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全球市场主要厂商烘焙馅料销售价格（2020-2025）&amp;（美元/吨）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2025年全球主要生产商烘焙馅料收入排名（百万美元）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中国市场主要厂商烘焙馅料销量（2020-2025）&amp;（千吨）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中国市场主要厂商烘焙馅料销量市场份额（2020-2025）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中国市场主要厂商烘焙馅料销售收入（2020-2025）&amp;（百万美元）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中国市场主要厂商烘焙馅料销售收入市场份额（2020-2025）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2025年中国主要生产商烘焙馅料收入排名（百万美元）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中国市场主要厂商烘焙馅料销售价格（2020-2025）&amp;（美元/吨）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全球主要厂商烘焙馅料总部及产地分布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全球主要厂商成立时间及烘焙馅料商业化日期</w:t>
      </w:r>
      <w:r>
        <w:rPr>
          <w:rFonts w:hint="eastAsia"/>
        </w:rPr>
        <w:br/>
      </w:r>
      <w:r>
        <w:rPr>
          <w:rFonts w:hint="eastAsia"/>
        </w:rPr>
        <w:t>　　表25 全球主要厂商烘焙馅料产品类型及应用</w:t>
      </w:r>
      <w:r>
        <w:rPr>
          <w:rFonts w:hint="eastAsia"/>
        </w:rPr>
        <w:br/>
      </w:r>
      <w:r>
        <w:rPr>
          <w:rFonts w:hint="eastAsia"/>
        </w:rPr>
        <w:t>　　表26 2025年全球烘焙馅料主要厂商市场地位（第一梯队、第二梯队和第三梯队）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全球烘焙馅料市场投资、并购等现状分析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全球主要地区烘焙馅料销售收入增速：（2020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全球主要地区烘焙馅料销售收入（2020-2025）&amp;（百万美元）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全球主要地区烘焙馅料销售收入市场份额（2020-2025）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全球主要地区烘焙馅料收入（2025-2031）&amp;（百万美元）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全球主要地区烘焙馅料收入市场份额（2025-2031）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全球主要地区烘焙馅料销量（千吨）：2020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全球主要地区烘焙馅料销量（2020-2025）&amp;（千吨）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表35 全球主要地区烘焙馅料销量市场份额（2020-2025）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全球主要地区烘焙馅料销量（2025-2031）&amp;（千吨）</w:t>
      </w:r>
      <w:r>
        <w:rPr>
          <w:rFonts w:hint="eastAsia"/>
        </w:rPr>
        <w:br/>
      </w:r>
      <w:r>
        <w:rPr>
          <w:rFonts w:hint="eastAsia"/>
        </w:rPr>
        <w:t>　　表37 全球主要地区烘焙馅料销量份额（2025-2031）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烘焙馅料生产基地、销售区域、竞争对手及市场地位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烘焙馅料产品规格、参数及市场应用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烘焙馅料销量（千吨）、收入（百万美元）、价格（美元/吨）及毛利率（2020-2025）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烘焙馅料生产基地、销售区域、竞争对手及市场地位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烘焙馅料产品规格、参数及市场应用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烘焙馅料销量（千吨）、收入（百万美元）、价格（美元/吨）及毛利率（2020-2025）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烘焙馅料生产基地、销售区域、竞争对手及市场地位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烘焙馅料产品规格、参数及市场应用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烘焙馅料销量（千吨）、收入（百万美元）、价格（美元/吨）及毛利率（2020-2025）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烘焙馅料生产基地、销售区域、竞争对手及市场地位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烘焙馅料产品规格、参数及市场应用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烘焙馅料销量（千吨）、收入（百万美元）、价格（美元/吨）及毛利率（2020-2025）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烘焙馅料生产基地、销售区域、竞争对手及市场地位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烘焙馅料产品规格、参数及市场应用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烘焙馅料销量（千吨）、收入（百万美元）、价格（美元/吨）及毛利率（2020-2025）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烘焙馅料生产基地、销售区域、竞争对手及市场地位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烘焙馅料产品规格、参数及市场应用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烘焙馅料销量（千吨）、收入（百万美元）、价格（美元/吨）及毛利率（2020-2025）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烘焙馅料生产基地、销售区域、竞争对手及市场地位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烘焙馅料产品规格、参数及市场应用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烘焙馅料销量（千吨）、收入（百万美元）、价格（美元/吨）及毛利率（2020-2025）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烘焙馅料生产基地、销售区域、竞争对手及市场地位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烘焙馅料产品规格、参数及市场应用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烘焙馅料销量（千吨）、收入（百万美元）、价格（美元/吨）及毛利率（2020-2025）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烘焙馅料生产基地、销售区域、竞争对手及市场地位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烘焙馅料产品规格、参数及市场应用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烘焙馅料销量（千吨）、收入（百万美元）、价格（美元/吨）及毛利率（2020-2025）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烘焙馅料生产基地、销售区域、竞争对手及市场地位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烘焙馅料产品规格、参数及市场应用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烘焙馅料销量（千吨）、收入（百万美元）、价格（美元/吨）及毛利率（2020-2025）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烘焙馅料生产基地、销售区域、竞争对手及市场地位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烘焙馅料产品规格、参数及市场应用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烘焙馅料销量（千吨）、收入（百万美元）、价格（美元/吨）及毛利率（2020-2025）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烘焙馅料生产基地、销售区域、竞争对手及市场地位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烘焙馅料产品规格、参数及市场应用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烘焙馅料销量（千吨）、收入（百万美元）、价格（美元/吨）及毛利率（2020-2025）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烘焙馅料生产基地、销售区域、竞争对手及市场地位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烘焙馅料产品规格、参数及市场应用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烘焙馅料销量（千吨）、收入（百万美元）、价格（美元/吨）及毛利率（2020-2025）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全球不同产品类型烘焙馅料销量（2020-2025）&amp;（千吨）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表104 全球不同产品类型烘焙馅料销量市场份额（2020-2025）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全球不同产品类型烘焙馅料销量预测（2025-2031）&amp;（千吨）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表106 全球不同产品类型烘焙馅料销量市场份额预测（2025-2031）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全球不同产品类型烘焙馅料收入（2020-2025）&amp;（百万美元）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全球不同产品类型烘焙馅料收入市场份额（2020-2025）</w:t>
      </w:r>
      <w:r>
        <w:rPr>
          <w:rFonts w:hint="eastAsia"/>
        </w:rPr>
        <w:br/>
      </w:r>
      <w:r>
        <w:rPr>
          <w:rFonts w:hint="eastAsia"/>
        </w:rPr>
        <w:t>　　表109 全球不同产品类型烘焙馅料收入预测（2025-2031）&amp;（百万美元）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全球不同类型烘焙馅料收入市场份额预测（2025-2031）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表111 全球不同应用烘焙馅料销量（2020-2025年）&amp;（千吨）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表112 全球不同应用烘焙馅料销量市场份额（2020-2025）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全球不同应用烘焙馅料销量预测（2025-2031）&amp;（千吨）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表114 全球不同应用烘焙馅料销量市场份额预测（2025-2031）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全球不同应用烘焙馅料收入（2020-2025年）&amp;（百万美元）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全球不同应用烘焙馅料收入市场份额（2020-2025）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全球不同应用烘焙馅料收入预测（2025-2031）&amp;（百万美元）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全球不同应用烘焙馅料收入市场份额预测（2025-2031）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烘焙馅料上游原料供应商及联系方式列表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烘焙馅料典型客户列表</w:t>
      </w:r>
      <w:r>
        <w:rPr>
          <w:rFonts w:hint="eastAsia"/>
        </w:rPr>
        <w:br/>
      </w:r>
      <w:r>
        <w:rPr>
          <w:rFonts w:hint="eastAsia"/>
        </w:rPr>
        <w:t>　　表121 烘焙馅料主要销售模式及销售渠道</w:t>
      </w:r>
      <w:r>
        <w:rPr>
          <w:rFonts w:hint="eastAsia"/>
        </w:rPr>
        <w:br/>
      </w:r>
      <w:r>
        <w:rPr>
          <w:rFonts w:hint="eastAsia"/>
        </w:rPr>
        <w:t>　　表122 烘焙馅料行业发展机遇及主要驱动因素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烘焙馅料行业发展面临的风险</w:t>
      </w:r>
      <w:r>
        <w:rPr>
          <w:rFonts w:hint="eastAsia"/>
        </w:rPr>
        <w:br/>
      </w:r>
      <w:r>
        <w:rPr>
          <w:rFonts w:hint="eastAsia"/>
        </w:rPr>
        <w:t>　　表124 烘焙馅料行业政策分析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烘焙馅料产品图片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全球不同产品类型烘焙馅料销售额2020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全球不同产品类型烘焙馅料市场份额2024 VS 2025</w:t>
      </w:r>
      <w:r>
        <w:rPr>
          <w:rFonts w:hint="eastAsia"/>
        </w:rPr>
        <w:br/>
      </w:r>
      <w:r>
        <w:rPr>
          <w:rFonts w:hint="eastAsia"/>
        </w:rPr>
        <w:t>　　图4 水果馅料产品图片</w:t>
      </w:r>
      <w:r>
        <w:rPr>
          <w:rFonts w:hint="eastAsia"/>
        </w:rPr>
        <w:br/>
      </w:r>
      <w:r>
        <w:rPr>
          <w:rFonts w:hint="eastAsia"/>
        </w:rPr>
        <w:t>　　图5 巧克力＆坚果馅料产品图片</w:t>
      </w:r>
      <w:r>
        <w:rPr>
          <w:rFonts w:hint="eastAsia"/>
        </w:rPr>
        <w:br/>
      </w:r>
      <w:r>
        <w:rPr>
          <w:rFonts w:hint="eastAsia"/>
        </w:rPr>
        <w:t>　　图6 糖果馅料产品图片</w:t>
      </w:r>
      <w:r>
        <w:rPr>
          <w:rFonts w:hint="eastAsia"/>
        </w:rPr>
        <w:br/>
      </w:r>
      <w:r>
        <w:rPr>
          <w:rFonts w:hint="eastAsia"/>
        </w:rPr>
        <w:t>　　图7 全球不同应用烘焙馅料销售额2020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全球不同应用烘焙馅料市场份额2024 VS 2025</w:t>
      </w:r>
      <w:r>
        <w:rPr>
          <w:rFonts w:hint="eastAsia"/>
        </w:rPr>
        <w:br/>
      </w:r>
      <w:r>
        <w:rPr>
          <w:rFonts w:hint="eastAsia"/>
        </w:rPr>
        <w:t>　　图9 蛋糕</w:t>
      </w:r>
      <w:r>
        <w:rPr>
          <w:rFonts w:hint="eastAsia"/>
        </w:rPr>
        <w:br/>
      </w:r>
      <w:r>
        <w:rPr>
          <w:rFonts w:hint="eastAsia"/>
        </w:rPr>
        <w:t>　　图10 馅饼</w:t>
      </w:r>
      <w:r>
        <w:rPr>
          <w:rFonts w:hint="eastAsia"/>
        </w:rPr>
        <w:br/>
      </w:r>
      <w:r>
        <w:rPr>
          <w:rFonts w:hint="eastAsia"/>
        </w:rPr>
        <w:t>　　图11 饼干</w:t>
      </w:r>
      <w:r>
        <w:rPr>
          <w:rFonts w:hint="eastAsia"/>
        </w:rPr>
        <w:br/>
      </w:r>
      <w:r>
        <w:rPr>
          <w:rFonts w:hint="eastAsia"/>
        </w:rPr>
        <w:t>　　图12 松饼和蛋糕</w:t>
      </w:r>
      <w:r>
        <w:rPr>
          <w:rFonts w:hint="eastAsia"/>
        </w:rPr>
        <w:br/>
      </w:r>
      <w:r>
        <w:rPr>
          <w:rFonts w:hint="eastAsia"/>
        </w:rPr>
        <w:t>　　图13 甜甜圈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全球烘焙馅料产能、产量、产能利用率及发展趋势（2020-2031）&amp;（千吨）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全球烘焙馅料产量、需求量及发展趋势（2020-2031）&amp;（千吨）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全球主要地区烘焙馅料产量市场份额（2020-2031）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中国烘焙馅料产能、产量、产能利用率及发展趋势（2020-2031）&amp;（千吨）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图19 中国烘焙馅料产量、市场需求量及发展趋势（2020-2031）&amp;（千吨）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图20 全球烘焙馅料市场销售额及增长率：（2020-2031）&amp;（百万美元）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全球市场烘焙馅料市场规模：2020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全球市场烘焙馅料销量及增长率（2020-2031）&amp;（千吨）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图23 全球市场烘焙馅料价格趋势（2020-2031）&amp;（千吨）&amp;（美元/吨）</w:t>
      </w:r>
      <w:r>
        <w:rPr>
          <w:rFonts w:hint="eastAsia"/>
        </w:rPr>
        <w:br/>
      </w:r>
      <w:r>
        <w:rPr>
          <w:rFonts w:hint="eastAsia"/>
        </w:rPr>
        <w:t>　　图24 2025年全球市场主要厂商烘焙馅料销量市场份额</w:t>
      </w:r>
      <w:r>
        <w:rPr>
          <w:rFonts w:hint="eastAsia"/>
        </w:rPr>
        <w:br/>
      </w:r>
      <w:r>
        <w:rPr>
          <w:rFonts w:hint="eastAsia"/>
        </w:rPr>
        <w:t>　　图25 2025年全球市场主要厂商烘焙馅料收入市场份额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2025年中国市场主要厂商烘焙馅料销量市场份额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2025年中国市场主要厂商烘焙馅料收入市场份额</w:t>
      </w:r>
      <w:r>
        <w:rPr>
          <w:rFonts w:hint="eastAsia"/>
        </w:rPr>
        <w:br/>
      </w:r>
      <w:r>
        <w:rPr>
          <w:rFonts w:hint="eastAsia"/>
        </w:rPr>
        <w:t>　　图28 2025年全球前五大生产商烘焙馅料市场份额</w:t>
      </w:r>
      <w:r>
        <w:rPr>
          <w:rFonts w:hint="eastAsia"/>
        </w:rPr>
        <w:br/>
      </w:r>
      <w:r>
        <w:rPr>
          <w:rFonts w:hint="eastAsia"/>
        </w:rPr>
        <w:t>　　图29 2025年全球烘焙馅料第一梯队、第二梯队和第三梯队生产商（品牌）及市场份额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全球主要地区烘焙馅料销售收入（2020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全球主要地区烘焙馅料销售收入市场份额（2024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北美市场烘焙馅料销量及增长率（2020-2031） &amp;（千吨）</w:t>
      </w:r>
      <w:r>
        <w:rPr>
          <w:rFonts w:hint="eastAsia"/>
        </w:rPr>
        <w:br/>
      </w:r>
      <w:r>
        <w:rPr>
          <w:rFonts w:hint="eastAsia"/>
        </w:rPr>
        <w:t>　　图33 北美市场烘焙馅料收入及增长率（2020-2031）&amp;（百万美元）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欧洲市场烘焙馅料销量及增长率（2020-2031） &amp;（千吨）</w:t>
      </w:r>
      <w:r>
        <w:rPr>
          <w:rFonts w:hint="eastAsia"/>
        </w:rPr>
        <w:br/>
      </w:r>
      <w:r>
        <w:rPr>
          <w:rFonts w:hint="eastAsia"/>
        </w:rPr>
        <w:t>　　图35 欧洲市场烘焙馅料收入及增长率（2020-2031）&amp;（百万美元）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中国市场烘焙馅料销量及增长率（2020-2031）&amp; （千吨）</w:t>
      </w:r>
      <w:r>
        <w:rPr>
          <w:rFonts w:hint="eastAsia"/>
        </w:rPr>
        <w:br/>
      </w:r>
      <w:r>
        <w:rPr>
          <w:rFonts w:hint="eastAsia"/>
        </w:rPr>
        <w:t>　　图37 中国市场烘焙馅料收入及增长率（2020-2031）&amp;（百万美元）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日本市场烘焙馅料销量及增长率（2020-2031）&amp; （千吨）</w:t>
      </w:r>
      <w:r>
        <w:rPr>
          <w:rFonts w:hint="eastAsia"/>
        </w:rPr>
        <w:br/>
      </w:r>
      <w:r>
        <w:rPr>
          <w:rFonts w:hint="eastAsia"/>
        </w:rPr>
        <w:t>　　图39 日本市场烘焙馅料收入及增长率（2020-2031）&amp;（百万美元）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全球不同产品类型烘焙馅料价格走势（2020-2031）&amp;（美元/吨）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图41 全球不同应用烘焙馅料价格走势（2020-2031）&amp;（美元/吨）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图42 烘焙馅料产业链</w:t>
      </w:r>
      <w:r>
        <w:rPr>
          <w:rFonts w:hint="eastAsia"/>
        </w:rPr>
        <w:br/>
      </w:r>
      <w:r>
        <w:rPr>
          <w:rFonts w:hint="eastAsia"/>
        </w:rPr>
        <w:t>　　图43 烘焙馅料中国企业SWOT分析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29625ce774861" w:history="1">
        <w:r>
          <w:rPr>
            <w:rStyle w:val="Hyperlink"/>
          </w:rPr>
          <w:t>2025-2031年全球与中国烘焙馅料行业现状及发展趋势研究报告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29625ce774861" w:history="1">
        <w:r>
          <w:rPr>
            <w:rStyle w:val="Hyperlink"/>
          </w:rPr>
          <w:t>https://www.20087.com/7/76/HongBeiXianLiaoDeQianJingQuShi.html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热点：烘焙馅料哪个牌子好吃、烘焙馅料品牌十大排名、各种点心馅料的配方、烘焙馅料配方、面包配料比例、烘焙馅料品牌、糕点馅料有几种代表作、烘焙馅料都有什么、面包馅料配方大全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41477a5e04712" w:history="1">
      <w:r>
        <w:rPr>
          <w:rStyle w:val="Hyperlink"/>
        </w:rPr>
        <w:t>2025-2031年全球与中国烘焙馅料行业现状及发展趋势研究报告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HongBeiXianLiaoDeQianJingQuShi.html" TargetMode="External" Id="R0f329625ce77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HongBeiXianLiaoDeQianJingQuShi.html" TargetMode="External" Id="R74341477a5e0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2025-04-20T04:50:00Z</dcterms:created>
  <dcterms:modified xsi:type="dcterms:W3CDTF">2025-04-20T05:50:00Z</dcterms:modified>
  <dc:subject>2025-2031年全球与中国烘焙馅料行业现状及发展趋势研究报告</dc:subject>
  <dc:title>2025-2031年全球与中国烘焙馅料行业现状及发展趋势研究报告</dc:title>
  <cp:keywords>2025-2031年全球与中国烘焙馅料行业现状及发展趋势研究报告</cp:keywords>
  <dc:description>2025-2031年全球与中国烘焙馅料行业现状及发展趋势研究报告</dc:description>
</cp:coreProperties>
</file>