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1be60ea0b449bc" w:history="1">
              <w:r>
                <w:rPr>
                  <w:rStyle w:val="Hyperlink"/>
                </w:rPr>
                <w:t>中国牛初乳粉行业发展调研与前景趋势分析报告（2025-2031年）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1be60ea0b449bc" w:history="1">
              <w:r>
                <w:rPr>
                  <w:rStyle w:val="Hyperlink"/>
                </w:rPr>
                <w:t>中国牛初乳粉行业发展调研与前景趋势分析报告（2025-2031年）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3030567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1be60ea0b449bc" w:history="1">
                <w:r>
                  <w:rPr>
                    <w:rStyle w:val="Hyperlink"/>
                  </w:rPr>
                  <w:t>https://www.20087.com/7/56/NiuChuRuFenDeFaZhanQianJing.html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初乳粉是富含免疫球蛋白和生长因子的营养补充品，近年来在婴幼儿食品、成人免疫力提升和运动营养领域受到广泛关注。全球牛初乳粉市场呈现出多元化发展的态势，产品形态涵盖粉末、胶囊、片剂等多种形式，以满足不同消费者的需求。随着消费者对健康意识的提升，牛初乳粉因其潜在的健康益处而需求激增。行业内的企业正不断探索牛初乳的多元化应用，如开发针对特定健康状况的配方，以及提高产品的吸收率和生物利用率。</w:t>
      </w:r>
      <w:r>
        <w:rPr>
          <w:rFonts w:hint="eastAsia"/>
        </w:rPr>
        <w:br/>
      </w:r>
      <w:r>
        <w:rPr>
          <w:rFonts w:hint="eastAsia"/>
        </w:rPr>
        <w:t>　　未来，牛初乳粉市场将更加注重个性化和科学验证。个性化产品将根据不同年龄、性别、健康状况开发，比如专为孕妇、老年人或运动员设计的牛初乳粉。科学验证则强调产品功效需要通过临床试验和科学研究来支撑，确保产品标签上的健康声明具有科学依据。此外，随着消费者对产品来源透明度的要求提高，可持续养殖和有机认证也将成为行业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1be60ea0b449bc" w:history="1">
        <w:r>
          <w:rPr>
            <w:rStyle w:val="Hyperlink"/>
          </w:rPr>
          <w:t>中国牛初乳粉行业发展调研与前景趋势分析报告（2025-2031年）</w:t>
        </w:r>
      </w:hyperlink>
      <w:r>
        <w:rPr>
          <w:rFonts w:hint="eastAsia"/>
        </w:rPr>
        <w:t>》基于多年牛初乳粉行业研究积累，结合牛初乳粉行业市场现状，通过资深研究团队对牛初乳粉市场资讯的系统整理与分析，依托权威数据资源及长期市场监测数据库，对牛初乳粉行业进行了全面调研。报告详细分析了牛初乳粉市场规模、市场前景、技术现状及未来发展方向，重点评估了牛初乳粉行业内企业的竞争格局及经营表现，并通过SWOT分析揭示了牛初乳粉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d1be60ea0b449bc" w:history="1">
        <w:r>
          <w:rPr>
            <w:rStyle w:val="Hyperlink"/>
          </w:rPr>
          <w:t>中国牛初乳粉行业发展调研与前景趋势分析报告（2025-2031年）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》为投资者提供了准确的市场现状分析及前景预判，帮助挖掘行业投资价值，并提出投资策略与营销策略建议，是把握牛初乳粉行业动态、优化决策的重要工具。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牛初乳粉行业发展概述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一、牛初乳粉行业定义及分类</w:t>
      </w:r>
      <w:r>
        <w:rPr>
          <w:rFonts w:hint="eastAsia"/>
        </w:rPr>
        <w:br/>
      </w:r>
      <w:r>
        <w:rPr>
          <w:rFonts w:hint="eastAsia"/>
        </w:rPr>
        <w:t>　　　　二、牛初乳粉行业经济特性</w:t>
      </w:r>
      <w:r>
        <w:rPr>
          <w:rFonts w:hint="eastAsia"/>
        </w:rPr>
        <w:br/>
      </w:r>
      <w:r>
        <w:rPr>
          <w:rFonts w:hint="eastAsia"/>
        </w:rPr>
        <w:t>　　　　三、牛初乳粉行业产业链简介</w:t>
      </w:r>
      <w:r>
        <w:rPr>
          <w:rFonts w:hint="eastAsia"/>
        </w:rPr>
        <w:br/>
      </w:r>
      <w:r>
        <w:rPr>
          <w:rFonts w:hint="eastAsia"/>
        </w:rPr>
        <w:t>　　第二节 牛初乳粉行业发展成熟度</w:t>
      </w:r>
      <w:r>
        <w:rPr>
          <w:rFonts w:hint="eastAsia"/>
        </w:rPr>
        <w:br/>
      </w:r>
      <w:r>
        <w:rPr>
          <w:rFonts w:hint="eastAsia"/>
        </w:rPr>
        <w:t>　　　　一、牛初乳粉行业发展周期分析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牛初乳粉行业相关产业动态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2024-2025年中国牛初乳粉行业发展环境分析</w:t>
      </w:r>
      <w:r>
        <w:rPr>
          <w:rFonts w:hint="eastAsia"/>
        </w:rPr>
        <w:br/>
      </w:r>
      <w:r>
        <w:rPr>
          <w:rFonts w:hint="eastAsia"/>
        </w:rPr>
        <w:t>　　第一节 牛初乳粉行业经济环境分析</w:t>
      </w:r>
      <w:r>
        <w:rPr>
          <w:rFonts w:hint="eastAsia"/>
        </w:rPr>
        <w:br/>
      </w:r>
      <w:r>
        <w:rPr>
          <w:rFonts w:hint="eastAsia"/>
        </w:rPr>
        <w:t>　　第二节 牛初乳粉行业政策环境分析</w:t>
      </w:r>
      <w:r>
        <w:rPr>
          <w:rFonts w:hint="eastAsia"/>
        </w:rPr>
        <w:br/>
      </w:r>
      <w:r>
        <w:rPr>
          <w:rFonts w:hint="eastAsia"/>
        </w:rPr>
        <w:t>　　　　一、牛初乳粉行业政策影响分析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二、相关牛初乳粉行业标准分析</w:t>
      </w:r>
      <w:r>
        <w:rPr>
          <w:rFonts w:hint="eastAsia"/>
        </w:rPr>
        <w:br/>
      </w:r>
      <w:r>
        <w:rPr>
          <w:rFonts w:hint="eastAsia"/>
        </w:rPr>
        <w:t>　　第三节 牛初乳粉行业社会环境分析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2024-2025年牛初乳粉行业技术发展现状及趋势分析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牛初乳粉行业技术发展现状分析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国内外牛初乳粉行业技术差异与原因</w:t>
      </w:r>
      <w:r>
        <w:rPr>
          <w:rFonts w:hint="eastAsia"/>
        </w:rPr>
        <w:br/>
      </w:r>
      <w:r>
        <w:rPr>
          <w:rFonts w:hint="eastAsia"/>
        </w:rPr>
        <w:t>　　第三节 牛初乳粉行业技术发展方向、趋势预测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提升牛初乳粉行业技术能力策略建议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中国牛初乳粉市场发展调研</w:t>
      </w:r>
      <w:r>
        <w:rPr>
          <w:rFonts w:hint="eastAsia"/>
        </w:rPr>
        <w:br/>
      </w:r>
      <w:r>
        <w:rPr>
          <w:rFonts w:hint="eastAsia"/>
        </w:rPr>
        <w:t>　　第一节 牛初乳粉市场现状分析及预测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一、2019-2024年中国牛初乳粉市场规模分析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二、2025-2031年中国牛初乳粉市场规模预测</w:t>
      </w:r>
      <w:r>
        <w:rPr>
          <w:rFonts w:hint="eastAsia"/>
        </w:rPr>
        <w:br/>
      </w:r>
      <w:r>
        <w:rPr>
          <w:rFonts w:hint="eastAsia"/>
        </w:rPr>
        <w:t>　　第二节 牛初乳粉行业产能分析及预测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一、2019-2024年中国牛初乳粉行业产能分析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二、2025-2031年中国牛初乳粉行业产能预测</w:t>
      </w:r>
      <w:r>
        <w:rPr>
          <w:rFonts w:hint="eastAsia"/>
        </w:rPr>
        <w:br/>
      </w:r>
      <w:r>
        <w:rPr>
          <w:rFonts w:hint="eastAsia"/>
        </w:rPr>
        <w:t>　　第三节 牛初乳粉行业产量情况分析及预测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一、2019-2024年中国牛初乳粉行业产量统计分析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二、2025-2031年中国牛初乳粉行业产量预测分析</w:t>
      </w:r>
      <w:r>
        <w:rPr>
          <w:rFonts w:hint="eastAsia"/>
        </w:rPr>
        <w:br/>
      </w:r>
      <w:r>
        <w:rPr>
          <w:rFonts w:hint="eastAsia"/>
        </w:rPr>
        <w:t>　　第四节 牛初乳粉市场需求分析及预测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一、2019-2024年中国牛初乳粉市场需求分析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二、2025-2031年中国牛初乳粉市场需求预测分析</w:t>
      </w:r>
      <w:r>
        <w:rPr>
          <w:rFonts w:hint="eastAsia"/>
        </w:rPr>
        <w:br/>
      </w:r>
      <w:r>
        <w:rPr>
          <w:rFonts w:hint="eastAsia"/>
        </w:rPr>
        <w:t>　　第五节 牛初乳粉进出口数据分析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一、2019-2024年中国牛初乳粉进出口数据分析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二、2025-2031年国内牛初乳粉进出口情况预测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牛初乳粉细分市场深度分析</w:t>
      </w:r>
      <w:r>
        <w:rPr>
          <w:rFonts w:hint="eastAsia"/>
        </w:rPr>
        <w:br/>
      </w:r>
      <w:r>
        <w:rPr>
          <w:rFonts w:hint="eastAsia"/>
        </w:rPr>
        <w:t>　　第一节 牛初乳粉细分市场（一）发展研究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牛初乳粉细分市场（二）发展研究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2019-2024年中国牛初乳粉行业总体发展状况</w:t>
      </w:r>
      <w:r>
        <w:rPr>
          <w:rFonts w:hint="eastAsia"/>
        </w:rPr>
        <w:br/>
      </w:r>
      <w:r>
        <w:rPr>
          <w:rFonts w:hint="eastAsia"/>
        </w:rPr>
        <w:t>　　第一节 中国牛初乳粉行业规模情况分析</w:t>
      </w:r>
      <w:r>
        <w:rPr>
          <w:rFonts w:hint="eastAsia"/>
        </w:rPr>
        <w:br/>
      </w:r>
      <w:r>
        <w:rPr>
          <w:rFonts w:hint="eastAsia"/>
        </w:rPr>
        <w:t>　　　　一、牛初乳粉行业单位规模情况分析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二、牛初乳粉行业人员规模状况分析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三、牛初乳粉行业资产规模状况分析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四、牛初乳粉行业市场规模状况分析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五、牛初乳粉行业敏感性分析</w:t>
      </w:r>
      <w:r>
        <w:rPr>
          <w:rFonts w:hint="eastAsia"/>
        </w:rPr>
        <w:br/>
      </w:r>
      <w:r>
        <w:rPr>
          <w:rFonts w:hint="eastAsia"/>
        </w:rPr>
        <w:t>　　第二节 中国牛初乳粉行业财务能力分析</w:t>
      </w:r>
      <w:r>
        <w:rPr>
          <w:rFonts w:hint="eastAsia"/>
        </w:rPr>
        <w:br/>
      </w:r>
      <w:r>
        <w:rPr>
          <w:rFonts w:hint="eastAsia"/>
        </w:rPr>
        <w:t>　　　　一、牛初乳粉行业盈利能力分析</w:t>
      </w:r>
      <w:r>
        <w:rPr>
          <w:rFonts w:hint="eastAsia"/>
        </w:rPr>
        <w:br/>
      </w:r>
      <w:r>
        <w:rPr>
          <w:rFonts w:hint="eastAsia"/>
        </w:rPr>
        <w:t>　　　　二、牛初乳粉行业偿债能力分析</w:t>
      </w:r>
      <w:r>
        <w:rPr>
          <w:rFonts w:hint="eastAsia"/>
        </w:rPr>
        <w:br/>
      </w:r>
      <w:r>
        <w:rPr>
          <w:rFonts w:hint="eastAsia"/>
        </w:rPr>
        <w:t>　　　　三、牛初乳粉行业营运能力分析</w:t>
      </w:r>
      <w:r>
        <w:rPr>
          <w:rFonts w:hint="eastAsia"/>
        </w:rPr>
        <w:br/>
      </w:r>
      <w:r>
        <w:rPr>
          <w:rFonts w:hint="eastAsia"/>
        </w:rPr>
        <w:t>　　　　四、牛初乳粉行业发展能力分析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2019-2024年中国牛初乳粉行业区域市场分析</w:t>
      </w:r>
      <w:r>
        <w:rPr>
          <w:rFonts w:hint="eastAsia"/>
        </w:rPr>
        <w:br/>
      </w:r>
      <w:r>
        <w:rPr>
          <w:rFonts w:hint="eastAsia"/>
        </w:rPr>
        <w:t>　　第一节 中国牛初乳粉行业区域市场结构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重点地区牛初乳粉行业调研分析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一、重点地区（一）牛初乳粉市场分析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二、重点地区（二）牛初乳粉市场分析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三、重点地区（三）牛初乳粉市场分析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四、重点地区（四）牛初乳粉市场分析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五、重点地区（五）牛初乳粉市场分析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牛初乳粉行业产品价格分析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三、主要牛初乳粉品牌产品价位分析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五、价格在牛初乳粉行业竞争中的重要性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2024-2025年中国牛初乳粉行业上下游行业发展分析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牛初乳粉上游行业分析</w:t>
      </w:r>
      <w:r>
        <w:rPr>
          <w:rFonts w:hint="eastAsia"/>
        </w:rPr>
        <w:br/>
      </w:r>
      <w:r>
        <w:rPr>
          <w:rFonts w:hint="eastAsia"/>
        </w:rPr>
        <w:t>　　　　一、牛初乳粉产品成本构成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四、上游供给对牛初乳粉行业的影响</w:t>
      </w:r>
      <w:r>
        <w:rPr>
          <w:rFonts w:hint="eastAsia"/>
        </w:rPr>
        <w:br/>
      </w:r>
      <w:r>
        <w:rPr>
          <w:rFonts w:hint="eastAsia"/>
        </w:rPr>
        <w:t>　　第二节 牛初乳粉下游行业分析</w:t>
      </w:r>
      <w:r>
        <w:rPr>
          <w:rFonts w:hint="eastAsia"/>
        </w:rPr>
        <w:br/>
      </w:r>
      <w:r>
        <w:rPr>
          <w:rFonts w:hint="eastAsia"/>
        </w:rPr>
        <w:t>　　　　一、牛初乳粉下游行业分布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四、下游需求对牛初乳粉行业的影响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牛初乳粉行业重点企业发展调研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牛初乳粉重点企业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牛初乳粉重点企业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牛初乳粉重点企业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牛初乳粉重点企业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牛初乳粉重点企业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牛初乳粉重点企业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2024-2025年中国牛初乳粉产业市场竞争格局分析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2024-2025年中国牛初乳粉产业竞争现状分析</w:t>
      </w:r>
      <w:r>
        <w:rPr>
          <w:rFonts w:hint="eastAsia"/>
        </w:rPr>
        <w:br/>
      </w:r>
      <w:r>
        <w:rPr>
          <w:rFonts w:hint="eastAsia"/>
        </w:rPr>
        <w:t>　　　　一、牛初乳粉竞争力分析</w:t>
      </w:r>
      <w:r>
        <w:rPr>
          <w:rFonts w:hint="eastAsia"/>
        </w:rPr>
        <w:br/>
      </w:r>
      <w:r>
        <w:rPr>
          <w:rFonts w:hint="eastAsia"/>
        </w:rPr>
        <w:t>　　　　二、牛初乳粉技术竞争分析</w:t>
      </w:r>
      <w:r>
        <w:rPr>
          <w:rFonts w:hint="eastAsia"/>
        </w:rPr>
        <w:br/>
      </w:r>
      <w:r>
        <w:rPr>
          <w:rFonts w:hint="eastAsia"/>
        </w:rPr>
        <w:t>　　　　三、牛初乳粉价格竞争分析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2025年中国牛初乳粉产业集中度分析</w:t>
      </w:r>
      <w:r>
        <w:rPr>
          <w:rFonts w:hint="eastAsia"/>
        </w:rPr>
        <w:br/>
      </w:r>
      <w:r>
        <w:rPr>
          <w:rFonts w:hint="eastAsia"/>
        </w:rPr>
        <w:t>　　　　一、牛初乳粉市场集中度分析</w:t>
      </w:r>
      <w:r>
        <w:rPr>
          <w:rFonts w:hint="eastAsia"/>
        </w:rPr>
        <w:br/>
      </w:r>
      <w:r>
        <w:rPr>
          <w:rFonts w:hint="eastAsia"/>
        </w:rPr>
        <w:t>　　　　二、牛初乳粉企业集中度分析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2025-2031年提高牛初乳粉企业竞争力的策略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牛初乳粉行业投资风险预警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2024-2025年影响牛初乳粉行业发展的主要因素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一、影响牛初乳粉行业运行的有利因素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二、影响牛初乳粉行业运行的稳定因素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三、影响牛初乳粉行业运行的不利因素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四、我国牛初乳粉行业发展面临的挑战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五、我国牛初乳粉行业发展面临的机遇</w:t>
      </w:r>
      <w:r>
        <w:rPr>
          <w:rFonts w:hint="eastAsia"/>
        </w:rPr>
        <w:br/>
      </w:r>
      <w:r>
        <w:rPr>
          <w:rFonts w:hint="eastAsia"/>
        </w:rPr>
        <w:t>　　第二节 牛初乳粉行业投资风险预警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一、2025-2031年牛初乳粉行业市场风险及控制策略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二、2025-2031年牛初乳粉行业政策风险及控制策略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三、2025-2031年牛初乳粉行业经营风险及控制策略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四、2025-2031年牛初乳粉同业竞争风险及控制策略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五、2025-2031年牛初乳粉行业其他风险及控制策略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牛初乳粉行业发展趋势与投资规划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2025-2031年牛初乳粉市场发展潜力分析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2025-2031年牛初乳粉行业发展趋势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2025-2031年牛初乳粉行业投资前景研究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　对我国牛初乳粉品牌的战略思考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二、牛初乳粉实施品牌战略的意义</w:t>
      </w:r>
      <w:r>
        <w:rPr>
          <w:rFonts w:hint="eastAsia"/>
        </w:rPr>
        <w:br/>
      </w:r>
      <w:r>
        <w:rPr>
          <w:rFonts w:hint="eastAsia"/>
        </w:rPr>
        <w:t>　　　　三、牛初乳粉企业品牌的现状分析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四、我国牛初乳粉企业的品牌战略</w:t>
      </w:r>
      <w:r>
        <w:rPr>
          <w:rFonts w:hint="eastAsia"/>
        </w:rPr>
        <w:br/>
      </w:r>
      <w:r>
        <w:rPr>
          <w:rFonts w:hint="eastAsia"/>
        </w:rPr>
        <w:t>　　　　五、牛初乳粉品牌战略管理的策略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牛初乳粉行业历程</w:t>
      </w:r>
      <w:r>
        <w:rPr>
          <w:rFonts w:hint="eastAsia"/>
        </w:rPr>
        <w:br/>
      </w:r>
      <w:r>
        <w:rPr>
          <w:rFonts w:hint="eastAsia"/>
        </w:rPr>
        <w:t>　　图表 牛初乳粉行业生命周期</w:t>
      </w:r>
      <w:r>
        <w:rPr>
          <w:rFonts w:hint="eastAsia"/>
        </w:rPr>
        <w:br/>
      </w:r>
      <w:r>
        <w:rPr>
          <w:rFonts w:hint="eastAsia"/>
        </w:rPr>
        <w:t>　　图表 牛初乳粉行业产业链分析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2019-2024年中国牛初乳粉行业市场规模及增长情况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2019-2024年牛初乳粉行业市场容量分析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2019-2024年中国牛初乳粉行业产能统计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2019-2024年中国牛初乳粉行业产量及增长趋势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2019-2024年中国牛初乳粉市场需求量及增速统计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2024年中国牛初乳粉行业需求领域分布格局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2019-2024年中国牛初乳粉行业销售收入分析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2019-2024年中国牛初乳粉行业盈利情况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2019-2024年中国牛初乳粉行业利润总额统计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2019-2024年中国牛初乳粉进口数量分析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2019-2024年中国牛初乳粉进口金额分析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2019-2024年中国牛初乳粉出口数量分析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2019-2024年中国牛初乳粉出口金额分析</w:t>
      </w:r>
      <w:r>
        <w:rPr>
          <w:rFonts w:hint="eastAsia"/>
        </w:rPr>
        <w:br/>
      </w:r>
      <w:r>
        <w:rPr>
          <w:rFonts w:hint="eastAsia"/>
        </w:rPr>
        <w:t>　　图表 2024年中国牛初乳粉进口国家及地区分析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2024年中国牛初乳粉出口国家及地区分析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2019-2024年中国牛初乳粉行业企业数量情况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2019-2024年中国牛初乳粉行业企业平均规模情况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**地区牛初乳粉市场规模及增长情况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**地区牛初乳粉行业市场需求情况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**地区牛初乳粉市场规模及增长情况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**地区牛初乳粉行业市场需求情况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**地区牛初乳粉市场规模及增长情况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**地区牛初乳粉行业市场需求情况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**地区牛初乳粉市场规模及增长情况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**地区牛初乳粉行业市场需求情况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牛初乳粉重点企业（一）基本信息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牛初乳粉重点企业（一）经营情况分析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牛初乳粉重点企业（一）主要经济指标情况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牛初乳粉重点企业（一）盈利能力情况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牛初乳粉重点企业（一）偿债能力情况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牛初乳粉重点企业（一）运营能力情况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牛初乳粉重点企业（一）成长能力情况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牛初乳粉重点企业（二）基本信息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牛初乳粉重点企业（二）经营情况分析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牛初乳粉重点企业（二）主要经济指标情况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牛初乳粉重点企业（二）盈利能力情况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牛初乳粉重点企业（二）偿债能力情况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牛初乳粉重点企业（二）运营能力情况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牛初乳粉重点企业（二）成长能力情况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牛初乳粉企业信息</w:t>
      </w:r>
      <w:r>
        <w:rPr>
          <w:rFonts w:hint="eastAsia"/>
        </w:rPr>
        <w:br/>
      </w:r>
      <w:r>
        <w:rPr>
          <w:rFonts w:hint="eastAsia"/>
        </w:rPr>
        <w:t>　　图表 牛初乳粉企业经营情况分析</w:t>
      </w:r>
      <w:r>
        <w:rPr>
          <w:rFonts w:hint="eastAsia"/>
        </w:rPr>
        <w:br/>
      </w:r>
      <w:r>
        <w:rPr>
          <w:rFonts w:hint="eastAsia"/>
        </w:rPr>
        <w:t>　　图表 牛初乳粉重点企业（三）主要经济指标情况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牛初乳粉重点企业（三）盈利能力情况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牛初乳粉重点企业（三）偿债能力情况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牛初乳粉重点企业（三）运营能力情况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牛初乳粉重点企业（三）成长能力情况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2025-2031年中国牛初乳粉行业产能预测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2025-2031年中国牛初乳粉行业产量预测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2025-2031年中国牛初乳粉市场需求量预测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2025-2031年中国牛初乳粉行业供需平衡预测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2025-2031年中国牛初乳粉行业市场容量预测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2025-2031年中国牛初乳粉行业市场规模预测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2025-2031年中国牛初乳粉市场前景分析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2025-2031年中国牛初乳粉发展趋势预测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1be60ea0b449bc" w:history="1">
        <w:r>
          <w:rPr>
            <w:rStyle w:val="Hyperlink"/>
          </w:rPr>
          <w:t>中国牛初乳粉行业发展调研与前景趋势分析报告（2025-2031年）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3030567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1be60ea0b449bc" w:history="1">
        <w:r>
          <w:rPr>
            <w:rStyle w:val="Hyperlink"/>
          </w:rPr>
          <w:t>https://www.20087.com/7/56/NiuChuRuFenDeFaZhanQianJing.html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热点：牛初乳不适宜人群、牛初乳粉十大名牌、牛初乳的好处和坏处、牛初乳粉真的能提高免疫力吗、牛初乳最佳服用方法、牛初乳粉是什么、牛初乳买什么牌子好、牛初乳粉的副作用、国家认证的牛初乳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38df83c373489d" w:history="1">
      <w:r>
        <w:rPr>
          <w:rStyle w:val="Hyperlink"/>
        </w:rPr>
        <w:t>中国牛初乳粉行业发展调研与前景趋势分析报告（2025-2031年）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NiuChuRuFenDeFaZhanQianJing.html" TargetMode="External" Id="R8d1be60ea0b449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NiuChuRuFenDeFaZhanQianJing.html" TargetMode="External" Id="R4638df83c37348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2024-08-24T03:47:00Z</dcterms:created>
  <dcterms:modified xsi:type="dcterms:W3CDTF">2024-08-24T04:47:00Z</dcterms:modified>
  <dc:subject>中国牛初乳粉行业发展调研与前景趋势分析报告（2025-2031年）</dc:subject>
  <dc:title>中国牛初乳粉行业发展调研与前景趋势分析报告（2025-2031年）</dc:title>
  <cp:keywords>中国牛初乳粉行业发展调研与前景趋势分析报告（2025-2031年）</cp:keywords>
  <dc:description>中国牛初乳粉行业发展调研与前景趋势分析报告（2025-2031年）</dc:description>
</cp:coreProperties>
</file>