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9f7fb5ea9c748b9" w:history="1">
              <w:r>
                <w:rPr>
                  <w:rStyle w:val="Hyperlink"/>
                </w:rPr>
                <w:t>中国牛奶流量计行业研究分析及前景趋势预测报告（2026-2032年）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9f7fb5ea9c748b9" w:history="1">
              <w:r>
                <w:rPr>
                  <w:rStyle w:val="Hyperlink"/>
                </w:rPr>
                <w:t>中国牛奶流量计行业研究分析及前景趋势预测报告（2026-2032年）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5998967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9f7fb5ea9c748b9" w:history="1">
                <w:r>
                  <w:rPr>
                    <w:rStyle w:val="Hyperlink"/>
                  </w:rPr>
                  <w:t>https://www.20087.com/7/96/NiuNaiLiuLiangJiHangYeFaZhanQianJing.html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牛奶流量计是乳品加工和牧场管理中用于计量牛奶流量、产量和质量的关键仪表，覆盖牧场收奶、巴氏杀菌、无菌灌装、调配、CIP清洗和成品输送等环节。目前，卫生型电磁流量计、科里奥利质量流量计和超声波流量计应用较多，要求具备食品级材质、无死角结构、耐高温蒸汽灭菌和耐酸碱清洗能力。在牧场端，牛奶流量计与挤奶系统、herd 管理平台结合，用于单牛产奶量监测、健康预警和生产管理；在工厂端，流量计量支撑配料精度、批次追溯和能耗管理。行业同时面临高粘度介质测量、气泡干扰、频繁清洗导致的密封老化、卫生认证要求和现场标定难度等挑战。</w:t>
      </w:r>
      <w:r>
        <w:rPr>
          <w:rFonts w:hint="eastAsia"/>
        </w:rPr>
        <w:br/>
      </w:r>
      <w:r>
        <w:rPr>
          <w:rFonts w:hint="eastAsia"/>
        </w:rPr>
        <w:t>　　未来，牛奶流量计将向高精度、卫生级、无线化和数据融合方向发展。市场调研网指出，牧场端将与自动化挤奶、牛只识别、体况监测和云平台管理深度结合，实现产奶数据实时采集、异常预警和精细化饲养决策；工厂端将强化与MES、ERP和批次追溯系统对接，提升配料一致性和质量管控能力。抗气泡算法、非接触式测量、快装卫生卡箍、低漂移传感器和远程校准将改善复杂工况适应性。具备食品级认证、牧场与工厂双场景理解、系统集成能力和全球服务网络的企业，将在乳品流量计量领域获得更稳固地位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9f7fb5ea9c748b9" w:history="1">
        <w:r>
          <w:rPr>
            <w:rStyle w:val="Hyperlink"/>
          </w:rPr>
          <w:t>中国牛奶流量计行业研究分析及前景趋势预测报告（2026-2032年）</w:t>
        </w:r>
      </w:hyperlink>
      <w:r>
        <w:rPr>
          <w:rFonts w:hint="eastAsia"/>
        </w:rPr>
        <w:t>》，2025年牛奶流量计行业市场规模达 亿元，预计2032年市场规模将达 亿元，期间年均复合增长率（CAGR）达 %。报告通过全面的行业调研，系统梳理了牛奶流量计产业链的各个环节，详细分析了牛奶流量计市场规模、需求变化及价格趋势。报告结合当前牛奶流量计行业现状，科学预测了市场前景与发展方向，并解读了重点企业的竞争格局、市场集中度及品牌表现。同时，报告对牛奶流量计细分市场进行了深入探讨，结合牛奶流量计技术现状与SWOT分析，揭示了牛奶流量计行业机遇与潜在风险，以专业的视角为投资者提供趋势判断，帮助把握行业发展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牛奶流量计市场概述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按照不同产品类型，牛奶流量计主要可以分为如下几个类别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中国不同产品类型牛奶流量计增长趋势2021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数字流量计</w:t>
      </w:r>
      <w:r>
        <w:rPr>
          <w:rFonts w:hint="eastAsia"/>
        </w:rPr>
        <w:br/>
      </w:r>
      <w:r>
        <w:rPr>
          <w:rFonts w:hint="eastAsia"/>
        </w:rPr>
        <w:t>　　　　1.2.3 模拟流量计</w:t>
      </w:r>
      <w:r>
        <w:rPr>
          <w:rFonts w:hint="eastAsia"/>
        </w:rPr>
        <w:br/>
      </w:r>
      <w:r>
        <w:rPr>
          <w:rFonts w:hint="eastAsia"/>
        </w:rPr>
        <w:t>　　1.3 从不同应用，牛奶流量计主要包括如下几个方面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中国不同应用牛奶流量计增长趋势2021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奶牛养殖厂</w:t>
      </w:r>
      <w:r>
        <w:rPr>
          <w:rFonts w:hint="eastAsia"/>
        </w:rPr>
        <w:br/>
      </w:r>
      <w:r>
        <w:rPr>
          <w:rFonts w:hint="eastAsia"/>
        </w:rPr>
        <w:t>　　　　1.3.3 牛奶加工厂</w:t>
      </w:r>
      <w:r>
        <w:rPr>
          <w:rFonts w:hint="eastAsia"/>
        </w:rPr>
        <w:br/>
      </w:r>
      <w:r>
        <w:rPr>
          <w:rFonts w:hint="eastAsia"/>
        </w:rPr>
        <w:t>　　　　1.3.4 其他部门</w:t>
      </w:r>
      <w:r>
        <w:rPr>
          <w:rFonts w:hint="eastAsia"/>
        </w:rPr>
        <w:br/>
      </w:r>
      <w:r>
        <w:rPr>
          <w:rFonts w:hint="eastAsia"/>
        </w:rPr>
        <w:t>　　1.4 中国牛奶流量计发展现状及未来趋势（2021-2032）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中国市场牛奶流量计收入及增长率（2021-2032）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中国市场牛奶流量计销量及增长率（2021-2032）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中国市场主要牛奶流量计厂商分析</w:t>
      </w:r>
      <w:r>
        <w:rPr>
          <w:rFonts w:hint="eastAsia"/>
        </w:rPr>
        <w:br/>
      </w:r>
      <w:r>
        <w:rPr>
          <w:rFonts w:hint="eastAsia"/>
        </w:rPr>
        <w:t>　　2.1 中国市场主要厂商牛奶流量计销量及市场占有率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中国市场主要厂商牛奶流量计销量（2021-2026）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中国市场主要厂商牛奶流量计销量市场份额（2021-2026）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中国市场主要厂商牛奶流量计收入及市场占有率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中国市场主要厂商牛奶流量计收入（2021-2026）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中国市场主要厂商牛奶流量计收入市场份额（2021-2026）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2025年中国市场主要厂商牛奶流量计收入排名</w:t>
      </w:r>
      <w:r>
        <w:rPr>
          <w:rFonts w:hint="eastAsia"/>
        </w:rPr>
        <w:br/>
      </w:r>
      <w:r>
        <w:rPr>
          <w:rFonts w:hint="eastAsia"/>
        </w:rPr>
        <w:t>　　2.3 中国市场主要厂商牛奶流量计价格（2021-2026）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中国市场主要厂商牛奶流量计总部及产地分布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中国市场主要厂商成立时间及牛奶流量计商业化日期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中国市场主要厂商牛奶流量计产品类型及应用</w:t>
      </w:r>
      <w:r>
        <w:rPr>
          <w:rFonts w:hint="eastAsia"/>
        </w:rPr>
        <w:br/>
      </w:r>
      <w:r>
        <w:rPr>
          <w:rFonts w:hint="eastAsia"/>
        </w:rPr>
        <w:t>　　2.7 牛奶流量计行业集中度、竞争程度分析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牛奶流量计行业集中度分析：2025年中国Top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中国市场牛奶流量计第一梯队、第二梯队和第三梯队厂商（品牌）及2025年市场份额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重点企业（1）基本信息、牛奶流量计生产基地、总部、竞争对手及市场地位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牛奶流量计产品规格、参数及市场应用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重点企业（1）在中国市场牛奶流量计销量、收入、价格及毛利率（2021-2026）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重点企业（2）基本信息、牛奶流量计生产基地、总部、竞争对手及市场地位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牛奶流量计产品规格、参数及市场应用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重点企业（2）在中国市场牛奶流量计销量、收入、价格及毛利率（2021-2026）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重点企业（3）基本信息、牛奶流量计生产基地、总部、竞争对手及市场地位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牛奶流量计产品规格、参数及市场应用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重点企业（3）在中国市场牛奶流量计销量、收入、价格及毛利率（2021-2026）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重点企业（4）基本信息、牛奶流量计生产基地、总部、竞争对手及市场地位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牛奶流量计产品规格、参数及市场应用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重点企业（4）在中国市场牛奶流量计销量、收入、价格及毛利率（2021-2026）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重点企业（5）基本信息、牛奶流量计生产基地、总部、竞争对手及市场地位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牛奶流量计产品规格、参数及市场应用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重点企业（5）在中国市场牛奶流量计销量、收入、价格及毛利率（2021-2026）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重点企业（6）基本信息、牛奶流量计生产基地、总部、竞争对手及市场地位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牛奶流量计产品规格、参数及市场应用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重点企业（6）在中国市场牛奶流量计销量、收入、价格及毛利率（2021-2026）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重点企业（7）基本信息、牛奶流量计生产基地、总部、竞争对手及市场地位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牛奶流量计产品规格、参数及市场应用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重点企业（7）在中国市场牛奶流量计销量、收入、价格及毛利率（2021-2026）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重点企业（8）基本信息、牛奶流量计生产基地、总部、竞争对手及市场地位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牛奶流量计产品规格、参数及市场应用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重点企业（8）在中国市场牛奶流量计销量、收入、价格及毛利率（2021-2026）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重点企业（9）基本信息、牛奶流量计生产基地、总部、竞争对手及市场地位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牛奶流量计产品规格、参数及市场应用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重点企业（9）在中国市场牛奶流量计销量、收入、价格及毛利率（2021-2026）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重点企业（10）基本信息、牛奶流量计生产基地、总部、竞争对手及市场地位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牛奶流量计产品规格、参数及市场应用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重点企业（10）在中国市场牛奶流量计销量、收入、价格及毛利率（2021-2026）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重点企业（11）基本信息、牛奶流量计生产基地、总部、竞争对手及市场地位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牛奶流量计产品规格、参数及市场应用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重点企业（11）在中国市场牛奶流量计销量、收入、价格及毛利率（2021-2026）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重点企业（12）基本信息、牛奶流量计生产基地、总部、竞争对手及市场地位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牛奶流量计产品规格、参数及市场应用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重点企业（12）在中国市场牛奶流量计销量、收入、价格及毛利率（2021-2026）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不同产品类型牛奶流量计分析</w:t>
      </w:r>
      <w:r>
        <w:rPr>
          <w:rFonts w:hint="eastAsia"/>
        </w:rPr>
        <w:br/>
      </w:r>
      <w:r>
        <w:rPr>
          <w:rFonts w:hint="eastAsia"/>
        </w:rPr>
        <w:t>　　4.1 中国市场不同产品类型牛奶流量计销量（2021-2032）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中国市场不同产品类型牛奶流量计销量及市场份额（2021-2026）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中国市场不同产品类型牛奶流量计销量预测（2027-2032）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中国市场不同产品类型牛奶流量计规模（2021-2032）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中国市场不同产品类型牛奶流量计规模及市场份额（2021-2026）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中国市场不同产品类型牛奶流量计规模预测（2027-2032）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中国市场不同产品类型牛奶流量计价格走势（2021-2032）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不同应用牛奶流量计分析</w:t>
      </w:r>
      <w:r>
        <w:rPr>
          <w:rFonts w:hint="eastAsia"/>
        </w:rPr>
        <w:br/>
      </w:r>
      <w:r>
        <w:rPr>
          <w:rFonts w:hint="eastAsia"/>
        </w:rPr>
        <w:t>　　5.1 中国市场不同应用牛奶流量计销量（2021-2032）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中国市场不同应用牛奶流量计销量及市场份额（2021-2026）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中国市场不同应用牛奶流量计销量预测（2027-2032）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中国市场不同应用牛奶流量计规模（2021-2032）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中国市场不同应用牛奶流量计规模及市场份额（2021-2026）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中国市场不同应用牛奶流量计规模预测（2027-2032）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中国市场不同应用牛奶流量计价格走势（2021-2032）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牛奶流量计行业发展分析---发展趋势</w:t>
      </w:r>
      <w:r>
        <w:rPr>
          <w:rFonts w:hint="eastAsia"/>
        </w:rPr>
        <w:br/>
      </w:r>
      <w:r>
        <w:rPr>
          <w:rFonts w:hint="eastAsia"/>
        </w:rPr>
        <w:t>　　6.2 牛奶流量计行业发展分析---厂商壁垒</w:t>
      </w:r>
      <w:r>
        <w:rPr>
          <w:rFonts w:hint="eastAsia"/>
        </w:rPr>
        <w:br/>
      </w:r>
      <w:r>
        <w:rPr>
          <w:rFonts w:hint="eastAsia"/>
        </w:rPr>
        <w:t>　　6.3 牛奶流量计行业发展分析---驱动因素</w:t>
      </w:r>
      <w:r>
        <w:rPr>
          <w:rFonts w:hint="eastAsia"/>
        </w:rPr>
        <w:br/>
      </w:r>
      <w:r>
        <w:rPr>
          <w:rFonts w:hint="eastAsia"/>
        </w:rPr>
        <w:t>　　6.4 牛奶流量计行业发展分析---制约因素</w:t>
      </w:r>
      <w:r>
        <w:rPr>
          <w:rFonts w:hint="eastAsia"/>
        </w:rPr>
        <w:br/>
      </w:r>
      <w:r>
        <w:rPr>
          <w:rFonts w:hint="eastAsia"/>
        </w:rPr>
        <w:t>　　6.5 牛奶流量计中国企业SWOT分析</w:t>
      </w:r>
      <w:r>
        <w:rPr>
          <w:rFonts w:hint="eastAsia"/>
        </w:rPr>
        <w:br/>
      </w:r>
      <w:r>
        <w:rPr>
          <w:rFonts w:hint="eastAsia"/>
        </w:rPr>
        <w:t>　　6.6 牛奶流量计行业发展分析---行业政策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牛奶流量计行业产业链简介</w:t>
      </w:r>
      <w:r>
        <w:rPr>
          <w:rFonts w:hint="eastAsia"/>
        </w:rPr>
        <w:br/>
      </w:r>
      <w:r>
        <w:rPr>
          <w:rFonts w:hint="eastAsia"/>
        </w:rPr>
        <w:t>　　7.2 牛奶流量计产业链分析-上游</w:t>
      </w:r>
      <w:r>
        <w:rPr>
          <w:rFonts w:hint="eastAsia"/>
        </w:rPr>
        <w:br/>
      </w:r>
      <w:r>
        <w:rPr>
          <w:rFonts w:hint="eastAsia"/>
        </w:rPr>
        <w:t>　　7.3 牛奶流量计产业链分析-中游</w:t>
      </w:r>
      <w:r>
        <w:rPr>
          <w:rFonts w:hint="eastAsia"/>
        </w:rPr>
        <w:br/>
      </w:r>
      <w:r>
        <w:rPr>
          <w:rFonts w:hint="eastAsia"/>
        </w:rPr>
        <w:t>　　7.4 牛奶流量计产业链分析-下游</w:t>
      </w:r>
      <w:r>
        <w:rPr>
          <w:rFonts w:hint="eastAsia"/>
        </w:rPr>
        <w:br/>
      </w:r>
      <w:r>
        <w:rPr>
          <w:rFonts w:hint="eastAsia"/>
        </w:rPr>
        <w:t>　　7.5 牛奶流量计行业采购模式</w:t>
      </w:r>
      <w:r>
        <w:rPr>
          <w:rFonts w:hint="eastAsia"/>
        </w:rPr>
        <w:br/>
      </w:r>
      <w:r>
        <w:rPr>
          <w:rFonts w:hint="eastAsia"/>
        </w:rPr>
        <w:t>　　7.6 牛奶流量计行业生产模式</w:t>
      </w:r>
      <w:r>
        <w:rPr>
          <w:rFonts w:hint="eastAsia"/>
        </w:rPr>
        <w:br/>
      </w:r>
      <w:r>
        <w:rPr>
          <w:rFonts w:hint="eastAsia"/>
        </w:rPr>
        <w:t>　　7.7 牛奶流量计行业销售模式及销售渠道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中国本土牛奶流量计产能、产量分析</w:t>
      </w:r>
      <w:r>
        <w:rPr>
          <w:rFonts w:hint="eastAsia"/>
        </w:rPr>
        <w:br/>
      </w:r>
      <w:r>
        <w:rPr>
          <w:rFonts w:hint="eastAsia"/>
        </w:rPr>
        <w:t>　　8.1 中国牛奶流量计供需现状及预测（2021-2032）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中国牛奶流量计产能、产量、产能利用率及发展趋势（2021-2032）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中国牛奶流量计产量、市场需求量及发展趋势（2021-2032）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中国牛奶流量计进出口分析</w:t>
      </w:r>
      <w:r>
        <w:rPr>
          <w:rFonts w:hint="eastAsia"/>
        </w:rPr>
        <w:br/>
      </w:r>
      <w:r>
        <w:rPr>
          <w:rFonts w:hint="eastAsia"/>
        </w:rPr>
        <w:t>　　　　8.2.1 中国市场牛奶流量计主要进口来源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中国市场牛奶流量计主要出口目的地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中.智林.附录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不同产品类型牛奶流量计市场规模2021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不同应用牛奶流量计市场规模2021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中国市场主要厂商牛奶流量计销量（2021-2026）&amp;（千个）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4： 中国市场主要厂商牛奶流量计销量市场份额（2021-2026）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中国市场主要厂商牛奶流量计收入（2021-2026）&amp;（万元）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中国市场主要厂商牛奶流量计收入份额（2021-2026）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2025年中国主要生产商牛奶流量计收入排名（万元）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中国市场主要厂商牛奶流量计价格（2021-2026）&amp;（元/个）</w:t>
      </w:r>
      <w:r>
        <w:rPr>
          <w:rFonts w:hint="eastAsia"/>
        </w:rPr>
        <w:br/>
      </w:r>
      <w:r>
        <w:rPr>
          <w:rFonts w:hint="eastAsia"/>
        </w:rPr>
        <w:t>　　表 9： 中国市场主要厂商牛奶流量计总部及产地分布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中国市场主要厂商成立时间及牛奶流量计商业化日期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中国市场主要厂商牛奶流量计产品类型及应用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2025年中国市场牛奶流量计主要厂商市场地位（第一梯队、第二梯队和第三梯队）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牛奶流量计市场投资、并购等现状分析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牛奶流量计生产基地、总部、竞争对手及市场地位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牛奶流量计产品规格、参数及市场应用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牛奶流量计销量（千个）、收入（万元）、价格（元/个）及毛利率（2021-2026）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牛奶流量计生产基地、总部、竞争对手及市场地位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牛奶流量计产品规格、参数及市场应用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牛奶流量计销量（千个）、收入（万元）、价格（元/个）及毛利率（2021-2026）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牛奶流量计生产基地、总部、竞争对手及市场地位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牛奶流量计产品规格、参数及市场应用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牛奶流量计销量（千个）、收入（万元）、价格（元/个）及毛利率（2021-2026）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牛奶流量计生产基地、总部、竞争对手及市场地位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牛奶流量计产品规格、参数及市场应用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牛奶流量计销量（千个）、收入（万元）、价格（元/个）及毛利率（2021-2026）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牛奶流量计生产基地、总部、竞争对手及市场地位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牛奶流量计产品规格、参数及市场应用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牛奶流量计销量（千个）、收入（万元）、价格（元/个）及毛利率（2021-2026）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牛奶流量计生产基地、总部、竞争对手及市场地位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牛奶流量计产品规格、参数及市场应用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牛奶流量计销量（千个）、收入（万元）、价格（元/个）及毛利率（2021-2026）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牛奶流量计生产基地、总部、竞争对手及市场地位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牛奶流量计产品规格、参数及市场应用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牛奶流量计销量（千个）、收入（万元）、价格（元/个）及毛利率（2021-2026）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牛奶流量计生产基地、总部、竞争对手及市场地位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牛奶流量计产品规格、参数及市场应用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牛奶流量计销量（千个）、收入（万元）、价格（元/个）及毛利率（2021-2026）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牛奶流量计生产基地、总部、竞争对手及市场地位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牛奶流量计产品规格、参数及市场应用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牛奶流量计销量（千个）、收入（万元）、价格（元/个）及毛利率（2021-2026）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牛奶流量计生产基地、总部、竞争对手及市场地位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牛奶流量计产品规格、参数及市场应用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牛奶流量计销量（千个）、收入（万元）、价格（元/个）及毛利率（2021-2026）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重点企业（11） 牛奶流量计生产基地、总部、竞争对手及市场地位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重点企业（11） 牛奶流量计产品规格、参数及市场应用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重点企业（11） 牛奶流量计销量（千个）、收入（万元）、价格（元/个）及毛利率（2021-2026）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69： 重点企业（12） 牛奶流量计生产基地、总部、竞争对手及市场地位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70： 重点企业（12） 牛奶流量计产品规格、参数及市场应用</w:t>
      </w:r>
      <w:r>
        <w:rPr>
          <w:rFonts w:hint="eastAsia"/>
        </w:rPr>
        <w:br/>
      </w:r>
      <w:r>
        <w:rPr>
          <w:rFonts w:hint="eastAsia"/>
        </w:rPr>
        <w:t>　　表 71： 重点企业（12） 牛奶流量计销量（千个）、收入（万元）、价格（元/个）及毛利率（2021-2026）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72：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73：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74： 中国市场不同产品类型牛奶流量计销量（2021-2026）&amp;（千个）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75： 中国市场不同产品类型牛奶流量计销量市场份额（2021-2026）</w:t>
      </w:r>
      <w:r>
        <w:rPr>
          <w:rFonts w:hint="eastAsia"/>
        </w:rPr>
        <w:br/>
      </w:r>
      <w:r>
        <w:rPr>
          <w:rFonts w:hint="eastAsia"/>
        </w:rPr>
        <w:t>　　表 76： 中国市场不同产品类型牛奶流量计销量预测（2027-2032）&amp;（千个）</w:t>
      </w:r>
      <w:r>
        <w:rPr>
          <w:rFonts w:hint="eastAsia"/>
        </w:rPr>
        <w:br/>
      </w:r>
      <w:r>
        <w:rPr>
          <w:rFonts w:hint="eastAsia"/>
        </w:rPr>
        <w:t>　　表 77： 中国市场不同产品类型牛奶流量计销量市场份额预测（2027-2032）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78： 中国市场不同产品类型牛奶流量计规模（2021-2026）&amp;（万元）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79： 中国市场不同产品类型牛奶流量计规模市场份额（2021-2026）</w:t>
      </w:r>
      <w:r>
        <w:rPr>
          <w:rFonts w:hint="eastAsia"/>
        </w:rPr>
        <w:br/>
      </w:r>
      <w:r>
        <w:rPr>
          <w:rFonts w:hint="eastAsia"/>
        </w:rPr>
        <w:t>　　表 80： 中国市场不同产品类型牛奶流量计规模预测（2027-2032）&amp;（万元）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81： 中国市场不同产品类型牛奶流量计规模市场份额预测（2027-2032）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82： 中国市场不同应用牛奶流量计销量（2021-2026）&amp;（千个）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83： 中国市场不同应用牛奶流量计销量市场份额（2021-2026）</w:t>
      </w:r>
      <w:r>
        <w:rPr>
          <w:rFonts w:hint="eastAsia"/>
        </w:rPr>
        <w:br/>
      </w:r>
      <w:r>
        <w:rPr>
          <w:rFonts w:hint="eastAsia"/>
        </w:rPr>
        <w:t>　　表 84： 中国市场不同应用牛奶流量计销量预测（2027-2032）&amp;（千个）</w:t>
      </w:r>
      <w:r>
        <w:rPr>
          <w:rFonts w:hint="eastAsia"/>
        </w:rPr>
        <w:br/>
      </w:r>
      <w:r>
        <w:rPr>
          <w:rFonts w:hint="eastAsia"/>
        </w:rPr>
        <w:t>　　表 85： 中国市场不同应用牛奶流量计销量市场份额预测（2027-2032）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86： 中国市场不同应用牛奶流量计规模（2021-2026）&amp;（万元）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87： 中国市场不同应用牛奶流量计规模市场份额（2021-2026）</w:t>
      </w:r>
      <w:r>
        <w:rPr>
          <w:rFonts w:hint="eastAsia"/>
        </w:rPr>
        <w:br/>
      </w:r>
      <w:r>
        <w:rPr>
          <w:rFonts w:hint="eastAsia"/>
        </w:rPr>
        <w:t>　　表 88： 中国市场不同应用牛奶流量计规模预测（2027-2032）&amp;（万元）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89： 中国市场不同应用牛奶流量计规模市场份额预测（2027-2032）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90： 牛奶流量计行业发展分析---发展趋势</w:t>
      </w:r>
      <w:r>
        <w:rPr>
          <w:rFonts w:hint="eastAsia"/>
        </w:rPr>
        <w:br/>
      </w:r>
      <w:r>
        <w:rPr>
          <w:rFonts w:hint="eastAsia"/>
        </w:rPr>
        <w:t>　　表 91： 牛奶流量计行业发展分析---厂商壁垒</w:t>
      </w:r>
      <w:r>
        <w:rPr>
          <w:rFonts w:hint="eastAsia"/>
        </w:rPr>
        <w:br/>
      </w:r>
      <w:r>
        <w:rPr>
          <w:rFonts w:hint="eastAsia"/>
        </w:rPr>
        <w:t>　　表 92： 牛奶流量计行业发展分析---驱动因素</w:t>
      </w:r>
      <w:r>
        <w:rPr>
          <w:rFonts w:hint="eastAsia"/>
        </w:rPr>
        <w:br/>
      </w:r>
      <w:r>
        <w:rPr>
          <w:rFonts w:hint="eastAsia"/>
        </w:rPr>
        <w:t>　　表 93： 牛奶流量计行业发展分析---制约因素</w:t>
      </w:r>
      <w:r>
        <w:rPr>
          <w:rFonts w:hint="eastAsia"/>
        </w:rPr>
        <w:br/>
      </w:r>
      <w:r>
        <w:rPr>
          <w:rFonts w:hint="eastAsia"/>
        </w:rPr>
        <w:t>　　表 94： 牛奶流量计行业相关重点政策一览</w:t>
      </w:r>
      <w:r>
        <w:rPr>
          <w:rFonts w:hint="eastAsia"/>
        </w:rPr>
        <w:br/>
      </w:r>
      <w:r>
        <w:rPr>
          <w:rFonts w:hint="eastAsia"/>
        </w:rPr>
        <w:t>　　表 95： 牛奶流量计行业供应链分析</w:t>
      </w:r>
      <w:r>
        <w:rPr>
          <w:rFonts w:hint="eastAsia"/>
        </w:rPr>
        <w:br/>
      </w:r>
      <w:r>
        <w:rPr>
          <w:rFonts w:hint="eastAsia"/>
        </w:rPr>
        <w:t>　　表 96： 牛奶流量计上游原料供应商</w:t>
      </w:r>
      <w:r>
        <w:rPr>
          <w:rFonts w:hint="eastAsia"/>
        </w:rPr>
        <w:br/>
      </w:r>
      <w:r>
        <w:rPr>
          <w:rFonts w:hint="eastAsia"/>
        </w:rPr>
        <w:t>　　表 97： 牛奶流量计行业主要下游客户</w:t>
      </w:r>
      <w:r>
        <w:rPr>
          <w:rFonts w:hint="eastAsia"/>
        </w:rPr>
        <w:br/>
      </w:r>
      <w:r>
        <w:rPr>
          <w:rFonts w:hint="eastAsia"/>
        </w:rPr>
        <w:t>　　表 98： 牛奶流量计典型经销商</w:t>
      </w:r>
      <w:r>
        <w:rPr>
          <w:rFonts w:hint="eastAsia"/>
        </w:rPr>
        <w:br/>
      </w:r>
      <w:r>
        <w:rPr>
          <w:rFonts w:hint="eastAsia"/>
        </w:rPr>
        <w:t>　　表 99： 中国牛奶流量计产量、销量、进口量及出口量（2021-2026）&amp;（千个）</w:t>
      </w:r>
      <w:r>
        <w:rPr>
          <w:rFonts w:hint="eastAsia"/>
        </w:rPr>
        <w:br/>
      </w:r>
      <w:r>
        <w:rPr>
          <w:rFonts w:hint="eastAsia"/>
        </w:rPr>
        <w:t>　　表 100： 中国牛奶流量计产量、销量、进口量及出口量预测（2027-2032）&amp;（千个）</w:t>
      </w:r>
      <w:r>
        <w:rPr>
          <w:rFonts w:hint="eastAsia"/>
        </w:rPr>
        <w:br/>
      </w:r>
      <w:r>
        <w:rPr>
          <w:rFonts w:hint="eastAsia"/>
        </w:rPr>
        <w:t>　　表 101： 中国市场牛奶流量计主要进口来源</w:t>
      </w:r>
      <w:r>
        <w:rPr>
          <w:rFonts w:hint="eastAsia"/>
        </w:rPr>
        <w:br/>
      </w:r>
      <w:r>
        <w:rPr>
          <w:rFonts w:hint="eastAsia"/>
        </w:rPr>
        <w:t>　　表 102： 中国市场牛奶流量计主要出口目的地</w:t>
      </w:r>
      <w:r>
        <w:rPr>
          <w:rFonts w:hint="eastAsia"/>
        </w:rPr>
        <w:br/>
      </w:r>
      <w:r>
        <w:rPr>
          <w:rFonts w:hint="eastAsia"/>
        </w:rPr>
        <w:t>　　表 103： 研究范围</w:t>
      </w:r>
      <w:r>
        <w:rPr>
          <w:rFonts w:hint="eastAsia"/>
        </w:rPr>
        <w:br/>
      </w:r>
      <w:r>
        <w:rPr>
          <w:rFonts w:hint="eastAsia"/>
        </w:rPr>
        <w:t>　　表 104：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牛奶流量计产品图片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中国不同产品类型牛奶流量计市场规模市场份额2025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数字流量计产品图片</w:t>
      </w:r>
      <w:r>
        <w:rPr>
          <w:rFonts w:hint="eastAsia"/>
        </w:rPr>
        <w:br/>
      </w:r>
      <w:r>
        <w:rPr>
          <w:rFonts w:hint="eastAsia"/>
        </w:rPr>
        <w:t>　　图 4： 模拟流量计产品图片</w:t>
      </w:r>
      <w:r>
        <w:rPr>
          <w:rFonts w:hint="eastAsia"/>
        </w:rPr>
        <w:br/>
      </w:r>
      <w:r>
        <w:rPr>
          <w:rFonts w:hint="eastAsia"/>
        </w:rPr>
        <w:t>　　图 5： 中国不同应用牛奶流量计市场份额2025 &amp; 2032</w:t>
      </w:r>
      <w:r>
        <w:rPr>
          <w:rFonts w:hint="eastAsia"/>
        </w:rPr>
        <w:br/>
      </w:r>
      <w:r>
        <w:rPr>
          <w:rFonts w:hint="eastAsia"/>
        </w:rPr>
        <w:t>　　图 6： 奶牛养殖厂</w:t>
      </w:r>
      <w:r>
        <w:rPr>
          <w:rFonts w:hint="eastAsia"/>
        </w:rPr>
        <w:br/>
      </w:r>
      <w:r>
        <w:rPr>
          <w:rFonts w:hint="eastAsia"/>
        </w:rPr>
        <w:t>　　图 7： 牛奶加工厂</w:t>
      </w:r>
      <w:r>
        <w:rPr>
          <w:rFonts w:hint="eastAsia"/>
        </w:rPr>
        <w:br/>
      </w:r>
      <w:r>
        <w:rPr>
          <w:rFonts w:hint="eastAsia"/>
        </w:rPr>
        <w:t>　　图 8： 其他部门</w:t>
      </w:r>
      <w:r>
        <w:rPr>
          <w:rFonts w:hint="eastAsia"/>
        </w:rPr>
        <w:br/>
      </w:r>
      <w:r>
        <w:rPr>
          <w:rFonts w:hint="eastAsia"/>
        </w:rPr>
        <w:t>　　图 9： 中国市场牛奶流量计市场规模，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10： 中国市场牛奶流量计收入及增长率（2021-2032）&amp;（万元）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11： 中国市场牛奶流量计销量及增长率（2021-2032）&amp;（千个）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12： 2025年中国市场主要厂商牛奶流量计销量市场份额</w:t>
      </w:r>
      <w:r>
        <w:rPr>
          <w:rFonts w:hint="eastAsia"/>
        </w:rPr>
        <w:br/>
      </w:r>
      <w:r>
        <w:rPr>
          <w:rFonts w:hint="eastAsia"/>
        </w:rPr>
        <w:t>　　图 13： 2025年中国市场主要厂商牛奶流量计收入市场份额</w:t>
      </w:r>
      <w:r>
        <w:rPr>
          <w:rFonts w:hint="eastAsia"/>
        </w:rPr>
        <w:br/>
      </w:r>
      <w:r>
        <w:rPr>
          <w:rFonts w:hint="eastAsia"/>
        </w:rPr>
        <w:t>　　图 14： 2025年中国市场前五大厂商牛奶流量计市场份额</w:t>
      </w:r>
      <w:r>
        <w:rPr>
          <w:rFonts w:hint="eastAsia"/>
        </w:rPr>
        <w:br/>
      </w:r>
      <w:r>
        <w:rPr>
          <w:rFonts w:hint="eastAsia"/>
        </w:rPr>
        <w:t>　　图 15： 2025年中国市场牛奶流量计第一梯队、第二梯队和第三梯队厂商（品牌）及市场份额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16： 中国市场不同产品类型牛奶流量计价格走势（2021-2032）&amp;（元/个）</w:t>
      </w:r>
      <w:r>
        <w:rPr>
          <w:rFonts w:hint="eastAsia"/>
        </w:rPr>
        <w:br/>
      </w:r>
      <w:r>
        <w:rPr>
          <w:rFonts w:hint="eastAsia"/>
        </w:rPr>
        <w:t>　　图 17： 中国市场不同应用牛奶流量计价格走势（2021-2032）&amp;（元/个）</w:t>
      </w:r>
      <w:r>
        <w:rPr>
          <w:rFonts w:hint="eastAsia"/>
        </w:rPr>
        <w:br/>
      </w:r>
      <w:r>
        <w:rPr>
          <w:rFonts w:hint="eastAsia"/>
        </w:rPr>
        <w:t>　　图 18： 牛奶流量计中国企业SWOT分析</w:t>
      </w:r>
      <w:r>
        <w:rPr>
          <w:rFonts w:hint="eastAsia"/>
        </w:rPr>
        <w:br/>
      </w:r>
      <w:r>
        <w:rPr>
          <w:rFonts w:hint="eastAsia"/>
        </w:rPr>
        <w:t>　　图 19： 牛奶流量计产业链</w:t>
      </w:r>
      <w:r>
        <w:rPr>
          <w:rFonts w:hint="eastAsia"/>
        </w:rPr>
        <w:br/>
      </w:r>
      <w:r>
        <w:rPr>
          <w:rFonts w:hint="eastAsia"/>
        </w:rPr>
        <w:t>　　图 20： 牛奶流量计行业采购模式分析</w:t>
      </w:r>
      <w:r>
        <w:rPr>
          <w:rFonts w:hint="eastAsia"/>
        </w:rPr>
        <w:br/>
      </w:r>
      <w:r>
        <w:rPr>
          <w:rFonts w:hint="eastAsia"/>
        </w:rPr>
        <w:t>　　图 21： 牛奶流量计行业生产模式分析</w:t>
      </w:r>
      <w:r>
        <w:rPr>
          <w:rFonts w:hint="eastAsia"/>
        </w:rPr>
        <w:br/>
      </w:r>
      <w:r>
        <w:rPr>
          <w:rFonts w:hint="eastAsia"/>
        </w:rPr>
        <w:t>　　图 22： 牛奶流量计行业销售模式分析</w:t>
      </w:r>
      <w:r>
        <w:rPr>
          <w:rFonts w:hint="eastAsia"/>
        </w:rPr>
        <w:br/>
      </w:r>
      <w:r>
        <w:rPr>
          <w:rFonts w:hint="eastAsia"/>
        </w:rPr>
        <w:t>　　图 23： 中国牛奶流量计产能、产量、产能利用率及发展趋势（2021-2032）&amp;（千个）</w:t>
      </w:r>
      <w:r>
        <w:rPr>
          <w:rFonts w:hint="eastAsia"/>
        </w:rPr>
        <w:br/>
      </w:r>
      <w:r>
        <w:rPr>
          <w:rFonts w:hint="eastAsia"/>
        </w:rPr>
        <w:t>　　图 24： 中国牛奶流量计产量、市场需求量及发展趋势（2021-2032）&amp;（千个）</w:t>
      </w:r>
      <w:r>
        <w:rPr>
          <w:rFonts w:hint="eastAsia"/>
        </w:rPr>
        <w:br/>
      </w:r>
      <w:r>
        <w:rPr>
          <w:rFonts w:hint="eastAsia"/>
        </w:rPr>
        <w:t>　　图 25： 关键采访目标</w:t>
      </w:r>
      <w:r>
        <w:rPr>
          <w:rFonts w:hint="eastAsia"/>
        </w:rPr>
        <w:br/>
      </w:r>
      <w:r>
        <w:rPr>
          <w:rFonts w:hint="eastAsia"/>
        </w:rPr>
        <w:t>　　图 26：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27：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9f7fb5ea9c748b9" w:history="1">
        <w:r>
          <w:rPr>
            <w:rStyle w:val="Hyperlink"/>
          </w:rPr>
          <w:t>中国牛奶流量计行业研究分析及前景趋势预测报告（2026-2032年）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5998967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9f7fb5ea9c748b9" w:history="1">
        <w:r>
          <w:rPr>
            <w:rStyle w:val="Hyperlink"/>
          </w:rPr>
          <w:t>https://www.20087.com/7/96/NiuNaiLiuLiangJiHangYeFaZhanQianJing.html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热点：流计牛奶小说哪里看、奶牛奶量、流计牛奶原著小说免费观看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9dcd4fb8f984ad0" w:history="1">
      <w:r>
        <w:rPr>
          <w:rStyle w:val="Hyperlink"/>
        </w:rPr>
        <w:t>中国牛奶流量计行业研究分析及前景趋势预测报告（2026-2032年）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96/NiuNaiLiuLiangJiHangYeFaZhanQianJing.html" TargetMode="External" Id="R09f7fb5ea9c748b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96/NiuNaiLiuLiangJiHangYeFaZhanQianJing.html" TargetMode="External" Id="R69dcd4fb8f984ad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35</cp:revision>
  <dcterms:created xsi:type="dcterms:W3CDTF">2026-09-22T03:37:14Z</dcterms:created>
  <dcterms:modified xsi:type="dcterms:W3CDTF">2026-09-22T04:37:14Z</dcterms:modified>
  <dc:subject>中国牛奶流量计行业研究分析及前景趋势预测报告（2026-2032年）</dc:subject>
  <dc:title>中国牛奶流量计行业研究分析及前景趋势预测报告（2026-2032年）</dc:title>
  <cp:keywords>中国牛奶流量计行业研究分析及前景趋势预测报告（2026-2032年）</cp:keywords>
  <dc:description>中国牛奶流量计行业研究分析及前景趋势预测报告（2026-2032年）</dc:description>
</cp:coreProperties>
</file>