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301725c544ed8" w:history="1">
              <w:r>
                <w:rPr>
                  <w:rStyle w:val="Hyperlink"/>
                </w:rPr>
                <w:t>中国玉米油行业现状调研与发展趋势预测报告（2025-2031年）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301725c544ed8" w:history="1">
              <w:r>
                <w:rPr>
                  <w:rStyle w:val="Hyperlink"/>
                </w:rPr>
                <w:t>中国玉米油行业现状调研与发展趋势预测报告（2025-2031年）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301725c544ed8" w:history="1">
                <w:r>
                  <w:rPr>
                    <w:rStyle w:val="Hyperlink"/>
                  </w:rPr>
                  <w:t>https://www.20087.com/7/06/YuMiYouWeiLaiFaZhanQuShiYuCe.html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油是一种健康的植物油，富含不饱和脂肪酸，被广泛用于烹饪和食品加工中。近年来，随着人们健康意识的提高，玉米油的市场需求持续增长。目前，玉米油产品种类多样，既有传统的瓶装油也有针对特定烹饪需求的专用油。此外，为了满足消费者对食品安全的关注，许多品牌加强了从原料采购到成品包装的全程质量控制。</w:t>
      </w:r>
      <w:r>
        <w:rPr>
          <w:rFonts w:hint="eastAsia"/>
        </w:rPr>
        <w:br/>
      </w:r>
      <w:r>
        <w:rPr>
          <w:rFonts w:hint="eastAsia"/>
        </w:rPr>
        <w:t>　　未来，玉米油的发展将更加注重营养价值和健康属性。一方面，通过改进提炼工艺，保留更多的天然营养成分，如维生素E和植物甾醇，以增强玉米油的健康效益。另一方面，随着消费者对有机食品的兴趣增加，有机认证的玉米油将更加受到市场的欢迎。此外，随着包装技术的进步，玉米油的包装将更加环保，减少塑料使用量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301725c544ed8" w:history="1">
        <w:r>
          <w:rPr>
            <w:rStyle w:val="Hyperlink"/>
          </w:rPr>
          <w:t>中国玉米油行业现状调研与发展趋势预测报告（2025-2031年）</w:t>
        </w:r>
      </w:hyperlink>
      <w:r>
        <w:rPr>
          <w:rFonts w:hint="eastAsia"/>
        </w:rPr>
        <w:t>》基于科学的市场调研与数据分析，全面解析了玉米油行业的市场规模、市场需求及发展现状。报告深入探讨了玉米油产业链结构、细分市场特点及技术发展方向，并结合宏观经济环境与消费者需求变化，对玉米油行业前景与未来趋势进行了科学预测，揭示了潜在增长空间。通过对玉米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玉米油行业相关概述</w:t>
      </w:r>
      <w:r>
        <w:rPr>
          <w:rFonts w:hint="eastAsia"/>
        </w:rPr>
        <w:br/>
      </w:r>
      <w:r>
        <w:rPr>
          <w:rFonts w:hint="eastAsia"/>
        </w:rPr>
        <w:t>　　第一节 玉米油行业定义及分类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玉米油行业统计标准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“十四五”中国玉米油行业经济指标分析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玉米油行业“十四五”规划概述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“十四五”玉米油行业发展回顾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一、“十四五”玉米油行业运行情况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二、“十四五”玉米油行业发展特点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三、“十四五”玉米油行业发展成就</w:t>
      </w:r>
      <w:r>
        <w:rPr>
          <w:rFonts w:hint="eastAsia"/>
        </w:rPr>
        <w:br/>
      </w:r>
      <w:r>
        <w:rPr>
          <w:rFonts w:hint="eastAsia"/>
        </w:rPr>
        <w:t>　　第二节 玉米油行业“十四五”总体规划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一、玉米油行业“十四五”规划纲要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二、玉米油行业“十四五”规划指导思想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三、玉米油行业“十四五”规划主要目标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玉米油行业全球发展分析</w:t>
      </w:r>
      <w:r>
        <w:rPr>
          <w:rFonts w:hint="eastAsia"/>
        </w:rPr>
        <w:br/>
      </w:r>
      <w:r>
        <w:rPr>
          <w:rFonts w:hint="eastAsia"/>
        </w:rPr>
        <w:t>　　第一节 全球玉米油市场总体情况分析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一、全球玉米油行业的发展特点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二、2024-2025年全球玉米油市场结构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三、2024-2025年全球玉米油行业发展分析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四、2024-2025年全球玉米油行业竞争格局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五、2024-2025年全球玉米油市场区域分布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1、欧洲玉米油行业发展概况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2、2024-2025年欧洲玉米油市场结构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3、“十四五”期间欧洲玉米油行业发展前景预测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1、北美玉米油行业发展概况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2、2024-2025年北美玉米油市场结构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3、“十四五”期间北美玉米油行业发展前景预测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1、日本玉米油行业发展概况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2、2024-2025年日本玉米油市场结构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3、“十四五”期间日本玉米油行业发展前景预测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2024-2025年中国玉米油行业重点企业竞争力分析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山东三星玉米产业科技有限公司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西王食品股份有限公司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佳格投资（中国）有限公司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南顺﹝中国香港﹞有限公司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上海融氏健康产业股份有限公司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上海良友海狮油脂实业有限公司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厦门中盛粮油集团有限公司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“十四五”玉米油行业总体发展状况</w:t>
      </w:r>
      <w:r>
        <w:rPr>
          <w:rFonts w:hint="eastAsia"/>
        </w:rPr>
        <w:br/>
      </w:r>
      <w:r>
        <w:rPr>
          <w:rFonts w:hint="eastAsia"/>
        </w:rPr>
        <w:t>　　第一节 玉米油行业特性分析</w:t>
      </w:r>
      <w:r>
        <w:rPr>
          <w:rFonts w:hint="eastAsia"/>
        </w:rPr>
        <w:br/>
      </w:r>
      <w:r>
        <w:rPr>
          <w:rFonts w:hint="eastAsia"/>
        </w:rPr>
        <w:t>　　第二节 玉米油产业特征与行业重要性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“十四五”玉米油行业发展分析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一、“十四五”玉米油行业发展态势分析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二、“十四五”玉米油行业发展特点分析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“十四五”期间玉米油行业发展趋势及投资风险分析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“十四五”玉米油存在的问题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一、“十四五”期间玉米油发展方向分析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二、“十四五”期间玉米油行业发展规模预测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三、“十四五”期间玉米油行业发展趋势预测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“十四五”期间玉米油行业投资风险分析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玉米油行业研究结论及建议</w:t>
      </w:r>
      <w:r>
        <w:rPr>
          <w:rFonts w:hint="eastAsia"/>
        </w:rPr>
        <w:br/>
      </w:r>
      <w:r>
        <w:rPr>
          <w:rFonts w:hint="eastAsia"/>
        </w:rPr>
        <w:t>　　第二节 玉米油子行业研究结论及建议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中^智^林^玉米油行业“十四五”投资建议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2024-2025年中国玉米油行业市场规模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2024-2025年全球玉米油产业市场规模</w:t>
      </w:r>
      <w:r>
        <w:rPr>
          <w:rFonts w:hint="eastAsia"/>
        </w:rPr>
        <w:br/>
      </w:r>
      <w:r>
        <w:rPr>
          <w:rFonts w:hint="eastAsia"/>
        </w:rPr>
        <w:t>　　图表 2024-2025年玉米油重要数据指标比较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2024-2025年中国玉米油行业利润情况分析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2024-2025年中国玉米油行业资产情况分析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2024-2025年中国玉米油竞争力分析</w:t>
      </w:r>
      <w:r>
        <w:rPr>
          <w:rFonts w:hint="eastAsia"/>
        </w:rPr>
        <w:br/>
      </w:r>
      <w:r>
        <w:rPr>
          <w:rFonts w:hint="eastAsia"/>
        </w:rPr>
        <w:t>　　图表 2025-2031年中国玉米油市场前景预测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2025-2031年中国玉米油市场价格走势预测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2025-2031年中国玉米油发展前景预测</w:t>
      </w:r>
      <w:r>
        <w:rPr>
          <w:rFonts w:hint="eastAsia"/>
        </w:rPr>
        <w:br/>
      </w:r>
      <w:r>
        <w:rPr>
          <w:rFonts w:hint="eastAsia"/>
        </w:rPr>
        <w:t>　　图表 2024-2025年玉米油行业集中度分析</w:t>
      </w:r>
      <w:r>
        <w:rPr>
          <w:rFonts w:hint="eastAsia"/>
        </w:rPr>
        <w:br/>
      </w:r>
      <w:r>
        <w:rPr>
          <w:rFonts w:hint="eastAsia"/>
        </w:rPr>
        <w:t>　　图表 2024-2025年玉米油行业区域集中度分析</w:t>
      </w:r>
      <w:r>
        <w:rPr>
          <w:rFonts w:hint="eastAsia"/>
        </w:rPr>
        <w:br/>
      </w:r>
      <w:r>
        <w:rPr>
          <w:rFonts w:hint="eastAsia"/>
        </w:rPr>
        <w:t>　　图表 2024-2025年玉米油行业企业集中度分析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301725c544ed8" w:history="1">
        <w:r>
          <w:rPr>
            <w:rStyle w:val="Hyperlink"/>
          </w:rPr>
          <w:t>中国玉米油行业现状调研与发展趋势预测报告（2025-2031年）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301725c544ed8" w:history="1">
        <w:r>
          <w:rPr>
            <w:rStyle w:val="Hyperlink"/>
          </w:rPr>
          <w:t>https://www.20087.com/7/06/YuMiYouWeiLaiFaZhanQuShiYuCe.html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热点：玉米油百度百科、玉米油的功效与作用、有玉米油吗、玉米油 葵花籽油和花生油哪个好、玉米油 稻米油、玉米油,花生油,葵花籽油和大豆油哪个好、玉米油属于什么油、玉米油的执行标准号是多少、玉米油吧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36f8961084337" w:history="1">
      <w:r>
        <w:rPr>
          <w:rStyle w:val="Hyperlink"/>
        </w:rPr>
        <w:t>中国玉米油行业现状调研与发展趋势预测报告（2025-2031年）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uMiYouWeiLaiFaZhanQuShiYuCe.html" TargetMode="External" Id="R4e8301725c54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uMiYouWeiLaiFaZhanQuShiYuCe.html" TargetMode="External" Id="Rfcc36f896108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2024-12-25T07:00:00Z</dcterms:created>
  <dcterms:modified xsi:type="dcterms:W3CDTF">2024-12-25T08:00:00Z</dcterms:modified>
  <dc:subject>中国玉米油行业现状调研与发展趋势预测报告（2025-2031年）</dc:subject>
  <dc:title>中国玉米油行业现状调研与发展趋势预测报告（2025-2031年）</dc:title>
  <cp:keywords>中国玉米油行业现状调研与发展趋势预测报告（2025-2031年）</cp:keywords>
  <dc:description>中国玉米油行业现状调研与发展趋势预测报告（2025-2031年）</dc:description>
</cp:coreProperties>
</file>