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fa2d623ac4099" w:history="1">
              <w:r>
                <w:rPr>
                  <w:rStyle w:val="Hyperlink"/>
                </w:rPr>
                <w:t>全球与中国精制蔗糖市场深度调研与发展趋势报告（2024-2030年）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fa2d623ac4099" w:history="1">
              <w:r>
                <w:rPr>
                  <w:rStyle w:val="Hyperlink"/>
                </w:rPr>
                <w:t>全球与中国精制蔗糖市场深度调研与发展趋势报告（2024-2030年）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fa2d623ac4099" w:history="1">
                <w:r>
                  <w:rPr>
                    <w:rStyle w:val="Hyperlink"/>
                  </w:rPr>
                  <w:t>https://www.20087.com/7/96/JingZhiZheTangHangYeQuShiFenXi.html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蔗糖是一种重要的食品原料，近年来随着食品工业的发展和技术进步，市场需求持续增长。目前，精制蔗糖广泛应用于糖果、饮料、烘焙等多个领域，用于增加甜味和改善口感。随着加工技术和设备的进步，精制蔗糖不仅在纯度方面有所提升，还在口感和溶解性方面进行了优化。此外，随着消费者对健康饮食的关注度提高，市场上出现了更多低糖或代糖的产品。</w:t>
      </w:r>
      <w:r>
        <w:rPr>
          <w:rFonts w:hint="eastAsia"/>
        </w:rPr>
        <w:br/>
      </w:r>
      <w:r>
        <w:rPr>
          <w:rFonts w:hint="eastAsia"/>
        </w:rPr>
        <w:t>　　未来，精制蔗糖的发展将更加注重健康和个性化。市场调研网指出，一方面，随着消费者对健康饮食的需求增加，精制蔗糖将更加注重提供低糖、无添加等健康选项，以满足不同消费者的健康需求。另一方面，随着个性化消费趋势的加强，精制蔗糖将提供更多定制化服务，如根据不同食品的需要调配不同类型的糖品，满足不同食品制造商的需求。此外，随着可持续发展理念的普及，精制蔗糖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1fa2d623ac4099" w:history="1">
        <w:r>
          <w:rPr>
            <w:rStyle w:val="Hyperlink"/>
          </w:rPr>
          <w:t>全球与中国精制蔗糖市场深度调研与发展趋势报告（2024-2030年）</w:t>
        </w:r>
      </w:hyperlink>
      <w:r>
        <w:rPr>
          <w:rFonts w:hint="eastAsia"/>
        </w:rPr>
        <w:t>》，2024年精制蔗糖行业市场规模达 亿元，预计2030年市场规模将达 亿元，期间年均复合增长率（CAGR）达 %。报告基于国家统计局及精制蔗糖行业协会的权威数据，全面调研了精制蔗糖行业的市场规模、市场需求、产业链结构及价格变动，并对精制蔗糖细分市场进行了深入分析。报告详细剖析了精制蔗糖市场竞争格局，重点关注品牌影响力及重点企业的运营表现，同时科学预测了精制蔗糖市场前景与发展趋势，识别了行业潜在的风险与机遇。通过专业、科学的研究方法，报告为精制蔗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精制蔗糖行业简介</w:t>
      </w:r>
      <w:r>
        <w:rPr>
          <w:rFonts w:hint="eastAsia"/>
        </w:rPr>
        <w:br/>
      </w:r>
      <w:r>
        <w:rPr>
          <w:rFonts w:hint="eastAsia"/>
        </w:rPr>
        <w:t>　　　　1.1.1 精制蔗糖行业界定及分类</w:t>
      </w:r>
      <w:r>
        <w:rPr>
          <w:rFonts w:hint="eastAsia"/>
        </w:rPr>
        <w:br/>
      </w:r>
      <w:r>
        <w:rPr>
          <w:rFonts w:hint="eastAsia"/>
        </w:rPr>
        <w:t>　　　　1.1.2 精制蔗糖行业特征</w:t>
      </w:r>
      <w:r>
        <w:rPr>
          <w:rFonts w:hint="eastAsia"/>
        </w:rPr>
        <w:br/>
      </w:r>
      <w:r>
        <w:rPr>
          <w:rFonts w:hint="eastAsia"/>
        </w:rPr>
        <w:t>　　1.2 精制蔗糖产品主要分类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不同种类精制蔗糖价格走势（2018-2030年）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液体糖</w:t>
      </w:r>
      <w:r>
        <w:rPr>
          <w:rFonts w:hint="eastAsia"/>
        </w:rPr>
        <w:br/>
      </w:r>
      <w:r>
        <w:rPr>
          <w:rFonts w:hint="eastAsia"/>
        </w:rPr>
        <w:t>　　　　1.2.3 糖粉</w:t>
      </w:r>
      <w:r>
        <w:rPr>
          <w:rFonts w:hint="eastAsia"/>
        </w:rPr>
        <w:br/>
      </w:r>
      <w:r>
        <w:rPr>
          <w:rFonts w:hint="eastAsia"/>
        </w:rPr>
        <w:t>　　　　1.2.4 砂糖</w:t>
      </w:r>
      <w:r>
        <w:rPr>
          <w:rFonts w:hint="eastAsia"/>
        </w:rPr>
        <w:br/>
      </w:r>
      <w:r>
        <w:rPr>
          <w:rFonts w:hint="eastAsia"/>
        </w:rPr>
        <w:t>　　1.3 精制蔗糖主要应用领域分析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零售商</w:t>
      </w:r>
      <w:r>
        <w:rPr>
          <w:rFonts w:hint="eastAsia"/>
        </w:rPr>
        <w:br/>
      </w:r>
      <w:r>
        <w:rPr>
          <w:rFonts w:hint="eastAsia"/>
        </w:rPr>
        <w:t>　　　　1.3.2 食品加工商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全球精制蔗糖供需现状及预测（2018-2030年）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全球精制蔗糖产能、产量、产能利用率及发展趋势（2018-2030年）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全球精制蔗糖产量、表观消费量及发展趋势（2018-2030年）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全球精制蔗糖产量、市场需求量及发展趋势（2018-2030年）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中国精制蔗糖供需现状及预测（2018-2030年）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中国精制蔗糖产能、产量、产能利用率及发展趋势（2018-2030年）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中国精制蔗糖产量、表观消费量及发展趋势（2018-2030年）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中国精制蔗糖产量、市场需求量及发展趋势（2018-2030年）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精制蔗糖中国及欧美日等行业政策分析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全球与中国主要厂商精制蔗糖产量、产值及竞争分析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全球市场精制蔗糖主要厂商2022和2023年产量、产值及市场份额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全球市场精制蔗糖主要厂商2022和2023年产量列表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全球市场精制蔗糖主要厂商2022和2023年产值列表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全球市场精制蔗糖主要厂商2022和2023年产品价格列表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中国市场精制蔗糖主要厂商2022和2023年产量、产值及市场份额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中国市场精制蔗糖主要厂商2022和2023年产量列表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中国市场精制蔗糖主要厂商2022和2023年产值列表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精制蔗糖厂商产地分布及商业化日期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精制蔗糖行业集中度、竞争程度分析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精制蔗糖行业集中度分析</w:t>
      </w:r>
      <w:r>
        <w:rPr>
          <w:rFonts w:hint="eastAsia"/>
        </w:rPr>
        <w:br/>
      </w:r>
      <w:r>
        <w:rPr>
          <w:rFonts w:hint="eastAsia"/>
        </w:rPr>
        <w:t>　　　　2.4.2 精制蔗糖行业竞争程度分析</w:t>
      </w:r>
      <w:r>
        <w:rPr>
          <w:rFonts w:hint="eastAsia"/>
        </w:rPr>
        <w:br/>
      </w:r>
      <w:r>
        <w:rPr>
          <w:rFonts w:hint="eastAsia"/>
        </w:rPr>
        <w:t>　　2.5 精制蔗糖全球领先企业SWOT分析</w:t>
      </w:r>
      <w:r>
        <w:rPr>
          <w:rFonts w:hint="eastAsia"/>
        </w:rPr>
        <w:br/>
      </w:r>
      <w:r>
        <w:rPr>
          <w:rFonts w:hint="eastAsia"/>
        </w:rPr>
        <w:t>　　2.6 精制蔗糖中国企业SWOT分析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从生产角度分析全球主要地区精制蔗糖产量、产值、市场份额、增长率及发展趋势（2018-2030年）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全球主要地区精制蔗糖产量、产值及市场份额（2018-2030年）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全球主要地区精制蔗糖产量及市场份额（2018-2030年）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全球主要地区精制蔗糖产值及市场份额（2018-2030年）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中国市场精制蔗糖2018-2030年产量、产值及增长率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从消费角度分析全球主要地区精制蔗糖消费量、市场份额及发展趋势（2018-2030年）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全球主要地区精制蔗糖消费量、市场份额及发展预测（2018-2030年）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印度市场精制蔗糖2018-2030年消费量、增长率及发展预测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全球与中国精制蔗糖主要生产商分析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重点企业（8）精制蔗糖产品规格、参数及特点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重点企业（8）精制蔗糖产品规格及价格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重点企业（8）精制蔗糖产能、产量、产值、价格及毛利率（2018-2023年）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不同类型精制蔗糖产量、价格、产值及市场份额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全球市场不同类型精制蔗糖产量、产值及市场份额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全球市场精制蔗糖不同类型精制蔗糖产量及市场份额（2018-2030年）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全球市场不同类型精制蔗糖产值、市场份额（2018-2030年）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全球市场不同类型精制蔗糖价格走势（2018-2030年）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中国市场精制蔗糖主要分类产量、产值及市场份额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中国市场精制蔗糖主要分类产量及市场份额及（2018-2030年）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中国市场精制蔗糖主要分类产值、市场份额（2018-2030年）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中国市场精制蔗糖主要分类价格走势（2018-2030年）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精制蔗糖上游原料及下游主要应用领域分析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精制蔗糖产业链分析</w:t>
      </w:r>
      <w:r>
        <w:rPr>
          <w:rFonts w:hint="eastAsia"/>
        </w:rPr>
        <w:br/>
      </w:r>
      <w:r>
        <w:rPr>
          <w:rFonts w:hint="eastAsia"/>
        </w:rPr>
        <w:t>　　7.2 精制蔗糖产业上游供应分析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全球市场精制蔗糖下游主要应用领域消费量、市场份额及增长率（2018-2030年）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中国市场精制蔗糖主要应用领域消费量、市场份额及增长率（2018-2030年）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中国市场精制蔗糖产量、消费量、进出口分析及未来趋势（2018-2030年）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中国市场精制蔗糖产量、消费量、进出口分析及未来趋势（2018-2030年）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中国市场精制蔗糖进出口贸易趋势</w:t>
      </w:r>
      <w:r>
        <w:rPr>
          <w:rFonts w:hint="eastAsia"/>
        </w:rPr>
        <w:br/>
      </w:r>
      <w:r>
        <w:rPr>
          <w:rFonts w:hint="eastAsia"/>
        </w:rPr>
        <w:t>　　8.3 中国市场精制蔗糖主要进口来源</w:t>
      </w:r>
      <w:r>
        <w:rPr>
          <w:rFonts w:hint="eastAsia"/>
        </w:rPr>
        <w:br/>
      </w:r>
      <w:r>
        <w:rPr>
          <w:rFonts w:hint="eastAsia"/>
        </w:rPr>
        <w:t>　　8.4 中国市场精制蔗糖主要出口目的地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中国市场精制蔗糖主要地区分布</w:t>
      </w:r>
      <w:r>
        <w:rPr>
          <w:rFonts w:hint="eastAsia"/>
        </w:rPr>
        <w:br/>
      </w:r>
      <w:r>
        <w:rPr>
          <w:rFonts w:hint="eastAsia"/>
        </w:rPr>
        <w:t>　　9.1 中国精制蔗糖生产地区分布</w:t>
      </w:r>
      <w:r>
        <w:rPr>
          <w:rFonts w:hint="eastAsia"/>
        </w:rPr>
        <w:br/>
      </w:r>
      <w:r>
        <w:rPr>
          <w:rFonts w:hint="eastAsia"/>
        </w:rPr>
        <w:t>　　9.2 中国精制蔗糖消费地区分布</w:t>
      </w:r>
      <w:r>
        <w:rPr>
          <w:rFonts w:hint="eastAsia"/>
        </w:rPr>
        <w:br/>
      </w:r>
      <w:r>
        <w:rPr>
          <w:rFonts w:hint="eastAsia"/>
        </w:rPr>
        <w:t>　　9.3 中国精制蔗糖市场集中度及发展趋势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精制蔗糖技术及相关行业技术发展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(中:智:林)精制蔗糖销售渠道分析及建议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国内市场精制蔗糖销售渠道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国内市场精制蔗糖未来销售模式及销售渠道的趋势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企业海外精制蔗糖销售渠道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欧美日等地区精制蔗糖销售渠道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欧美日等地区精制蔗糖未来销售模式及销售渠道的趋势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精制蔗糖销售/营销策略建议</w:t>
      </w:r>
      <w:r>
        <w:rPr>
          <w:rFonts w:hint="eastAsia"/>
        </w:rPr>
        <w:br/>
      </w:r>
      <w:r>
        <w:rPr>
          <w:rFonts w:hint="eastAsia"/>
        </w:rPr>
        <w:t>　　　　12.3.1 精制蔗糖产品市场定位及目标消费者分析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精制蔗糖产品图片</w:t>
      </w:r>
      <w:r>
        <w:rPr>
          <w:rFonts w:hint="eastAsia"/>
        </w:rPr>
        <w:br/>
      </w:r>
      <w:r>
        <w:rPr>
          <w:rFonts w:hint="eastAsia"/>
        </w:rPr>
        <w:t>　　表 精制蔗糖产品分类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2024年全球不同种类精制蔗糖产量市场份额</w:t>
      </w:r>
      <w:r>
        <w:rPr>
          <w:rFonts w:hint="eastAsia"/>
        </w:rPr>
        <w:br/>
      </w:r>
      <w:r>
        <w:rPr>
          <w:rFonts w:hint="eastAsia"/>
        </w:rPr>
        <w:t>　　表 不同种类精制蔗糖价格列表及趋势（2018-2030年）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液体糖产品图片</w:t>
      </w:r>
      <w:r>
        <w:rPr>
          <w:rFonts w:hint="eastAsia"/>
        </w:rPr>
        <w:br/>
      </w:r>
      <w:r>
        <w:rPr>
          <w:rFonts w:hint="eastAsia"/>
        </w:rPr>
        <w:t>　　图 糖粉产品图片</w:t>
      </w:r>
      <w:r>
        <w:rPr>
          <w:rFonts w:hint="eastAsia"/>
        </w:rPr>
        <w:br/>
      </w:r>
      <w:r>
        <w:rPr>
          <w:rFonts w:hint="eastAsia"/>
        </w:rPr>
        <w:t>　　图 砂糖产品图片</w:t>
      </w:r>
      <w:r>
        <w:rPr>
          <w:rFonts w:hint="eastAsia"/>
        </w:rPr>
        <w:br/>
      </w:r>
      <w:r>
        <w:rPr>
          <w:rFonts w:hint="eastAsia"/>
        </w:rPr>
        <w:t>　　表 精制蔗糖主要应用领域表</w:t>
      </w:r>
      <w:r>
        <w:rPr>
          <w:rFonts w:hint="eastAsia"/>
        </w:rPr>
        <w:br/>
      </w:r>
      <w:r>
        <w:rPr>
          <w:rFonts w:hint="eastAsia"/>
        </w:rPr>
        <w:t>　　图 全球2024年精制蔗糖不同应用领域消费量市场份额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全球市场精制蔗糖产量（万吨）及增长率（2018-2030年）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全球市场精制蔗糖产值（万元）及增长率（2018-2030年）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中国市场精制蔗糖产量（万吨）、增长率及发展趋势（2018-2030年）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中国市场精制蔗糖产值（万元）、增长率及未来发展趋势（2018-2030年）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全球精制蔗糖产能（万吨）、产量（万吨）、产能利用率及发展趋势（2018-2030年）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全球精制蔗糖产量（万吨）、表观消费量及发展趋势（2018-2030年）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全球精制蔗糖产量（万吨）、市场需求量及发展趋势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中国精制蔗糖产能（万吨）、产量（万吨）、产能利用率及发展趋势（2018-2030年）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中国精制蔗糖产量（万吨）、表观消费量及发展趋势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中国精制蔗糖产量（万吨）、市场需求量及发展趋势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全球市场精制蔗糖主要厂商2024年产量市场份额列表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全球市场精制蔗糖主要厂商2024年产值市场份额列表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全球市场精制蔗糖主要厂商2022和2023年产品价格列表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中国市场精制蔗糖主要厂商2022和2023年产量（万吨）列表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中国市场精制蔗糖主要厂商2022和2023年产量市场份额列表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中国市场精制蔗糖主要厂商2024年产量市场份额列表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中国市场精制蔗糖主要厂商2022和2023年产值（万元）列表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中国市场精制蔗糖主要厂商2022和2023年产值市场份额列表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中国市场精制蔗糖主要厂商2024年产值市场份额列表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精制蔗糖厂商产地分布及商业化日期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精制蔗糖全球领先企业SWOT分析</w:t>
      </w:r>
      <w:r>
        <w:rPr>
          <w:rFonts w:hint="eastAsia"/>
        </w:rPr>
        <w:br/>
      </w:r>
      <w:r>
        <w:rPr>
          <w:rFonts w:hint="eastAsia"/>
        </w:rPr>
        <w:t>　　表 精制蔗糖中国企业SWOT分析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全球主要地区精制蔗糖2018-2030年产量（万吨）列表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全球主要地区精制蔗糖2018-2030年产值（万元）列表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中国市场精制蔗糖2018-2030年产量（万吨）及增长率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中国市场精制蔗糖2018-2030年产值（万元）及增长率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全球主要地区精制蔗糖2018-2030年消费量（万吨）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全球主要地区精制蔗糖2023年消费量市场份额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印度市场精制蔗糖2018-2030年消费量（万吨）、增长率及发展预测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重点企业（8）精制蔗糖产品规格、参数、特点及价格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重点企业（8）精制蔗糖产品规格及价格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重点企业（8）精制蔗糖产能（万吨）、产量（万吨）、产值（万元）、价格及毛利率（2018-2023年）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重点企业（8）精制蔗糖产量全球市场份额（2022年）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重点企业（8）精制蔗糖产量全球市场份额（2023年）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全球市场不同类型精制蔗糖价格走势（2018-2030年）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精制蔗糖产业链图</w:t>
      </w:r>
      <w:r>
        <w:rPr>
          <w:rFonts w:hint="eastAsia"/>
        </w:rPr>
        <w:br/>
      </w:r>
      <w:r>
        <w:rPr>
          <w:rFonts w:hint="eastAsia"/>
        </w:rPr>
        <w:t>　　表 精制蔗糖上游原料供应商及联系方式列表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全球市场精制蔗糖主要应用领域消费量（万吨）（2018-2030年）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全球市场精制蔗糖主要应用领域消费量市场份额（2018-2030年）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2024年全球市场精制蔗糖主要应用领域消费量市场份额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全球市场精制蔗糖主要应用领域消费量增长率（2018-2030年）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中国市场精制蔗糖产量（万吨）、消费量（万吨）、进出口分析及未来趋势（2018-2030年）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fa2d623ac4099" w:history="1">
        <w:r>
          <w:rPr>
            <w:rStyle w:val="Hyperlink"/>
          </w:rPr>
          <w:t>全球与中国精制蔗糖市场深度调研与发展趋势报告（2024-2030年）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fa2d623ac4099" w:history="1">
        <w:r>
          <w:rPr>
            <w:rStyle w:val="Hyperlink"/>
          </w:rPr>
          <w:t>https://www.20087.com/7/96/JingZhiZheTangHangYeQuShiFenXi.html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热点：精制糖是什么糖、蔗糖精制工艺、蔗糖是怎么制作的、蔗糖是精制糖吗、蔗糖是甘蔗提炼的吗、精致蔗糖、蔗糖的提取、蔗糖制糖工艺流程、精炼糖与蔗糖的区别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4e8e1926a41ae" w:history="1">
      <w:r>
        <w:rPr>
          <w:rStyle w:val="Hyperlink"/>
        </w:rPr>
        <w:t>全球与中国精制蔗糖市场深度调研与发展趋势报告（2024-2030年）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ngZhiZheTangHangYeQuShiFenXi.html" TargetMode="External" Id="R701fa2d623ac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ngZhiZheTangHangYeQuShiFenXi.html" TargetMode="External" Id="Raf24e8e1926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2023-09-30T02:28:00Z</dcterms:created>
  <dcterms:modified xsi:type="dcterms:W3CDTF">2023-09-30T03:28:00Z</dcterms:modified>
  <dc:subject>全球与中国精制蔗糖市场深度调研与发展趋势报告（2024-2030年）</dc:subject>
  <dc:title>全球与中国精制蔗糖市场深度调研与发展趋势报告（2024-2030年）</dc:title>
  <cp:keywords>全球与中国精制蔗糖市场深度调研与发展趋势报告（2024-2030年）</cp:keywords>
  <dc:description>全球与中国精制蔗糖市场深度调研与发展趋势报告（2024-2030年）</dc:description>
</cp:coreProperties>
</file>