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b5bd09f14d05" w:history="1">
              <w:r>
                <w:rPr>
                  <w:rStyle w:val="Hyperlink"/>
                </w:rPr>
                <w:t>2025-2031年红薯粉丝市场现状调研及发展趋势预测报告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b5bd09f14d05" w:history="1">
              <w:r>
                <w:rPr>
                  <w:rStyle w:val="Hyperlink"/>
                </w:rPr>
                <w:t>2025-2031年红薯粉丝市场现状调研及发展趋势预测报告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5b5bd09f14d05" w:history="1">
                <w:r>
                  <w:rPr>
                    <w:rStyle w:val="Hyperlink"/>
                  </w:rPr>
                  <w:t>https://www.20087.com/7/06/HongShuFenSiShiChangQianJing.html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粉丝是一种传统的食品，在亚洲地区尤其受欢迎。近年来，随着加工技术的进步，红薯粉丝的品质和口感都有了显著的提升。生产商通过优化生产工艺，如采用更精细的磨粉技术和更精确的干燥控制，提高了红薯粉丝的透明度和韧性。此外，为了满足不同消费者的口味偏好，市场上出现了各种口味的红薯粉丝，如辣味、海鲜味等。同时，随着健康饮食的兴起，低糖、低卡路里的红薯粉丝也逐渐受到欢迎。</w:t>
      </w:r>
      <w:r>
        <w:rPr>
          <w:rFonts w:hint="eastAsia"/>
        </w:rPr>
        <w:br/>
      </w:r>
      <w:r>
        <w:rPr>
          <w:rFonts w:hint="eastAsia"/>
        </w:rPr>
        <w:t>　　未来，红薯粉丝将更加注重营养和多样化。一方面，随着消费者对健康饮食的追求，含有更多膳食纤维、低糖低卡的红薯粉丝将更受欢迎。另一方面，为了吸引年轻消费者，红薯粉丝将推出更多创新口味和包装形式，如即食包装、混合口味等。此外，随着国际贸易的开放，红薯粉丝也有望进入更多国际市场，这就要求生产商提高产品质量和标准化程度，以满足不同国家的进口标准。同时，为了响应环保趋势，采用可降解包装材料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5b5bd09f14d05" w:history="1">
        <w:r>
          <w:rPr>
            <w:rStyle w:val="Hyperlink"/>
          </w:rPr>
          <w:t>2025-2031年红薯粉丝市场现状调研及发展趋势预测报告</w:t>
        </w:r>
      </w:hyperlink>
      <w:r>
        <w:rPr>
          <w:rFonts w:hint="eastAsia"/>
        </w:rPr>
        <w:t>》内容包括：红薯粉丝行业发展环境分析、红薯粉丝市场规模及预测、红薯粉丝行业重点地区市场规模分析、红薯粉丝行业供需状况调研、红薯粉丝市场价格行情趋势分析预测、红薯粉丝行业进出口状况及前景预测、红薯粉丝行业技术及发展方向、红薯粉丝行业重点企业经营情况分析、红薯粉丝行业SWOT分析及红薯粉丝行业投资策略，数据来自国家权威机构、红薯粉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红薯粉丝概述</w:t>
      </w:r>
      <w:r>
        <w:rPr>
          <w:rFonts w:hint="eastAsia"/>
        </w:rPr>
        <w:br/>
      </w:r>
      <w:r>
        <w:rPr>
          <w:rFonts w:hint="eastAsia"/>
        </w:rPr>
        <w:t>　　第一节 红薯粉丝定义</w:t>
      </w:r>
      <w:r>
        <w:rPr>
          <w:rFonts w:hint="eastAsia"/>
        </w:rPr>
        <w:br/>
      </w:r>
      <w:r>
        <w:rPr>
          <w:rFonts w:hint="eastAsia"/>
        </w:rPr>
        <w:t>　　第二节 红薯粉丝行业发展历程</w:t>
      </w:r>
      <w:r>
        <w:rPr>
          <w:rFonts w:hint="eastAsia"/>
        </w:rPr>
        <w:br/>
      </w:r>
      <w:r>
        <w:rPr>
          <w:rFonts w:hint="eastAsia"/>
        </w:rPr>
        <w:t>　　第三节 红薯粉丝分类情况</w:t>
      </w:r>
      <w:r>
        <w:rPr>
          <w:rFonts w:hint="eastAsia"/>
        </w:rPr>
        <w:br/>
      </w:r>
      <w:r>
        <w:rPr>
          <w:rFonts w:hint="eastAsia"/>
        </w:rPr>
        <w:t>　　第四节 红薯粉丝产业链分析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二、红薯粉丝产业链模型分析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2024-2025年红薯粉丝发展环境及政策分析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中国红薯粉丝生产现状分析</w:t>
      </w:r>
      <w:r>
        <w:rPr>
          <w:rFonts w:hint="eastAsia"/>
        </w:rPr>
        <w:br/>
      </w:r>
      <w:r>
        <w:rPr>
          <w:rFonts w:hint="eastAsia"/>
        </w:rPr>
        <w:t>　　第一节 红薯粉丝行业总体规模</w:t>
      </w:r>
      <w:r>
        <w:rPr>
          <w:rFonts w:hint="eastAsia"/>
        </w:rPr>
        <w:br/>
      </w:r>
      <w:r>
        <w:rPr>
          <w:rFonts w:hint="eastAsia"/>
        </w:rPr>
        <w:t>　　第一节 红薯粉丝产能概况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红薯粉丝产量概况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红薯粉丝产业的生命周期分析</w:t>
      </w:r>
      <w:r>
        <w:rPr>
          <w:rFonts w:hint="eastAsia"/>
        </w:rPr>
        <w:br/>
      </w:r>
      <w:r>
        <w:rPr>
          <w:rFonts w:hint="eastAsia"/>
        </w:rPr>
        <w:t>　　第五节 红薯粉丝产业供需情况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红薯粉丝国内产品价格走势及影响因素分析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2019-2024年中国红薯粉丝行业总体发展状况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中国红薯粉丝行业规模情况分析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中国红薯粉丝行业产销情况分析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中国红薯粉丝行业财务能力分析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2019-2024年中国红薯粉丝行业发展概况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2019-2024年中国红薯粉丝行业发展态势分析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2019-2024年中国红薯粉丝行业发展特点分析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2019-2024年中国红薯粉丝行业市场供需分析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红薯粉丝市场竞争策略分析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一、红薯粉丝市场增长潜力分析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二、红薯粉丝产品竞争策略分析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红薯粉丝加工企业竞争策略分析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一、2025-2031年我国红薯粉丝市场竞争趋势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二、2025-2031年红薯粉丝行业竞争格局展望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三、2025-2031年红薯粉丝行业竞争策略分析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红薯粉丝行业投资与发展前景分析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2025年红薯粉丝行业投资情况分析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红薯粉丝行业投资机会分析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一、红薯粉丝投资项目分析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二、可以投资的红薯粉丝模式</w:t>
      </w:r>
      <w:r>
        <w:rPr>
          <w:rFonts w:hint="eastAsia"/>
        </w:rPr>
        <w:br/>
      </w:r>
      <w:r>
        <w:rPr>
          <w:rFonts w:hint="eastAsia"/>
        </w:rPr>
        <w:t>　　　　三、2025年红薯粉丝投资机会</w:t>
      </w:r>
      <w:r>
        <w:rPr>
          <w:rFonts w:hint="eastAsia"/>
        </w:rPr>
        <w:br/>
      </w:r>
      <w:r>
        <w:rPr>
          <w:rFonts w:hint="eastAsia"/>
        </w:rPr>
        <w:t>　　　　四、2025年红薯粉丝投资新方向</w:t>
      </w:r>
      <w:r>
        <w:rPr>
          <w:rFonts w:hint="eastAsia"/>
        </w:rPr>
        <w:br/>
      </w:r>
      <w:r>
        <w:rPr>
          <w:rFonts w:hint="eastAsia"/>
        </w:rPr>
        <w:t>　　第三节 红薯粉丝行业发展前景分析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一、金融危机下红薯粉丝市场的发展前景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二、2025年红薯粉丝市场面临的发展商机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红薯粉丝行业竞争格局分析</w:t>
      </w:r>
      <w:r>
        <w:rPr>
          <w:rFonts w:hint="eastAsia"/>
        </w:rPr>
        <w:br/>
      </w:r>
      <w:r>
        <w:rPr>
          <w:rFonts w:hint="eastAsia"/>
        </w:rPr>
        <w:t>　　第一节 红薯粉丝行业集中度分析</w:t>
      </w:r>
      <w:r>
        <w:rPr>
          <w:rFonts w:hint="eastAsia"/>
        </w:rPr>
        <w:br/>
      </w:r>
      <w:r>
        <w:rPr>
          <w:rFonts w:hint="eastAsia"/>
        </w:rPr>
        <w:t>　　　　一、红薯粉丝市场集中度分析</w:t>
      </w:r>
      <w:r>
        <w:rPr>
          <w:rFonts w:hint="eastAsia"/>
        </w:rPr>
        <w:br/>
      </w:r>
      <w:r>
        <w:rPr>
          <w:rFonts w:hint="eastAsia"/>
        </w:rPr>
        <w:t>　　　　二、红薯粉丝企业集中度分析</w:t>
      </w:r>
      <w:r>
        <w:rPr>
          <w:rFonts w:hint="eastAsia"/>
        </w:rPr>
        <w:br/>
      </w:r>
      <w:r>
        <w:rPr>
          <w:rFonts w:hint="eastAsia"/>
        </w:rPr>
        <w:t>　　　　三、红薯粉丝区域集中度分析</w:t>
      </w:r>
      <w:r>
        <w:rPr>
          <w:rFonts w:hint="eastAsia"/>
        </w:rPr>
        <w:br/>
      </w:r>
      <w:r>
        <w:rPr>
          <w:rFonts w:hint="eastAsia"/>
        </w:rPr>
        <w:t>　　第二节 红薯粉丝行业主要企业竞争力分析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红薯粉丝行业竞争格局分析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红薯粉丝上游原材料供应状况分析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红薯粉丝产业用户度分析</w:t>
      </w:r>
      <w:r>
        <w:rPr>
          <w:rFonts w:hint="eastAsia"/>
        </w:rPr>
        <w:br/>
      </w:r>
      <w:r>
        <w:rPr>
          <w:rFonts w:hint="eastAsia"/>
        </w:rPr>
        <w:t>　　第一节 红薯粉丝产业用户认知程度</w:t>
      </w:r>
      <w:r>
        <w:rPr>
          <w:rFonts w:hint="eastAsia"/>
        </w:rPr>
        <w:br/>
      </w:r>
      <w:r>
        <w:rPr>
          <w:rFonts w:hint="eastAsia"/>
        </w:rPr>
        <w:t>　　第二节 红薯粉丝产业用户关注因素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红薯粉丝行业发展趋势及投资风险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当前红薯粉丝存在的问题</w:t>
      </w:r>
      <w:r>
        <w:rPr>
          <w:rFonts w:hint="eastAsia"/>
        </w:rPr>
        <w:br/>
      </w:r>
      <w:r>
        <w:rPr>
          <w:rFonts w:hint="eastAsia"/>
        </w:rPr>
        <w:t>　　第二节 红薯粉丝未来发展预测分析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一、中国红薯粉丝发展方向分析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二、2025-2031年中国红薯粉丝行业发展规模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三、2025-2031年中国红薯粉丝行业发展趋势预测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2025-2031年中国红薯粉丝行业投资风险分析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红薯粉丝国内重点企业竞争力分析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红薯粉丝企业（一）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红薯粉丝企业（二）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红薯粉丝企业（三）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红薯粉丝企业（四）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红薯粉丝企业（五）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　红薯粉丝企业（六）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红薯粉丝地区销售分析</w:t>
      </w:r>
      <w:r>
        <w:rPr>
          <w:rFonts w:hint="eastAsia"/>
        </w:rPr>
        <w:br/>
      </w:r>
      <w:r>
        <w:rPr>
          <w:rFonts w:hint="eastAsia"/>
        </w:rPr>
        <w:t>　　　　一、红薯粉丝各地区对比销售分析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二、红薯粉丝"重点地区一"销售分析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三、红薯粉丝"重点地区二"销售分析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四、红薯粉丝"重点地区三"销售分析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五、红薯粉丝"重点地区四"销售分析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红薯粉丝产品竞争力优势分析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红薯粉丝行业类别</w:t>
      </w:r>
      <w:r>
        <w:rPr>
          <w:rFonts w:hint="eastAsia"/>
        </w:rPr>
        <w:br/>
      </w:r>
      <w:r>
        <w:rPr>
          <w:rFonts w:hint="eastAsia"/>
        </w:rPr>
        <w:t>　　图表 红薯粉丝行业产业链调研</w:t>
      </w:r>
      <w:r>
        <w:rPr>
          <w:rFonts w:hint="eastAsia"/>
        </w:rPr>
        <w:br/>
      </w:r>
      <w:r>
        <w:rPr>
          <w:rFonts w:hint="eastAsia"/>
        </w:rPr>
        <w:t>　　图表 红薯粉丝行业现状</w:t>
      </w:r>
      <w:r>
        <w:rPr>
          <w:rFonts w:hint="eastAsia"/>
        </w:rPr>
        <w:br/>
      </w:r>
      <w:r>
        <w:rPr>
          <w:rFonts w:hint="eastAsia"/>
        </w:rPr>
        <w:t>　　图表 红薯粉丝行业标准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2024年中国红薯粉丝行业产能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2019-2024年中国红薯粉丝行业产量统计</w:t>
      </w:r>
      <w:r>
        <w:rPr>
          <w:rFonts w:hint="eastAsia"/>
        </w:rPr>
        <w:br/>
      </w:r>
      <w:r>
        <w:rPr>
          <w:rFonts w:hint="eastAsia"/>
        </w:rPr>
        <w:t>　　图表 红薯粉丝行业动态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2019-2024年中国红薯粉丝市场需求量</w:t>
      </w:r>
      <w:r>
        <w:rPr>
          <w:rFonts w:hint="eastAsia"/>
        </w:rPr>
        <w:br/>
      </w:r>
      <w:r>
        <w:rPr>
          <w:rFonts w:hint="eastAsia"/>
        </w:rPr>
        <w:t>　　图表 2024年中国红薯粉丝行业需求区域调研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2019-2024年中国红薯粉丝行情</w:t>
      </w:r>
      <w:r>
        <w:rPr>
          <w:rFonts w:hint="eastAsia"/>
        </w:rPr>
        <w:br/>
      </w:r>
      <w:r>
        <w:rPr>
          <w:rFonts w:hint="eastAsia"/>
        </w:rPr>
        <w:t>　　图表 2019-2024年中国红薯粉丝价格走势图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2019-2024年中国红薯粉丝行业销售收入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2019-2024年中国红薯粉丝行业盈利情况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2019-2024年中国红薯粉丝行业利润总额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2019-2024年中国红薯粉丝出口统计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**地区红薯粉丝市场规模</w:t>
      </w:r>
      <w:r>
        <w:rPr>
          <w:rFonts w:hint="eastAsia"/>
        </w:rPr>
        <w:br/>
      </w:r>
      <w:r>
        <w:rPr>
          <w:rFonts w:hint="eastAsia"/>
        </w:rPr>
        <w:t>　　图表 **地区红薯粉丝行业市场需求</w:t>
      </w:r>
      <w:r>
        <w:rPr>
          <w:rFonts w:hint="eastAsia"/>
        </w:rPr>
        <w:br/>
      </w:r>
      <w:r>
        <w:rPr>
          <w:rFonts w:hint="eastAsia"/>
        </w:rPr>
        <w:t>　　图表 **地区红薯粉丝市场调研</w:t>
      </w:r>
      <w:r>
        <w:rPr>
          <w:rFonts w:hint="eastAsia"/>
        </w:rPr>
        <w:br/>
      </w:r>
      <w:r>
        <w:rPr>
          <w:rFonts w:hint="eastAsia"/>
        </w:rPr>
        <w:t>　　图表 **地区红薯粉丝行业市场需求分析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**地区红薯粉丝市场规模</w:t>
      </w:r>
      <w:r>
        <w:rPr>
          <w:rFonts w:hint="eastAsia"/>
        </w:rPr>
        <w:br/>
      </w:r>
      <w:r>
        <w:rPr>
          <w:rFonts w:hint="eastAsia"/>
        </w:rPr>
        <w:t>　　图表 **地区红薯粉丝行业市场需求</w:t>
      </w:r>
      <w:r>
        <w:rPr>
          <w:rFonts w:hint="eastAsia"/>
        </w:rPr>
        <w:br/>
      </w:r>
      <w:r>
        <w:rPr>
          <w:rFonts w:hint="eastAsia"/>
        </w:rPr>
        <w:t>　　图表 **地区红薯粉丝市场调研</w:t>
      </w:r>
      <w:r>
        <w:rPr>
          <w:rFonts w:hint="eastAsia"/>
        </w:rPr>
        <w:br/>
      </w:r>
      <w:r>
        <w:rPr>
          <w:rFonts w:hint="eastAsia"/>
        </w:rPr>
        <w:t>　　图表 **地区红薯粉丝行业市场需求分析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红薯粉丝行业竞争对手分析</w:t>
      </w:r>
      <w:r>
        <w:rPr>
          <w:rFonts w:hint="eastAsia"/>
        </w:rPr>
        <w:br/>
      </w:r>
      <w:r>
        <w:rPr>
          <w:rFonts w:hint="eastAsia"/>
        </w:rPr>
        <w:t>　　图表 红薯粉丝重点企业（一）基本信息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2025-2031年中国红薯粉丝行业市场规模预测</w:t>
      </w:r>
      <w:r>
        <w:rPr>
          <w:rFonts w:hint="eastAsia"/>
        </w:rPr>
        <w:br/>
      </w:r>
      <w:r>
        <w:rPr>
          <w:rFonts w:hint="eastAsia"/>
        </w:rPr>
        <w:t>　　图表 红薯粉丝行业准入条件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2025-2031年中国红薯粉丝行业信息化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2025-2031年中国红薯粉丝市场前景</w:t>
      </w:r>
      <w:r>
        <w:rPr>
          <w:rFonts w:hint="eastAsia"/>
        </w:rPr>
        <w:br/>
      </w:r>
      <w:r>
        <w:rPr>
          <w:rFonts w:hint="eastAsia"/>
        </w:rPr>
        <w:t>　　图表 2025-2031年中国红薯粉丝行业风险分析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b5bd09f14d05" w:history="1">
        <w:r>
          <w:rPr>
            <w:rStyle w:val="Hyperlink"/>
          </w:rPr>
          <w:t>2025-2031年红薯粉丝市场现状调研及发展趋势预测报告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5b5bd09f14d05" w:history="1">
        <w:r>
          <w:rPr>
            <w:rStyle w:val="Hyperlink"/>
          </w:rPr>
          <w:t>https://www.20087.com/7/06/HongShuFenSiShiChangQianJing.html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丝图片、红薯粉丝热量高吗、红薯粉做什么好吃、红薯粉丝真假的鉴别方法、红薯粉丝和山芋粉丝的区别、红薯粉丝的功效与作用的、正宗红薯粉丝、红薯粉丝煮多久才会熟、红薯粉丝烧汤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b19dd199b4c02" w:history="1">
      <w:r>
        <w:rPr>
          <w:rStyle w:val="Hyperlink"/>
        </w:rPr>
        <w:t>2025-2031年红薯粉丝市场现状调研及发展趋势预测报告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ongShuFenSiShiChangQianJing.html" TargetMode="External" Id="Rcff5b5bd09f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ongShuFenSiShiChangQianJing.html" TargetMode="External" Id="Rdd0b19dd199b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2024-12-27T23:59:00Z</dcterms:created>
  <dcterms:modified xsi:type="dcterms:W3CDTF">2024-12-28T00:59:00Z</dcterms:modified>
  <dc:subject>2025-2031年红薯粉丝市场现状调研及发展趋势预测报告</dc:subject>
  <dc:title>2025-2031年红薯粉丝市场现状调研及发展趋势预测报告</dc:title>
  <cp:keywords>2025-2031年红薯粉丝市场现状调研及发展趋势预测报告</cp:keywords>
  <dc:description>2025-2031年红薯粉丝市场现状调研及发展趋势预测报告</dc:description>
</cp:coreProperties>
</file>