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ae2aa6d1d4fbc" w:history="1">
              <w:r>
                <w:rPr>
                  <w:rStyle w:val="Hyperlink"/>
                </w:rPr>
                <w:t>中国老鹰茶行业市场分析与趋势预测（2025-2031年）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ae2aa6d1d4fbc" w:history="1">
              <w:r>
                <w:rPr>
                  <w:rStyle w:val="Hyperlink"/>
                </w:rPr>
                <w:t>中国老鹰茶行业市场分析与趋势预测（2025-2031年）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ae2aa6d1d4fbc" w:history="1">
                <w:r>
                  <w:rPr>
                    <w:rStyle w:val="Hyperlink"/>
                  </w:rPr>
                  <w:t>https://www.20087.com/7/16/LaoYingChaHangYeFaZhanQuShi.html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鹰茶，源自中国西南部，是一种由野生大叶青茶树的叶子制成的传统饮品。近年来，随着消费者对健康生活方式的追求和对地方特色农产品的兴趣增加，老鹰茶的市场需求逐渐扩大。其独特的口感和丰富的营养价值，包括抗氧化剂和多种微量元素，吸引了健康意识强的消费者。目前，老鹰茶的生产主要集中在四川、云南等地，通过手工采摘和传统工艺制作，保证了茶叶的原汁原味和品质。然而，由于野生资源有限，加上采摘和加工过程的人力密集型特征，老鹰茶的产量相对较低，难以满足日益增长的市场需求。</w:t>
      </w:r>
      <w:r>
        <w:rPr>
          <w:rFonts w:hint="eastAsia"/>
        </w:rPr>
        <w:br/>
      </w:r>
      <w:r>
        <w:rPr>
          <w:rFonts w:hint="eastAsia"/>
        </w:rPr>
        <w:t>　　未来，老鹰茶产业将面临两大发展趋势。首先，种植技术的创新和茶园管理的现代化将有助于提高产量，同时保持茶叶的自然风味。通过培育适合种植的老鹰茶树种，可以减少对野生资源的依赖，实现可持续生产。其次，品牌建设和市场推广将提升老鹰茶的知名度和市场占有率。利用网络营销和社交媒体平台，老鹰茶品牌可以更好地讲述其背后的文化故事，吸引更多的消费者。此外，开发预包装和即饮产品，将使老鹰茶更加方便携带和饮用，满足快节奏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ae2aa6d1d4fbc" w:history="1">
        <w:r>
          <w:rPr>
            <w:rStyle w:val="Hyperlink"/>
          </w:rPr>
          <w:t>中国老鹰茶行业市场分析与趋势预测（2025-2031年）</w:t>
        </w:r>
      </w:hyperlink>
      <w:r>
        <w:rPr>
          <w:rFonts w:hint="eastAsia"/>
        </w:rPr>
        <w:t>》基于多年老鹰茶行业研究积累，结合老鹰茶行业市场现状，通过资深研究团队对老鹰茶市场资讯的系统整理与分析，依托权威数据资源及长期市场监测数据库，对老鹰茶行业进行了全面调研。报告详细分析了老鹰茶市场规模、市场前景、技术现状及未来发展方向，重点评估了老鹰茶行业内企业的竞争格局及经营表现，并通过SWOT分析揭示了老鹰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2ae2aa6d1d4fbc" w:history="1">
        <w:r>
          <w:rPr>
            <w:rStyle w:val="Hyperlink"/>
          </w:rPr>
          <w:t>中国老鹰茶行业市场分析与趋势预测（2025-2031年）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》为投资者提供了准确的市场现状分析及前景预判，帮助挖掘行业投资价值，并提出投资策略与营销策略建议，是把握老鹰茶行业动态、优化决策的重要工具。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老鹰茶行业界定</w:t>
      </w:r>
      <w:r>
        <w:rPr>
          <w:rFonts w:hint="eastAsia"/>
        </w:rPr>
        <w:br/>
      </w:r>
      <w:r>
        <w:rPr>
          <w:rFonts w:hint="eastAsia"/>
        </w:rPr>
        <w:t>　　第一节 老鹰茶行业定义</w:t>
      </w:r>
      <w:r>
        <w:rPr>
          <w:rFonts w:hint="eastAsia"/>
        </w:rPr>
        <w:br/>
      </w:r>
      <w:r>
        <w:rPr>
          <w:rFonts w:hint="eastAsia"/>
        </w:rPr>
        <w:t>　　第二节 老鹰茶行业特点分析</w:t>
      </w:r>
      <w:r>
        <w:rPr>
          <w:rFonts w:hint="eastAsia"/>
        </w:rPr>
        <w:br/>
      </w:r>
      <w:r>
        <w:rPr>
          <w:rFonts w:hint="eastAsia"/>
        </w:rPr>
        <w:t>　　第三节 老鹰茶产业链分析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2025年世界老鹰茶行业市场运行形势分析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2025年全球老鹰茶行业发展概况</w:t>
      </w:r>
      <w:r>
        <w:rPr>
          <w:rFonts w:hint="eastAsia"/>
        </w:rPr>
        <w:br/>
      </w:r>
      <w:r>
        <w:rPr>
          <w:rFonts w:hint="eastAsia"/>
        </w:rPr>
        <w:t>　　第二节 世界老鹰茶行业发展走势</w:t>
      </w:r>
      <w:r>
        <w:rPr>
          <w:rFonts w:hint="eastAsia"/>
        </w:rPr>
        <w:br/>
      </w:r>
      <w:r>
        <w:rPr>
          <w:rFonts w:hint="eastAsia"/>
        </w:rPr>
        <w:t>　　　　二、全球老鹰茶行业市场分布情况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三、全球老鹰茶行业发展趋势分析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全球老鹰茶行业重点国家和区域分析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2024-2025年中国老鹰茶行业发展环境分析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2025年老鹰茶行业技术发展现状及趋势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当前我国老鹰茶技术发展现状</w:t>
      </w:r>
      <w:r>
        <w:rPr>
          <w:rFonts w:hint="eastAsia"/>
        </w:rPr>
        <w:br/>
      </w:r>
      <w:r>
        <w:rPr>
          <w:rFonts w:hint="eastAsia"/>
        </w:rPr>
        <w:t>　　第二节 中外老鹰茶技术差距及产生差距的主要原因分析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提高我国老鹰茶技术的对策</w:t>
      </w:r>
      <w:r>
        <w:rPr>
          <w:rFonts w:hint="eastAsia"/>
        </w:rPr>
        <w:br/>
      </w:r>
      <w:r>
        <w:rPr>
          <w:rFonts w:hint="eastAsia"/>
        </w:rPr>
        <w:t>　　第四节 我国老鹰茶研发、设计发展趋势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中国老鹰茶发展现状调研</w:t>
      </w:r>
      <w:r>
        <w:rPr>
          <w:rFonts w:hint="eastAsia"/>
        </w:rPr>
        <w:br/>
      </w:r>
      <w:r>
        <w:rPr>
          <w:rFonts w:hint="eastAsia"/>
        </w:rPr>
        <w:t>　　第一节 中国老鹰茶市场现状分析</w:t>
      </w:r>
      <w:r>
        <w:rPr>
          <w:rFonts w:hint="eastAsia"/>
        </w:rPr>
        <w:br/>
      </w:r>
      <w:r>
        <w:rPr>
          <w:rFonts w:hint="eastAsia"/>
        </w:rPr>
        <w:t>　　第二节 中国老鹰茶行业产量情况分析及预测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一、老鹰茶总体产能规模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三、2020-2025年中国老鹰茶产量统计</w:t>
      </w:r>
      <w:r>
        <w:rPr>
          <w:rFonts w:hint="eastAsia"/>
        </w:rPr>
        <w:br/>
      </w:r>
      <w:r>
        <w:rPr>
          <w:rFonts w:hint="eastAsia"/>
        </w:rPr>
        <w:t>　　　　二、老鹰茶生产区域分布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三、2025-2031年中国老鹰茶产量预测分析</w:t>
      </w:r>
      <w:r>
        <w:rPr>
          <w:rFonts w:hint="eastAsia"/>
        </w:rPr>
        <w:br/>
      </w:r>
      <w:r>
        <w:rPr>
          <w:rFonts w:hint="eastAsia"/>
        </w:rPr>
        <w:t>　　第三节 中国老鹰茶市场需求分析及预测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一、中国老鹰茶市场需求特点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二、2020-2025年中国老鹰茶市场需求量统计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三、2025-2031年中国老鹰茶市场需求量预测分析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中国老鹰茶行业进出口情况分析预测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2020-2025年中国老鹰茶行业进出口情况分析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一、2020-2025年中国老鹰茶行业进口分析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二、2020-2025年中国老鹰茶行业出口分析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2025-2031年中国老鹰茶行业进出口情况预测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一、2025-2031年中国老鹰茶行业进口预测分析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二、2025-2031年中国老鹰茶行业出口预测分析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影响老鹰茶行业进出口变化的主要原因分析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2020-2025年中国老鹰茶行业重点地区调研分析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一、中国老鹰茶行业重点区域市场结构调研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二、**地区老鹰茶市场调研分析</w:t>
      </w:r>
      <w:r>
        <w:rPr>
          <w:rFonts w:hint="eastAsia"/>
        </w:rPr>
        <w:br/>
      </w:r>
      <w:r>
        <w:rPr>
          <w:rFonts w:hint="eastAsia"/>
        </w:rPr>
        <w:t>　　　　三、**地区老鹰茶市场调研分析</w:t>
      </w:r>
      <w:r>
        <w:rPr>
          <w:rFonts w:hint="eastAsia"/>
        </w:rPr>
        <w:br/>
      </w:r>
      <w:r>
        <w:rPr>
          <w:rFonts w:hint="eastAsia"/>
        </w:rPr>
        <w:t>　　　　四、**地区老鹰茶市场调研分析</w:t>
      </w:r>
      <w:r>
        <w:rPr>
          <w:rFonts w:hint="eastAsia"/>
        </w:rPr>
        <w:br/>
      </w:r>
      <w:r>
        <w:rPr>
          <w:rFonts w:hint="eastAsia"/>
        </w:rPr>
        <w:t>　　　　五、**地区老鹰茶市场调研分析</w:t>
      </w:r>
      <w:r>
        <w:rPr>
          <w:rFonts w:hint="eastAsia"/>
        </w:rPr>
        <w:br/>
      </w:r>
      <w:r>
        <w:rPr>
          <w:rFonts w:hint="eastAsia"/>
        </w:rPr>
        <w:t>　　　　六、**地区老鹰茶市场调研分析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老鹰茶行业竞争格局分析</w:t>
      </w:r>
      <w:r>
        <w:rPr>
          <w:rFonts w:hint="eastAsia"/>
        </w:rPr>
        <w:br/>
      </w:r>
      <w:r>
        <w:rPr>
          <w:rFonts w:hint="eastAsia"/>
        </w:rPr>
        <w:t>　　第一节 老鹰茶行业集中度分析</w:t>
      </w:r>
      <w:r>
        <w:rPr>
          <w:rFonts w:hint="eastAsia"/>
        </w:rPr>
        <w:br/>
      </w:r>
      <w:r>
        <w:rPr>
          <w:rFonts w:hint="eastAsia"/>
        </w:rPr>
        <w:t>　　　　一、老鹰茶市场集中度分析</w:t>
      </w:r>
      <w:r>
        <w:rPr>
          <w:rFonts w:hint="eastAsia"/>
        </w:rPr>
        <w:br/>
      </w:r>
      <w:r>
        <w:rPr>
          <w:rFonts w:hint="eastAsia"/>
        </w:rPr>
        <w:t>　　　　二、老鹰茶企业集中度分析</w:t>
      </w:r>
      <w:r>
        <w:rPr>
          <w:rFonts w:hint="eastAsia"/>
        </w:rPr>
        <w:br/>
      </w:r>
      <w:r>
        <w:rPr>
          <w:rFonts w:hint="eastAsia"/>
        </w:rPr>
        <w:t>　　　　三、老鹰茶区域集中度分析</w:t>
      </w:r>
      <w:r>
        <w:rPr>
          <w:rFonts w:hint="eastAsia"/>
        </w:rPr>
        <w:br/>
      </w:r>
      <w:r>
        <w:rPr>
          <w:rFonts w:hint="eastAsia"/>
        </w:rPr>
        <w:t>　　第二节 老鹰茶行业主要企业竞争力分析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老鹰茶行业竞争格局分析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一、2025年老鹰茶行业竞争分析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二、2025年中外老鹰茶产品竞争分析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三、2020-2025年我国老鹰茶市场竞争分析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四、2025-2031年国内主要老鹰茶企业动向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老鹰茶行业细分产品市场调研分析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老鹰茶行业上、下游市场分析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老鹰茶行业上游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老鹰茶行业下游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老鹰茶行业重点企业发展调研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老鹰茶重点企业（一）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老鹰茶重点企业（二）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老鹰茶重点企业（三）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老鹰茶重点企业（四）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老鹰茶重点企业（五）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老鹰茶重点企业（六）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老鹰茶企业管理策略建议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提高老鹰茶企业竞争力的策略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一、提高中国老鹰茶企业核心竞争力的对策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二、老鹰茶企业提升竞争力的主要方向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三、影响老鹰茶企业核心竞争力的因素及提升途径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四、提高老鹰茶企业竞争力的策略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对我国老鹰茶品牌的战略思考</w:t>
      </w:r>
      <w:r>
        <w:rPr>
          <w:rFonts w:hint="eastAsia"/>
        </w:rPr>
        <w:br/>
      </w:r>
      <w:r>
        <w:rPr>
          <w:rFonts w:hint="eastAsia"/>
        </w:rPr>
        <w:t>　　　　一、老鹰茶实施品牌战略的意义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二、老鹰茶企业品牌的现状分析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三、我国老鹰茶企业的品牌战略</w:t>
      </w:r>
      <w:r>
        <w:rPr>
          <w:rFonts w:hint="eastAsia"/>
        </w:rPr>
        <w:br/>
      </w:r>
      <w:r>
        <w:rPr>
          <w:rFonts w:hint="eastAsia"/>
        </w:rPr>
        <w:t>　　　　四、老鹰茶品牌战略管理的策略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2025-2031年中国老鹰茶行业前景与风险预测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2025年中国老鹰茶市场前景分析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2025-2031年中国老鹰茶发展趋势预测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2025-2031年中国老鹰茶行业投资特性分析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一、2025-2031年中国老鹰茶行业进入壁垒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二、2025-2031年中国老鹰茶行业盈利模式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三、2025-2031年中国老鹰茶行业盈利因素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2025-2031年中国老鹰茶行业投资机会分析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一、2025-2031年中国老鹰茶细分市场投资机会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二、2025-2031年中国老鹰茶行业区域市场投资潜力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2025-2031年中国老鹰茶行业投资风险分析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一、2025-2031年中国老鹰茶行业市场竞争风险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二、2025-2031年中国老鹰茶行业技术风险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三、2025-2031年中国老鹰茶行业政策风险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四、2025-2031年中国老鹰茶行业进入退出风险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老鹰茶行业研究结论</w:t>
      </w:r>
      <w:r>
        <w:rPr>
          <w:rFonts w:hint="eastAsia"/>
        </w:rPr>
        <w:br/>
      </w:r>
      <w:r>
        <w:rPr>
          <w:rFonts w:hint="eastAsia"/>
        </w:rPr>
        <w:t>　　第二节 老鹰茶行业投资价值评估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中智^林^老鹰茶行业投资建议</w:t>
      </w:r>
      <w:r>
        <w:rPr>
          <w:rFonts w:hint="eastAsia"/>
        </w:rPr>
        <w:br/>
      </w:r>
      <w:r>
        <w:rPr>
          <w:rFonts w:hint="eastAsia"/>
        </w:rPr>
        <w:t>　　　　一、老鹰茶行业投资策略建议</w:t>
      </w:r>
      <w:r>
        <w:rPr>
          <w:rFonts w:hint="eastAsia"/>
        </w:rPr>
        <w:br/>
      </w:r>
      <w:r>
        <w:rPr>
          <w:rFonts w:hint="eastAsia"/>
        </w:rPr>
        <w:t>　　　　二、老鹰茶行业投资方向建议</w:t>
      </w:r>
      <w:r>
        <w:rPr>
          <w:rFonts w:hint="eastAsia"/>
        </w:rPr>
        <w:br/>
      </w:r>
      <w:r>
        <w:rPr>
          <w:rFonts w:hint="eastAsia"/>
        </w:rPr>
        <w:t>　　　　三、老鹰茶行业投资方式建议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老鹰茶行业历程</w:t>
      </w:r>
      <w:r>
        <w:rPr>
          <w:rFonts w:hint="eastAsia"/>
        </w:rPr>
        <w:br/>
      </w:r>
      <w:r>
        <w:rPr>
          <w:rFonts w:hint="eastAsia"/>
        </w:rPr>
        <w:t>　　图表 老鹰茶行业生命周期</w:t>
      </w:r>
      <w:r>
        <w:rPr>
          <w:rFonts w:hint="eastAsia"/>
        </w:rPr>
        <w:br/>
      </w:r>
      <w:r>
        <w:rPr>
          <w:rFonts w:hint="eastAsia"/>
        </w:rPr>
        <w:t>　　图表 老鹰茶行业产业链分析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2020-2025年中国老鹰茶行业市场规模及增长情况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2020-2025年老鹰茶行业市场容量分析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2020-2025年中国老鹰茶行业产能统计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2020-2025年中国老鹰茶行业产量及增长趋势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2020-2025年中国老鹰茶市场需求量及增速统计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2025年中国老鹰茶行业需求领域分布格局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2020-2025年中国老鹰茶行业销售收入分析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2020-2025年中国老鹰茶行业盈利情况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2020-2025年中国老鹰茶行业利润总额统计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2020-2025年中国老鹰茶进口数量分析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2020-2025年中国老鹰茶进口金额分析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2020-2025年中国老鹰茶出口数量分析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2020-2025年中国老鹰茶出口金额分析</w:t>
      </w:r>
      <w:r>
        <w:rPr>
          <w:rFonts w:hint="eastAsia"/>
        </w:rPr>
        <w:br/>
      </w:r>
      <w:r>
        <w:rPr>
          <w:rFonts w:hint="eastAsia"/>
        </w:rPr>
        <w:t>　　图表 2025年中国老鹰茶进口国家及地区分析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2020-2025年中国老鹰茶行业企业数量情况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2020-2025年中国老鹰茶行业企业平均规模情况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**地区老鹰茶市场规模及增长情况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**地区老鹰茶行业市场需求情况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**地区老鹰茶市场规模及增长情况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**地区老鹰茶行业市场需求情况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**地区老鹰茶市场规模及增长情况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**地区老鹰茶行业市场需求情况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**地区老鹰茶市场规模及增长情况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**地区老鹰茶行业市场需求情况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老鹰茶重点企业（一）基本信息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老鹰茶重点企业（一）经营情况分析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老鹰茶重点企业（一）主要经济指标情况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老鹰茶重点企业（一）盈利能力情况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老鹰茶重点企业（一）偿债能力情况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老鹰茶重点企业（一）运营能力情况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老鹰茶重点企业（一）成长能力情况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老鹰茶重点企业（二）基本信息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老鹰茶重点企业（二）经营情况分析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老鹰茶重点企业（二）主要经济指标情况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老鹰茶重点企业（二）盈利能力情况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老鹰茶重点企业（二）偿债能力情况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老鹰茶重点企业（二）运营能力情况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老鹰茶重点企业（二）成长能力情况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老鹰茶企业信息</w:t>
      </w:r>
      <w:r>
        <w:rPr>
          <w:rFonts w:hint="eastAsia"/>
        </w:rPr>
        <w:br/>
      </w:r>
      <w:r>
        <w:rPr>
          <w:rFonts w:hint="eastAsia"/>
        </w:rPr>
        <w:t>　　图表 老鹰茶企业经营情况分析</w:t>
      </w:r>
      <w:r>
        <w:rPr>
          <w:rFonts w:hint="eastAsia"/>
        </w:rPr>
        <w:br/>
      </w:r>
      <w:r>
        <w:rPr>
          <w:rFonts w:hint="eastAsia"/>
        </w:rPr>
        <w:t>　　图表 老鹰茶重点企业（三）主要经济指标情况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老鹰茶重点企业（三）盈利能力情况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老鹰茶重点企业（三）偿债能力情况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老鹰茶重点企业（三）运营能力情况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老鹰茶重点企业（三）成长能力情况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2025-2031年中国老鹰茶行业产能预测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2025-2031年中国老鹰茶市场需求量预测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2025-2031年中国老鹰茶行业供需平衡预测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2025-2031年中国老鹰茶行业市场容量预测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2025-2031年中国老鹰茶行业市场规模预测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2025-2031年中国老鹰茶市场前景分析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2025-2031年中国老鹰茶发展趋势预测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ae2aa6d1d4fbc" w:history="1">
        <w:r>
          <w:rPr>
            <w:rStyle w:val="Hyperlink"/>
          </w:rPr>
          <w:t>中国老鹰茶行业市场分析与趋势预测（2025-2031年）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ae2aa6d1d4fbc" w:history="1">
        <w:r>
          <w:rPr>
            <w:rStyle w:val="Hyperlink"/>
          </w:rPr>
          <w:t>https://www.20087.com/7/16/LaoYingChaHangYeFaZhanQuShi.html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热点：老鹰茶是什么茶有什么功效、老鹰茶是什么茶、正宗莓茶多少钱一斤、老鹰茶火锅、三高人可以喝老鹰茶吗、老鹰茶图片、老鹰茶性温还是性寒、老鹰茶加在火锅里面有什么作用、莓茶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47b67f6b14a6e" w:history="1">
      <w:r>
        <w:rPr>
          <w:rStyle w:val="Hyperlink"/>
        </w:rPr>
        <w:t>中国老鹰茶行业市场分析与趋势预测（2025-2031年）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LaoYingChaHangYeFaZhanQuShi.html" TargetMode="External" Id="Ra92ae2aa6d1d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LaoYingChaHangYeFaZhanQuShi.html" TargetMode="External" Id="R6a047b67f6b1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2024-08-19T04:48:00Z</dcterms:created>
  <dcterms:modified xsi:type="dcterms:W3CDTF">2024-08-19T05:48:00Z</dcterms:modified>
  <dc:subject>中国老鹰茶行业市场分析与趋势预测（2025-2031年）</dc:subject>
  <dc:title>中国老鹰茶行业市场分析与趋势预测（2025-2031年）</dc:title>
  <cp:keywords>中国老鹰茶行业市场分析与趋势预测（2025-2031年）</cp:keywords>
  <dc:description>中国老鹰茶行业市场分析与趋势预测（2025-2031年）</dc:description>
</cp:coreProperties>
</file>