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a4a20ae6f4096" w:history="1">
              <w:r>
                <w:rPr>
                  <w:rStyle w:val="Hyperlink"/>
                </w:rPr>
                <w:t>2025-2031年中国蓝莓泥行业现状与发展趋势研究报告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a4a20ae6f4096" w:history="1">
              <w:r>
                <w:rPr>
                  <w:rStyle w:val="Hyperlink"/>
                </w:rPr>
                <w:t>2025-2031年中国蓝莓泥行业现状与发展趋势研究报告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a4a20ae6f4096" w:history="1">
                <w:r>
                  <w:rPr>
                    <w:rStyle w:val="Hyperlink"/>
                  </w:rPr>
                  <w:t>https://www.20087.com/7/06/LanMeiNiHangYeFaZhanQuShi.html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莓泥是一种由新鲜或冷冻蓝莓经过加工制成的浆状产品，广泛应用于烘焙、饮料和食品加工等行业。近年来，随着消费者对健康食品需求的增长和技术的进步，蓝莓泥在品质和功能性上都有了显著提升。现代蓝莓泥不仅具备更丰富的营养价值，还能通过特殊处理提高其稳定性和口感。此外，随着健康意识的提高，许多蓝莓泥开始采用更健康的加工方法，减少添加剂的使用。</w:t>
      </w:r>
      <w:r>
        <w:rPr>
          <w:rFonts w:hint="eastAsia"/>
        </w:rPr>
        <w:br/>
      </w:r>
      <w:r>
        <w:rPr>
          <w:rFonts w:hint="eastAsia"/>
        </w:rPr>
        <w:t>　　未来，蓝莓泥的发展将更加注重健康性和功能性。一是健康性提升，通过优化配方和加工方法，减少添加剂的使用，提高蓝莓泥的营养价值；二是功能性增强，开发更多具有特殊功能的产品，如富含抗氧化成分、低糖等；三是操作便利性，通过优化包装和使用方式，提高蓝莓泥的易用性和保存便利性；四是质量标准提高，建立更加严格的质量控制标准，确保产品的长期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a4a20ae6f4096" w:history="1">
        <w:r>
          <w:rPr>
            <w:rStyle w:val="Hyperlink"/>
          </w:rPr>
          <w:t>2025-2031年中国蓝莓泥行业现状与发展趋势研究报告</w:t>
        </w:r>
      </w:hyperlink>
      <w:r>
        <w:rPr>
          <w:rFonts w:hint="eastAsia"/>
        </w:rPr>
        <w:t>》基于国家统计局及相关行业协会的详实数据，结合国内外蓝莓泥行业研究资料及深入市场调研，系统分析了蓝莓泥行业的市场规模、市场需求及产业链现状。报告重点探讨了蓝莓泥行业整体运行情况及细分领域特点，科学预测了蓝莓泥市场前景与发展趋势，揭示了蓝莓泥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0a4a20ae6f4096" w:history="1">
        <w:r>
          <w:rPr>
            <w:rStyle w:val="Hyperlink"/>
          </w:rPr>
          <w:t>2025-2031年中国蓝莓泥行业现状与发展趋势研究报告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蓝莓泥产品概述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蓝莓泥市场特点分析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蓝莓泥行业发展周期特征分析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2024-2025年中国蓝莓泥行业发展环境分析</w:t>
      </w:r>
      <w:r>
        <w:rPr>
          <w:rFonts w:hint="eastAsia"/>
        </w:rPr>
        <w:br/>
      </w:r>
      <w:r>
        <w:rPr>
          <w:rFonts w:hint="eastAsia"/>
        </w:rPr>
        <w:t>　　第一节 蓝莓泥行业发展经济环境分析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蓝莓泥行业发展政策环境分析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一、蓝莓泥行业政策影响分析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二、相关蓝莓泥行业标准分析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2024-2025年蓝莓泥行业技术发展现状及趋势分析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蓝莓泥行业技术发展现状分析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国内外蓝莓泥行业技术差异与原因</w:t>
      </w:r>
      <w:r>
        <w:rPr>
          <w:rFonts w:hint="eastAsia"/>
        </w:rPr>
        <w:br/>
      </w:r>
      <w:r>
        <w:rPr>
          <w:rFonts w:hint="eastAsia"/>
        </w:rPr>
        <w:t>　　第三节 蓝莓泥行业技术发展方向、趋势预测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提升蓝莓泥行业技术能力策略建议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全球蓝莓泥行业市场发展调研分析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全球蓝莓泥行业市场运行环境</w:t>
      </w:r>
      <w:r>
        <w:rPr>
          <w:rFonts w:hint="eastAsia"/>
        </w:rPr>
        <w:br/>
      </w:r>
      <w:r>
        <w:rPr>
          <w:rFonts w:hint="eastAsia"/>
        </w:rPr>
        <w:t>　　第二节 全球蓝莓泥行业市场发展情况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一、全球蓝莓泥行业市场供给分析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二、全球蓝莓泥行业市场需求分析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三、全球蓝莓泥行业主要国家地区发展情况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2025-2031年全球蓝莓泥行业市场规模趋势预测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中国蓝莓泥行业市场供需现状</w:t>
      </w:r>
      <w:r>
        <w:rPr>
          <w:rFonts w:hint="eastAsia"/>
        </w:rPr>
        <w:br/>
      </w:r>
      <w:r>
        <w:rPr>
          <w:rFonts w:hint="eastAsia"/>
        </w:rPr>
        <w:t>　　第一节 中国蓝莓泥市场现状</w:t>
      </w:r>
      <w:r>
        <w:rPr>
          <w:rFonts w:hint="eastAsia"/>
        </w:rPr>
        <w:br/>
      </w:r>
      <w:r>
        <w:rPr>
          <w:rFonts w:hint="eastAsia"/>
        </w:rPr>
        <w:t>　　第二节 中国蓝莓泥行业产量情况分析及预测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一、蓝莓泥总体产能规模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二、2019-2024年中国蓝莓泥产量统计分析</w:t>
      </w:r>
      <w:r>
        <w:rPr>
          <w:rFonts w:hint="eastAsia"/>
        </w:rPr>
        <w:br/>
      </w:r>
      <w:r>
        <w:rPr>
          <w:rFonts w:hint="eastAsia"/>
        </w:rPr>
        <w:t>　　　　三、蓝莓泥行业供给区域分布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四、2025-2031年中国蓝莓泥产量预测分析</w:t>
      </w:r>
      <w:r>
        <w:rPr>
          <w:rFonts w:hint="eastAsia"/>
        </w:rPr>
        <w:br/>
      </w:r>
      <w:r>
        <w:rPr>
          <w:rFonts w:hint="eastAsia"/>
        </w:rPr>
        <w:t>　　第三节 中国蓝莓泥市场需求分析及预测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一、2019-2024年中国蓝莓泥市场需求统计</w:t>
      </w:r>
      <w:r>
        <w:rPr>
          <w:rFonts w:hint="eastAsia"/>
        </w:rPr>
        <w:br/>
      </w:r>
      <w:r>
        <w:rPr>
          <w:rFonts w:hint="eastAsia"/>
        </w:rPr>
        <w:t>　　　　二、中国蓝莓泥市场需求特点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三、2025-2031年中国蓝莓泥市场需求量预测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中国蓝莓泥行业现状调研分析</w:t>
      </w:r>
      <w:r>
        <w:rPr>
          <w:rFonts w:hint="eastAsia"/>
        </w:rPr>
        <w:br/>
      </w:r>
      <w:r>
        <w:rPr>
          <w:rFonts w:hint="eastAsia"/>
        </w:rPr>
        <w:t>　　第一节 中国蓝莓泥行业发展现状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一、2024-2025年蓝莓泥行业品牌发展现状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二、2024-2025年蓝莓泥行业需求市场现状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三、2024-2025年蓝莓泥市场需求层次分析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四、2024-2025年中国蓝莓泥市场走向分析</w:t>
      </w:r>
      <w:r>
        <w:rPr>
          <w:rFonts w:hint="eastAsia"/>
        </w:rPr>
        <w:br/>
      </w:r>
      <w:r>
        <w:rPr>
          <w:rFonts w:hint="eastAsia"/>
        </w:rPr>
        <w:t>　　第二节 中国蓝莓泥行业存在的问题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一、2024-2025年蓝莓泥产品市场存在的主要问题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二、2024-2025年国内蓝莓泥产品市场的三大瓶颈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三、2024-2025年蓝莓泥产品市场遭遇的规模难题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对中国蓝莓泥市场的分析及思考</w:t>
      </w:r>
      <w:r>
        <w:rPr>
          <w:rFonts w:hint="eastAsia"/>
        </w:rPr>
        <w:br/>
      </w:r>
      <w:r>
        <w:rPr>
          <w:rFonts w:hint="eastAsia"/>
        </w:rPr>
        <w:t>　　　　一、蓝莓泥市场特点</w:t>
      </w:r>
      <w:r>
        <w:rPr>
          <w:rFonts w:hint="eastAsia"/>
        </w:rPr>
        <w:br/>
      </w:r>
      <w:r>
        <w:rPr>
          <w:rFonts w:hint="eastAsia"/>
        </w:rPr>
        <w:t>　　　　二、蓝莓泥市场分析</w:t>
      </w:r>
      <w:r>
        <w:rPr>
          <w:rFonts w:hint="eastAsia"/>
        </w:rPr>
        <w:br/>
      </w:r>
      <w:r>
        <w:rPr>
          <w:rFonts w:hint="eastAsia"/>
        </w:rPr>
        <w:t>　　　　三、蓝莓泥市场变化的方向</w:t>
      </w:r>
      <w:r>
        <w:rPr>
          <w:rFonts w:hint="eastAsia"/>
        </w:rPr>
        <w:br/>
      </w:r>
      <w:r>
        <w:rPr>
          <w:rFonts w:hint="eastAsia"/>
        </w:rPr>
        <w:t>　　　　四、中国蓝莓泥行业发展的新思路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五、对中国蓝莓泥行业发展的思考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2019-2024年中国蓝莓泥产品市场进出口数据分析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2019-2024年中国蓝莓泥产品出口统计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2019-2024年中国蓝莓泥产品进口统计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2019-2024年中国蓝莓泥产品进出口价格对比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中国蓝莓泥主要进口来源地及出口目的地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蓝莓泥行业细分产品调研</w:t>
      </w:r>
      <w:r>
        <w:rPr>
          <w:rFonts w:hint="eastAsia"/>
        </w:rPr>
        <w:br/>
      </w:r>
      <w:r>
        <w:rPr>
          <w:rFonts w:hint="eastAsia"/>
        </w:rPr>
        <w:t>　　第一节 蓝莓泥细分产品结构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2019-2024年中国蓝莓泥行业竞争态势分析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2025年蓝莓泥行业集中度分析</w:t>
      </w:r>
      <w:r>
        <w:rPr>
          <w:rFonts w:hint="eastAsia"/>
        </w:rPr>
        <w:br/>
      </w:r>
      <w:r>
        <w:rPr>
          <w:rFonts w:hint="eastAsia"/>
        </w:rPr>
        <w:t>　　　　一、蓝莓泥市场集中度分析</w:t>
      </w:r>
      <w:r>
        <w:rPr>
          <w:rFonts w:hint="eastAsia"/>
        </w:rPr>
        <w:br/>
      </w:r>
      <w:r>
        <w:rPr>
          <w:rFonts w:hint="eastAsia"/>
        </w:rPr>
        <w:t>　　　　二、蓝莓泥企业分布区域集中度分析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三、蓝莓泥区域消费集中度分析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2019-2024年蓝莓泥主要企业竞争力分析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2025年蓝莓泥行业竞争格局分析</w:t>
      </w:r>
      <w:r>
        <w:rPr>
          <w:rFonts w:hint="eastAsia"/>
        </w:rPr>
        <w:br/>
      </w:r>
      <w:r>
        <w:rPr>
          <w:rFonts w:hint="eastAsia"/>
        </w:rPr>
        <w:t>　　　　一、蓝莓泥行业竞争分析</w:t>
      </w:r>
      <w:r>
        <w:rPr>
          <w:rFonts w:hint="eastAsia"/>
        </w:rPr>
        <w:br/>
      </w:r>
      <w:r>
        <w:rPr>
          <w:rFonts w:hint="eastAsia"/>
        </w:rPr>
        <w:t>　　　　二、中外蓝莓泥产品竞争分析</w:t>
      </w:r>
      <w:r>
        <w:rPr>
          <w:rFonts w:hint="eastAsia"/>
        </w:rPr>
        <w:br/>
      </w:r>
      <w:r>
        <w:rPr>
          <w:rFonts w:hint="eastAsia"/>
        </w:rPr>
        <w:t>　　　　三、国内蓝莓泥行业重点企业发展动向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蓝莓泥行业上下游产业链发展情况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蓝莓泥上游产业发展分析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蓝莓泥下游产业发展分析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蓝莓泥行业重点企业竞争力分析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三、企业蓝莓泥经营状况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三、企业蓝莓泥经营状况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三、企业蓝莓泥经营状况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三、企业蓝莓泥经营状况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三、企业蓝莓泥经营状况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三、企业蓝莓泥经营状况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蓝莓泥企业管理策略建议</w:t>
      </w:r>
      <w:r>
        <w:rPr>
          <w:rFonts w:hint="eastAsia"/>
        </w:rPr>
        <w:br/>
      </w:r>
      <w:r>
        <w:rPr>
          <w:rFonts w:hint="eastAsia"/>
        </w:rPr>
        <w:t>　　第一节 提高蓝莓泥企业竞争力的策略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一、提高中国蓝莓泥企业核心竞争力的对策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二、蓝莓泥企业提升竞争力的主要方向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三、影响蓝莓泥企业核心竞争力的因素及提升途径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四、提高蓝莓泥企业竞争力的策略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对中国蓝莓泥品牌的战略思考</w:t>
      </w:r>
      <w:r>
        <w:rPr>
          <w:rFonts w:hint="eastAsia"/>
        </w:rPr>
        <w:br/>
      </w:r>
      <w:r>
        <w:rPr>
          <w:rFonts w:hint="eastAsia"/>
        </w:rPr>
        <w:t>　　　　一、蓝莓泥实施品牌战略的意义</w:t>
      </w:r>
      <w:r>
        <w:rPr>
          <w:rFonts w:hint="eastAsia"/>
        </w:rPr>
        <w:br/>
      </w:r>
      <w:r>
        <w:rPr>
          <w:rFonts w:hint="eastAsia"/>
        </w:rPr>
        <w:t>　　　　二、蓝莓泥企业品牌的现状分析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三、中国蓝莓泥企业的品牌战略</w:t>
      </w:r>
      <w:r>
        <w:rPr>
          <w:rFonts w:hint="eastAsia"/>
        </w:rPr>
        <w:br/>
      </w:r>
      <w:r>
        <w:rPr>
          <w:rFonts w:hint="eastAsia"/>
        </w:rPr>
        <w:t>　　　　四、蓝莓泥品牌战略管理的策略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蓝莓泥行业发展趋势及投资风险预警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2025年蓝莓泥市场前景分析</w:t>
      </w:r>
      <w:r>
        <w:rPr>
          <w:rFonts w:hint="eastAsia"/>
        </w:rPr>
        <w:br/>
      </w:r>
      <w:r>
        <w:rPr>
          <w:rFonts w:hint="eastAsia"/>
        </w:rPr>
        <w:t>　　第二节 2025年蓝莓泥行业发展趋势预测</w:t>
      </w:r>
      <w:r>
        <w:rPr>
          <w:rFonts w:hint="eastAsia"/>
        </w:rPr>
        <w:br/>
      </w:r>
      <w:r>
        <w:rPr>
          <w:rFonts w:hint="eastAsia"/>
        </w:rPr>
        <w:t>　　第三节 影响蓝莓泥行业发展的主要因素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一、2025年影响蓝莓泥行业运行的有利因素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二、2025年影响蓝莓泥行业运行的稳定因素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三、2025年影响蓝莓泥行业运行的不利因素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四、2025年中国蓝莓泥行业发展面临的挑战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五、2025年中国蓝莓泥行业发展面临的机遇</w:t>
      </w:r>
      <w:r>
        <w:rPr>
          <w:rFonts w:hint="eastAsia"/>
        </w:rPr>
        <w:br/>
      </w:r>
      <w:r>
        <w:rPr>
          <w:rFonts w:hint="eastAsia"/>
        </w:rPr>
        <w:t>　　第四节 蓝莓泥行业投资风险预警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一、2025年蓝莓泥行业市场风险及控制策略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二、2025年蓝莓泥行业政策风险及控制策略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三、2025年蓝莓泥行业经营风险及控制策略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四、2025年蓝莓泥同业竞争风险及控制策略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五、2025年蓝莓泥行业其他风险及控制策略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蓝莓泥市场研究结论</w:t>
      </w:r>
      <w:r>
        <w:rPr>
          <w:rFonts w:hint="eastAsia"/>
        </w:rPr>
        <w:br/>
      </w:r>
      <w:r>
        <w:rPr>
          <w:rFonts w:hint="eastAsia"/>
        </w:rPr>
        <w:t>　　第二节 蓝莓泥子行业研究结论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(中:智:林)蓝莓泥市场发展建议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蓝莓泥行业类别</w:t>
      </w:r>
      <w:r>
        <w:rPr>
          <w:rFonts w:hint="eastAsia"/>
        </w:rPr>
        <w:br/>
      </w:r>
      <w:r>
        <w:rPr>
          <w:rFonts w:hint="eastAsia"/>
        </w:rPr>
        <w:t>　　图表 蓝莓泥行业产业链调研</w:t>
      </w:r>
      <w:r>
        <w:rPr>
          <w:rFonts w:hint="eastAsia"/>
        </w:rPr>
        <w:br/>
      </w:r>
      <w:r>
        <w:rPr>
          <w:rFonts w:hint="eastAsia"/>
        </w:rPr>
        <w:t>　　图表 蓝莓泥行业现状</w:t>
      </w:r>
      <w:r>
        <w:rPr>
          <w:rFonts w:hint="eastAsia"/>
        </w:rPr>
        <w:br/>
      </w:r>
      <w:r>
        <w:rPr>
          <w:rFonts w:hint="eastAsia"/>
        </w:rPr>
        <w:t>　　图表 蓝莓泥行业标准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2019-2024年中国蓝莓泥行业市场规模</w:t>
      </w:r>
      <w:r>
        <w:rPr>
          <w:rFonts w:hint="eastAsia"/>
        </w:rPr>
        <w:br/>
      </w:r>
      <w:r>
        <w:rPr>
          <w:rFonts w:hint="eastAsia"/>
        </w:rPr>
        <w:t>　　图表 2024年中国蓝莓泥行业产能</w:t>
      </w:r>
      <w:r>
        <w:rPr>
          <w:rFonts w:hint="eastAsia"/>
        </w:rPr>
        <w:br/>
      </w:r>
      <w:r>
        <w:rPr>
          <w:rFonts w:hint="eastAsia"/>
        </w:rPr>
        <w:t>　　图表 2019-2024年中国蓝莓泥行业产量统计</w:t>
      </w:r>
      <w:r>
        <w:rPr>
          <w:rFonts w:hint="eastAsia"/>
        </w:rPr>
        <w:br/>
      </w:r>
      <w:r>
        <w:rPr>
          <w:rFonts w:hint="eastAsia"/>
        </w:rPr>
        <w:t>　　图表 蓝莓泥行业动态</w:t>
      </w:r>
      <w:r>
        <w:rPr>
          <w:rFonts w:hint="eastAsia"/>
        </w:rPr>
        <w:br/>
      </w:r>
      <w:r>
        <w:rPr>
          <w:rFonts w:hint="eastAsia"/>
        </w:rPr>
        <w:t>　　图表 2019-2024年中国蓝莓泥市场需求量</w:t>
      </w:r>
      <w:r>
        <w:rPr>
          <w:rFonts w:hint="eastAsia"/>
        </w:rPr>
        <w:br/>
      </w:r>
      <w:r>
        <w:rPr>
          <w:rFonts w:hint="eastAsia"/>
        </w:rPr>
        <w:t>　　图表 2024年中国蓝莓泥行业需求区域调研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2019-2024年中国蓝莓泥行情</w:t>
      </w:r>
      <w:r>
        <w:rPr>
          <w:rFonts w:hint="eastAsia"/>
        </w:rPr>
        <w:br/>
      </w:r>
      <w:r>
        <w:rPr>
          <w:rFonts w:hint="eastAsia"/>
        </w:rPr>
        <w:t>　　图表 2019-2024年中国蓝莓泥价格走势图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2019-2024年中国蓝莓泥行业销售收入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2019-2024年中国蓝莓泥行业盈利情况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2019-2024年中国蓝莓泥行业利润总额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2019-2024年中国蓝莓泥进口统计</w:t>
      </w:r>
      <w:r>
        <w:rPr>
          <w:rFonts w:hint="eastAsia"/>
        </w:rPr>
        <w:br/>
      </w:r>
      <w:r>
        <w:rPr>
          <w:rFonts w:hint="eastAsia"/>
        </w:rPr>
        <w:t>　　图表 2019-2024年中国蓝莓泥出口统计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2019-2024年中国蓝莓泥行业企业数量统计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**地区蓝莓泥市场规模</w:t>
      </w:r>
      <w:r>
        <w:rPr>
          <w:rFonts w:hint="eastAsia"/>
        </w:rPr>
        <w:br/>
      </w:r>
      <w:r>
        <w:rPr>
          <w:rFonts w:hint="eastAsia"/>
        </w:rPr>
        <w:t>　　图表 **地区蓝莓泥行业市场需求</w:t>
      </w:r>
      <w:r>
        <w:rPr>
          <w:rFonts w:hint="eastAsia"/>
        </w:rPr>
        <w:br/>
      </w:r>
      <w:r>
        <w:rPr>
          <w:rFonts w:hint="eastAsia"/>
        </w:rPr>
        <w:t>　　图表 **地区蓝莓泥市场调研</w:t>
      </w:r>
      <w:r>
        <w:rPr>
          <w:rFonts w:hint="eastAsia"/>
        </w:rPr>
        <w:br/>
      </w:r>
      <w:r>
        <w:rPr>
          <w:rFonts w:hint="eastAsia"/>
        </w:rPr>
        <w:t>　　图表 **地区蓝莓泥行业市场需求分析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**地区蓝莓泥市场规模</w:t>
      </w:r>
      <w:r>
        <w:rPr>
          <w:rFonts w:hint="eastAsia"/>
        </w:rPr>
        <w:br/>
      </w:r>
      <w:r>
        <w:rPr>
          <w:rFonts w:hint="eastAsia"/>
        </w:rPr>
        <w:t>　　图表 **地区蓝莓泥行业市场需求</w:t>
      </w:r>
      <w:r>
        <w:rPr>
          <w:rFonts w:hint="eastAsia"/>
        </w:rPr>
        <w:br/>
      </w:r>
      <w:r>
        <w:rPr>
          <w:rFonts w:hint="eastAsia"/>
        </w:rPr>
        <w:t>　　图表 **地区蓝莓泥市场调研</w:t>
      </w:r>
      <w:r>
        <w:rPr>
          <w:rFonts w:hint="eastAsia"/>
        </w:rPr>
        <w:br/>
      </w:r>
      <w:r>
        <w:rPr>
          <w:rFonts w:hint="eastAsia"/>
        </w:rPr>
        <w:t>　　图表 **地区蓝莓泥行业市场需求分析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蓝莓泥行业竞争对手分析</w:t>
      </w:r>
      <w:r>
        <w:rPr>
          <w:rFonts w:hint="eastAsia"/>
        </w:rPr>
        <w:br/>
      </w:r>
      <w:r>
        <w:rPr>
          <w:rFonts w:hint="eastAsia"/>
        </w:rPr>
        <w:t>　　图表 蓝莓泥重点企业（一）基本信息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蓝莓泥重点企业（一）经营情况分析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蓝莓泥重点企业（一）主要经济指标情况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蓝莓泥重点企业（一）盈利能力情况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蓝莓泥重点企业（一）偿债能力情况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蓝莓泥重点企业（一）运营能力情况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蓝莓泥重点企业（一）成长能力情况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蓝莓泥重点企业（二）基本信息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蓝莓泥重点企业（二）经营情况分析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蓝莓泥重点企业（二）主要经济指标情况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蓝莓泥重点企业（二）盈利能力情况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蓝莓泥重点企业（二）偿债能力情况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蓝莓泥重点企业（二）运营能力情况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蓝莓泥重点企业（二）成长能力情况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蓝莓泥重点企业（三）基本信息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蓝莓泥重点企业（三）经营情况分析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蓝莓泥重点企业（三）主要经济指标情况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蓝莓泥重点企业（三）盈利能力情况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蓝莓泥重点企业（三）偿债能力情况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蓝莓泥重点企业（三）运营能力情况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蓝莓泥重点企业（三）成长能力情况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2025-2031年中国蓝莓泥行业产能预测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2025-2031年中国蓝莓泥行业产量预测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2025-2031年中国蓝莓泥市场需求预测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2025-2031年中国蓝莓泥行业市场规模预测</w:t>
      </w:r>
      <w:r>
        <w:rPr>
          <w:rFonts w:hint="eastAsia"/>
        </w:rPr>
        <w:br/>
      </w:r>
      <w:r>
        <w:rPr>
          <w:rFonts w:hint="eastAsia"/>
        </w:rPr>
        <w:t>　　图表 蓝莓泥行业准入条件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2025-2031年中国蓝莓泥行业信息化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2025-2031年中国蓝莓泥行业风险分析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2025-2031年中国蓝莓泥行业发展趋势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2025-2031年中国蓝莓泥市场前景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a4a20ae6f4096" w:history="1">
        <w:r>
          <w:rPr>
            <w:rStyle w:val="Hyperlink"/>
          </w:rPr>
          <w:t>2025-2031年中国蓝莓泥行业现状与发展趋势研究报告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a4a20ae6f4096" w:history="1">
        <w:r>
          <w:rPr>
            <w:rStyle w:val="Hyperlink"/>
          </w:rPr>
          <w:t>https://www.20087.com/7/06/LanMeiNiHangYeFaZhanQuShi.html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热点：蓝莓泥辅食怎么做、蓝莓泥辅食怎么做、婴儿蓝莓怎么吃、蓝莓泥米粉蓝莓需要蒸熟吗、蓝莓泥的做法、蓝莓泥怎么做、贵的蓝莓和便宜的区别、蓝莓泥会变成果冻状、版书蓝莓属于什么档次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840e4a50a4154" w:history="1">
      <w:r>
        <w:rPr>
          <w:rStyle w:val="Hyperlink"/>
        </w:rPr>
        <w:t>2025-2031年中国蓝莓泥行业现状与发展趋势研究报告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LanMeiNiHangYeFaZhanQuShi.html" TargetMode="External" Id="R560a4a20ae6f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LanMeiNiHangYeFaZhanQuShi.html" TargetMode="External" Id="R6c4840e4a50a41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2024-09-22T04:41:00Z</dcterms:created>
  <dcterms:modified xsi:type="dcterms:W3CDTF">2024-09-22T05:41:00Z</dcterms:modified>
  <dc:subject>2025-2031年中国蓝莓泥行业现状与发展趋势研究报告</dc:subject>
  <dc:title>2025-2031年中国蓝莓泥行业现状与发展趋势研究报告</dc:title>
  <cp:keywords>2025-2031年中国蓝莓泥行业现状与发展趋势研究报告</cp:keywords>
  <dc:description>2025-2031年中国蓝莓泥行业现状与发展趋势研究报告</dc:description>
</cp:coreProperties>
</file>