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e10efc0f24fba" w:history="1">
              <w:r>
                <w:rPr>
                  <w:rStyle w:val="Hyperlink"/>
                </w:rPr>
                <w:t>2026-2032年中国藻油DHA市场现状与前景趋势报告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e10efc0f24fba" w:history="1">
              <w:r>
                <w:rPr>
                  <w:rStyle w:val="Hyperlink"/>
                </w:rPr>
                <w:t>2026-2032年中国藻油DHA市场现状与前景趋势报告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e10efc0f24fba" w:history="1">
                <w:r>
                  <w:rPr>
                    <w:rStyle w:val="Hyperlink"/>
                  </w:rPr>
                  <w:t>https://www.20087.com/7/96/ZaoYouDHAFaZhanXianZhuangQianJing.html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是从微藻中提取的一种富含二十二碳六烯酸（DHA）的营养补充品，因其对大脑发育和心血管健康的益处而备受关注。近年来，随着人们对健康饮食需求的增长和食品加工技术的进步，藻油DHA在来源多样化、纯度提升及应用范围扩展方面取得了长足进步。现代藻油DHA不仅从多种微藻中提取，提高了供应稳定性和环境友好性，还通过改进精炼工艺保留了更多的活性成分，提升了产品的营养价值。</w:t>
      </w:r>
      <w:r>
        <w:rPr>
          <w:rFonts w:hint="eastAsia"/>
        </w:rPr>
        <w:br/>
      </w:r>
      <w:r>
        <w:rPr>
          <w:rFonts w:hint="eastAsia"/>
        </w:rPr>
        <w:t>　　未来，藻油DHA的发展将主要集中在高效制备与功能性强化方面。一方面，结合生物技术和农业科学的应用，可以进一步优化藻油DHA的生产流程，提高产量并降低成本，适用于大规模工业化生产。此外，利用功能性添加剂赋予产品更多的保健功能，如添加抗氧化成分或维生素，不仅能提高产品附加值，还能满足消费者的健康需求。另一方面，随着全球对食品安全和可持续发展的关注度上升，探索藻油DHA在这些新兴领域的应用潜力，如参与有机认证产品推广或生态友好型产品研发，将是未来研究的一个重要方向。同时，注重质量控制和品牌建设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e10efc0f24fba" w:history="1">
        <w:r>
          <w:rPr>
            <w:rStyle w:val="Hyperlink"/>
          </w:rPr>
          <w:t>2026-2032年中国藻油DHA市场现状与前景趋势报告</w:t>
        </w:r>
      </w:hyperlink>
      <w:r>
        <w:rPr>
          <w:rFonts w:hint="eastAsia"/>
        </w:rPr>
        <w:t>》系统梳理了藻油DHA产业链的整体结构，详细解读了藻油DHA市场规模、需求动态及价格波动的影响因素。报告基于藻油DHA行业现状，结合技术发展与应用趋势，对藻油DHA市场前景和未来发展方向进行了预测。同时，报告重点分析了行业重点企业的竞争策略、市场集中度及品牌表现，并对藻油DHA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藻油DHA市场概述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按照不同产品类型，藻油DHA主要可以分为如下几个类别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中国不同产品类型藻油DHA增长趋势2021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DHA粉</w:t>
      </w:r>
      <w:r>
        <w:rPr>
          <w:rFonts w:hint="eastAsia"/>
        </w:rPr>
        <w:br/>
      </w:r>
      <w:r>
        <w:rPr>
          <w:rFonts w:hint="eastAsia"/>
        </w:rPr>
        <w:t>　　　　1.2.3 DHA油</w:t>
      </w:r>
      <w:r>
        <w:rPr>
          <w:rFonts w:hint="eastAsia"/>
        </w:rPr>
        <w:br/>
      </w:r>
      <w:r>
        <w:rPr>
          <w:rFonts w:hint="eastAsia"/>
        </w:rPr>
        <w:t>　　1.3 从不同应用，藻油DHA主要包括如下几个方面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中国不同应用藻油DHA增长趋势2021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中国藻油DHA发展现状及未来趋势（2021-2032）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中国市场藻油DHA收入及增长率（2021-2032）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中国市场藻油DHA销量及增长率（2021-2032）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中国市场主要藻油DHA厂商分析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中国市场主要厂商藻油DHA销量及市场占有率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中国市场主要厂商藻油DHA销量（2021-2026）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中国市场主要厂商藻油DHA收入及市场占有率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中国市场主要厂商藻油DHA收入（2021-2026）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中国市场主要厂商藻油DHA收入市场份额（2021-2026）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2025年中国市场主要厂商藻油DHA收入排名</w:t>
      </w:r>
      <w:r>
        <w:rPr>
          <w:rFonts w:hint="eastAsia"/>
        </w:rPr>
        <w:br/>
      </w:r>
      <w:r>
        <w:rPr>
          <w:rFonts w:hint="eastAsia"/>
        </w:rPr>
        <w:t>　　2.3 中国市场主要厂商藻油DHA价格（2021-2026）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中国市场主要厂商藻油DHA总部及产地分布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中国市场主要厂商成立时间及藻油DHA商业化日期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中国市场主要厂商藻油DHA产品类型及应用</w:t>
      </w:r>
      <w:r>
        <w:rPr>
          <w:rFonts w:hint="eastAsia"/>
        </w:rPr>
        <w:br/>
      </w:r>
      <w:r>
        <w:rPr>
          <w:rFonts w:hint="eastAsia"/>
        </w:rPr>
        <w:t>　　2.7 藻油DHA行业集中度、竞争程度分析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藻油DHA行业集中度分析：2025年中国Top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中国市场藻油DHA第一梯队、第二梯队和第三梯队厂商（品牌）及2025年市场份额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不同产品类型藻油DHA分析</w:t>
      </w:r>
      <w:r>
        <w:rPr>
          <w:rFonts w:hint="eastAsia"/>
        </w:rPr>
        <w:br/>
      </w:r>
      <w:r>
        <w:rPr>
          <w:rFonts w:hint="eastAsia"/>
        </w:rPr>
        <w:t>　　4.1 中国市场不同产品类型藻油DHA销量（2021-2032）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中国市场不同产品类型藻油DHA销量预测（2027-2032）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中国市场不同产品类型藻油DHA规模（2021-2032）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中国市场不同产品类型藻油DHA规模及市场份额（2021-2026）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中国市场不同产品类型藻油DHA规模预测（2027-2032）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中国市场不同产品类型藻油DHA价格走势（2021-2032）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不同应用藻油DHA分析</w:t>
      </w:r>
      <w:r>
        <w:rPr>
          <w:rFonts w:hint="eastAsia"/>
        </w:rPr>
        <w:br/>
      </w:r>
      <w:r>
        <w:rPr>
          <w:rFonts w:hint="eastAsia"/>
        </w:rPr>
        <w:t>　　5.1 中国市场不同应用藻油DHA销量（2021-2032）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中国市场不同应用藻油DHA销量预测（2027-2032）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中国市场不同应用藻油DHA规模（2021-2032）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中国市场不同应用藻油DHA规模及市场份额（2021-2026）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中国市场不同应用藻油DHA规模预测（2027-2032）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中国市场不同应用藻油DHA价格走势（2021-2032）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藻油DHA行业发展分析---发展趋势</w:t>
      </w:r>
      <w:r>
        <w:rPr>
          <w:rFonts w:hint="eastAsia"/>
        </w:rPr>
        <w:br/>
      </w:r>
      <w:r>
        <w:rPr>
          <w:rFonts w:hint="eastAsia"/>
        </w:rPr>
        <w:t>　　6.2 藻油DHA行业发展分析---厂商壁垒</w:t>
      </w:r>
      <w:r>
        <w:rPr>
          <w:rFonts w:hint="eastAsia"/>
        </w:rPr>
        <w:br/>
      </w:r>
      <w:r>
        <w:rPr>
          <w:rFonts w:hint="eastAsia"/>
        </w:rPr>
        <w:t>　　6.3 藻油DHA行业发展分析---驱动因素</w:t>
      </w:r>
      <w:r>
        <w:rPr>
          <w:rFonts w:hint="eastAsia"/>
        </w:rPr>
        <w:br/>
      </w:r>
      <w:r>
        <w:rPr>
          <w:rFonts w:hint="eastAsia"/>
        </w:rPr>
        <w:t>　　6.4 藻油DHA行业发展分析---制约因素</w:t>
      </w:r>
      <w:r>
        <w:rPr>
          <w:rFonts w:hint="eastAsia"/>
        </w:rPr>
        <w:br/>
      </w:r>
      <w:r>
        <w:rPr>
          <w:rFonts w:hint="eastAsia"/>
        </w:rPr>
        <w:t>　　6.5 藻油DHA中国企业SWOT分析</w:t>
      </w:r>
      <w:r>
        <w:rPr>
          <w:rFonts w:hint="eastAsia"/>
        </w:rPr>
        <w:br/>
      </w:r>
      <w:r>
        <w:rPr>
          <w:rFonts w:hint="eastAsia"/>
        </w:rPr>
        <w:t>　　6.6 藻油DHA行业发展分析---行业政策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藻油DHA行业产业链简介</w:t>
      </w:r>
      <w:r>
        <w:rPr>
          <w:rFonts w:hint="eastAsia"/>
        </w:rPr>
        <w:br/>
      </w:r>
      <w:r>
        <w:rPr>
          <w:rFonts w:hint="eastAsia"/>
        </w:rPr>
        <w:t>　　7.2 藻油DHA产业链分析-上游</w:t>
      </w:r>
      <w:r>
        <w:rPr>
          <w:rFonts w:hint="eastAsia"/>
        </w:rPr>
        <w:br/>
      </w:r>
      <w:r>
        <w:rPr>
          <w:rFonts w:hint="eastAsia"/>
        </w:rPr>
        <w:t>　　7.3 藻油DHA产业链分析-中游</w:t>
      </w:r>
      <w:r>
        <w:rPr>
          <w:rFonts w:hint="eastAsia"/>
        </w:rPr>
        <w:br/>
      </w:r>
      <w:r>
        <w:rPr>
          <w:rFonts w:hint="eastAsia"/>
        </w:rPr>
        <w:t>　　7.4 藻油DHA产业链分析-下游</w:t>
      </w:r>
      <w:r>
        <w:rPr>
          <w:rFonts w:hint="eastAsia"/>
        </w:rPr>
        <w:br/>
      </w:r>
      <w:r>
        <w:rPr>
          <w:rFonts w:hint="eastAsia"/>
        </w:rPr>
        <w:t>　　7.5 藻油DHA行业采购模式</w:t>
      </w:r>
      <w:r>
        <w:rPr>
          <w:rFonts w:hint="eastAsia"/>
        </w:rPr>
        <w:br/>
      </w:r>
      <w:r>
        <w:rPr>
          <w:rFonts w:hint="eastAsia"/>
        </w:rPr>
        <w:t>　　7.6 藻油DHA行业生产模式</w:t>
      </w:r>
      <w:r>
        <w:rPr>
          <w:rFonts w:hint="eastAsia"/>
        </w:rPr>
        <w:br/>
      </w:r>
      <w:r>
        <w:rPr>
          <w:rFonts w:hint="eastAsia"/>
        </w:rPr>
        <w:t>　　7.7 藻油DHA行业销售模式及销售渠道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中国本土藻油DHA产能、产量分析</w:t>
      </w:r>
      <w:r>
        <w:rPr>
          <w:rFonts w:hint="eastAsia"/>
        </w:rPr>
        <w:br/>
      </w:r>
      <w:r>
        <w:rPr>
          <w:rFonts w:hint="eastAsia"/>
        </w:rPr>
        <w:t>　　8.1 中国藻油DHA供需现状及预测（2021-2032）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中国藻油DHA产能、产量、产能利用率及发展趋势（2021-2032）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中国藻油DHA产量、市场需求量及发展趋势（2021-2032）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中国藻油DHA进出口分析</w:t>
      </w:r>
      <w:r>
        <w:rPr>
          <w:rFonts w:hint="eastAsia"/>
        </w:rPr>
        <w:br/>
      </w:r>
      <w:r>
        <w:rPr>
          <w:rFonts w:hint="eastAsia"/>
        </w:rPr>
        <w:t>　　　　8.2.1 中国市场藻油DHA主要进口来源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中国市场藻油DHA主要出口目的地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不同产品类型藻油DHA市场规模2021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不同应用藻油DHA市场规模2021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中国市场主要厂商藻油DHA收入（2021-2026）&amp;（万元）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中国市场主要厂商藻油DHA收入份额（2021-2026）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2025年中国主要生产商藻油DHA收入排名（万元）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中国市场主要厂商藻油DHA价格（2021-2026）&amp;（元/千克）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中国市场主要厂商藻油DHA总部及产地分布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中国市场主要厂商成立时间及藻油DHA商业化日期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中国市场主要厂商藻油DHA产品类型及应用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2025年中国市场藻油DHA主要厂商市场地位（第一梯队、第二梯队和第三梯队）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藻油DHA市场投资、并购等现状分析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藻油DHA生产基地、总部、竞争对手及市场地位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中国市场不同产品类型藻油DHA销量预测（2027-2032）&amp;（吨）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中国市场不同产品类型藻油DHA销量市场份额预测（2027-2032）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中国市场不同产品类型藻油DHA规模（2021-2026）&amp;（万元）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中国市场不同产品类型藻油DHA规模市场份额（2021-2026）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中国市场不同产品类型藻油DHA规模预测（2027-2032）&amp;（万元）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中国市场不同产品类型藻油DHA规模市场份额预测（2027-2032）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中国市场不同应用藻油DHA销量预测（2027-2032）&amp;（吨）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中国市场不同应用藻油DHA销量市场份额预测（2027-2032）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中国市场不同应用藻油DHA规模（2021-2026）&amp;（万元）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中国市场不同应用藻油DHA规模市场份额（2021-2026）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中国市场不同应用藻油DHA规模预测（2027-2032）&amp;（万元）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中国市场不同应用藻油DHA规模市场份额预测（2027-2032）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藻油DHA行业发展分析---发展趋势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藻油DHA行业发展分析---厂商壁垒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藻油DHA行业发展分析---驱动因素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藻油DHA行业发展分析---制约因素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藻油DHA行业相关重点政策一览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藻油DHA行业供应链分析</w:t>
      </w:r>
      <w:r>
        <w:rPr>
          <w:rFonts w:hint="eastAsia"/>
        </w:rPr>
        <w:br/>
      </w:r>
      <w:r>
        <w:rPr>
          <w:rFonts w:hint="eastAsia"/>
        </w:rPr>
        <w:t>　　表 121： 藻油DHA上游原料供应商</w:t>
      </w:r>
      <w:r>
        <w:rPr>
          <w:rFonts w:hint="eastAsia"/>
        </w:rPr>
        <w:br/>
      </w:r>
      <w:r>
        <w:rPr>
          <w:rFonts w:hint="eastAsia"/>
        </w:rPr>
        <w:t>　　表 122： 藻油DHA行业主要下游客户</w:t>
      </w:r>
      <w:r>
        <w:rPr>
          <w:rFonts w:hint="eastAsia"/>
        </w:rPr>
        <w:br/>
      </w:r>
      <w:r>
        <w:rPr>
          <w:rFonts w:hint="eastAsia"/>
        </w:rPr>
        <w:t>　　表 123： 藻油DHA典型经销商</w:t>
      </w:r>
      <w:r>
        <w:rPr>
          <w:rFonts w:hint="eastAsia"/>
        </w:rPr>
        <w:br/>
      </w:r>
      <w:r>
        <w:rPr>
          <w:rFonts w:hint="eastAsia"/>
        </w:rPr>
        <w:t>　　表 124： 中国藻油DHA产量、销量、进口量及出口量（2021-2026）&amp;（吨）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中国藻油DHA产量、销量、进口量及出口量预测（2027-2032）&amp;（吨）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中国市场藻油DHA主要进口来源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中国市场藻油DHA主要出口目的地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藻油DHA产品图片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中国不同产品类型藻油DHA市场规模市场份额2025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DHA粉产品图片</w:t>
      </w:r>
      <w:r>
        <w:rPr>
          <w:rFonts w:hint="eastAsia"/>
        </w:rPr>
        <w:br/>
      </w:r>
      <w:r>
        <w:rPr>
          <w:rFonts w:hint="eastAsia"/>
        </w:rPr>
        <w:t>　　图 4： DHA油产品图片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中国不同应用藻油DHA市场份额2025 &amp; 2032</w:t>
      </w:r>
      <w:r>
        <w:rPr>
          <w:rFonts w:hint="eastAsia"/>
        </w:rPr>
        <w:br/>
      </w:r>
      <w:r>
        <w:rPr>
          <w:rFonts w:hint="eastAsia"/>
        </w:rPr>
        <w:t>　　图 6： 婴幼儿配方奶粉</w:t>
      </w:r>
      <w:r>
        <w:rPr>
          <w:rFonts w:hint="eastAsia"/>
        </w:rPr>
        <w:br/>
      </w:r>
      <w:r>
        <w:rPr>
          <w:rFonts w:hint="eastAsia"/>
        </w:rPr>
        <w:t>　　图 7： 营养补充剂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中国市场藻油DHA市场规模，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2025年中国市场主要厂商藻油DHA销量市场份额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2025年中国市场主要厂商藻油DHA收入市场份额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2025年中国市场前五大厂商藻油DHA市场份额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2025年中国市场藻油DHA第一梯队、第二梯队和第三梯队厂商（品牌）及市场份额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中国市场不同产品类型藻油DHA价格走势（2021-2032）&amp;（元/千克）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中国市场不同应用藻油DHA价格走势（2021-2032）&amp;（元/千克）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藻油DHA中国企业SWOT分析</w:t>
      </w:r>
      <w:r>
        <w:rPr>
          <w:rFonts w:hint="eastAsia"/>
        </w:rPr>
        <w:br/>
      </w:r>
      <w:r>
        <w:rPr>
          <w:rFonts w:hint="eastAsia"/>
        </w:rPr>
        <w:t>　　图 20： 藻油DHA产业链</w:t>
      </w:r>
      <w:r>
        <w:rPr>
          <w:rFonts w:hint="eastAsia"/>
        </w:rPr>
        <w:br/>
      </w:r>
      <w:r>
        <w:rPr>
          <w:rFonts w:hint="eastAsia"/>
        </w:rPr>
        <w:t>　　图 21： 藻油DHA行业采购模式分析</w:t>
      </w:r>
      <w:r>
        <w:rPr>
          <w:rFonts w:hint="eastAsia"/>
        </w:rPr>
        <w:br/>
      </w:r>
      <w:r>
        <w:rPr>
          <w:rFonts w:hint="eastAsia"/>
        </w:rPr>
        <w:t>　　图 22： 藻油DHA行业生产模式分析</w:t>
      </w:r>
      <w:r>
        <w:rPr>
          <w:rFonts w:hint="eastAsia"/>
        </w:rPr>
        <w:br/>
      </w:r>
      <w:r>
        <w:rPr>
          <w:rFonts w:hint="eastAsia"/>
        </w:rPr>
        <w:t>　　图 23： 藻油DHA行业销售模式分析</w:t>
      </w:r>
      <w:r>
        <w:rPr>
          <w:rFonts w:hint="eastAsia"/>
        </w:rPr>
        <w:br/>
      </w:r>
      <w:r>
        <w:rPr>
          <w:rFonts w:hint="eastAsia"/>
        </w:rPr>
        <w:t>　　图 24： 中国藻油DHA产能、产量、产能利用率及发展趋势（2021-2032）&amp;（吨）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中国藻油DHA产量、市场需求量及发展趋势（2021-2032）&amp;（吨）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e10efc0f24fba" w:history="1">
        <w:r>
          <w:rPr>
            <w:rStyle w:val="Hyperlink"/>
          </w:rPr>
          <w:t>2026-2032年中国藻油DHA市场现状与前景趋势报告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e10efc0f24fba" w:history="1">
        <w:r>
          <w:rPr>
            <w:rStyle w:val="Hyperlink"/>
          </w:rPr>
          <w:t>https://www.20087.com/7/96/ZaoYouDHAFaZhanXianZhuangQianJing.html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热点：什么牌子的藻油DHA效果好、藻油dha的作用与功效、dha藻油一般多少钱、藻油dha和鱼油dha区别、智灵通dha怎么样、藻油dha凝胶糖果有什么效果、dha有用吗、藻油dha哪个牌子好、藻油dha海藻是养殖的吗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5c4aa394d4a32" w:history="1">
      <w:r>
        <w:rPr>
          <w:rStyle w:val="Hyperlink"/>
        </w:rPr>
        <w:t>2026-2032年中国藻油DHA市场现状与前景趋势报告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aoYouDHAFaZhanXianZhuangQianJing.html" TargetMode="External" Id="Rb2ae10efc0f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aoYouDHAFaZhanXianZhuangQianJing.html" TargetMode="External" Id="R8d75c4aa394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2025-12-01T02:52:18Z</dcterms:created>
  <dcterms:modified xsi:type="dcterms:W3CDTF">2025-12-01T03:52:18Z</dcterms:modified>
  <dc:subject>2026-2032年中国藻油DHA市场现状与前景趋势报告</dc:subject>
  <dc:title>2026-2032年中国藻油DHA市场现状与前景趋势报告</dc:title>
  <cp:keywords>2026-2032年中国藻油DHA市场现状与前景趋势报告</cp:keywords>
  <dc:description>2026-2032年中国藻油DHA市场现状与前景趋势报告</dc:description>
</cp:coreProperties>
</file>