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ee3afddb4fa8" w:history="1">
              <w:r>
                <w:rPr>
                  <w:rStyle w:val="Hyperlink"/>
                </w:rPr>
                <w:t>2023-2029年中国蜜树茶行业发展研究与趋势分析报告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ee3afddb4fa8" w:history="1">
              <w:r>
                <w:rPr>
                  <w:rStyle w:val="Hyperlink"/>
                </w:rPr>
                <w:t>2023-2029年中国蜜树茶行业发展研究与趋势分析报告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eee3afddb4fa8" w:history="1">
                <w:r>
                  <w:rPr>
                    <w:rStyle w:val="Hyperlink"/>
                  </w:rPr>
                  <w:t>https://www.20087.com/7/06/MiShuChaDeFaZhanQuShi.html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树茶是一种特色饮品，源自特定地区的野生或半野生蜜树树叶，以其独特的风味和健康益处而受到消费者的青睐。近年来，随着消费者对健康饮品需求的增加，以及对天然和有机食品的偏好，蜜树茶市场呈现出稳定增长的趋势。从产品角度来看，蜜树茶以其自然的甜味和丰富的抗氧化剂而闻名，无需添加糖分即可享受到甜美口感，这符合现代消费者追求健康生活方式的需求。此外，随着对传统茶文化和地方特色产品的兴趣增加，蜜树茶作为一种地方特色产品也逐渐被国际市场所接受。</w:t>
      </w:r>
      <w:r>
        <w:rPr>
          <w:rFonts w:hint="eastAsia"/>
        </w:rPr>
        <w:br/>
      </w:r>
      <w:r>
        <w:rPr>
          <w:rFonts w:hint="eastAsia"/>
        </w:rPr>
        <w:t>　　未来，蜜树茶的发展将主要聚焦以下几个方面：一是通过科学研究进一步证实其健康益处，增加产品的市场吸引力；二是加强对蜜树茶种植和采摘过程的管理，保证其可持续性；三是扩大销售渠道，利用电商平台和社交媒体推广，提高品牌知名度；四是开发更多口味和形式的产品，如茶包、即饮型饮料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ee3afddb4fa8" w:history="1">
        <w:r>
          <w:rPr>
            <w:rStyle w:val="Hyperlink"/>
          </w:rPr>
          <w:t>2023-2029年中国蜜树茶行业发展研究与趋势分析报告</w:t>
        </w:r>
      </w:hyperlink>
      <w:r>
        <w:rPr>
          <w:rFonts w:hint="eastAsia"/>
        </w:rPr>
        <w:t>》具有很强专业性、实用性和实效性，主要分析了蜜树茶行业的市场规模、蜜树茶市场供需状况、蜜树茶市场竞争状况和蜜树茶主要企业经营情况，同时对蜜树茶行业的未来发展做出科学的预测。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eee3afddb4fa8" w:history="1">
        <w:r>
          <w:rPr>
            <w:rStyle w:val="Hyperlink"/>
          </w:rPr>
          <w:t>2023-2029年中国蜜树茶行业发展研究与趋势分析报告</w:t>
        </w:r>
      </w:hyperlink>
      <w:r>
        <w:rPr>
          <w:rFonts w:hint="eastAsia"/>
        </w:rPr>
        <w:t>》可以帮助投资者准确把握蜜树茶行业的市场现状，为投资者进行投资作出蜜树茶行业前景预判，挖掘蜜树茶行业投资价值，同时提出蜜树茶行业投资策略、营销策略等方面的建议。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蜜树茶行业相关概述</w:t>
      </w:r>
      <w:r>
        <w:rPr>
          <w:rFonts w:hint="eastAsia"/>
        </w:rPr>
        <w:br/>
      </w:r>
      <w:r>
        <w:rPr>
          <w:rFonts w:hint="eastAsia"/>
        </w:rPr>
        <w:t>　　　　一、蜜树茶行业定义及特点</w:t>
      </w:r>
      <w:r>
        <w:rPr>
          <w:rFonts w:hint="eastAsia"/>
        </w:rPr>
        <w:br/>
      </w:r>
      <w:r>
        <w:rPr>
          <w:rFonts w:hint="eastAsia"/>
        </w:rPr>
        <w:t>　　　　　　1、蜜树茶行业定义</w:t>
      </w:r>
      <w:r>
        <w:rPr>
          <w:rFonts w:hint="eastAsia"/>
        </w:rPr>
        <w:br/>
      </w:r>
      <w:r>
        <w:rPr>
          <w:rFonts w:hint="eastAsia"/>
        </w:rPr>
        <w:t>　　　　　　2、蜜树茶行业特点</w:t>
      </w:r>
      <w:r>
        <w:rPr>
          <w:rFonts w:hint="eastAsia"/>
        </w:rPr>
        <w:br/>
      </w:r>
      <w:r>
        <w:rPr>
          <w:rFonts w:hint="eastAsia"/>
        </w:rPr>
        <w:t>　　　　二、蜜树茶行业经营模式分析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1、蜜树茶生产模式</w:t>
      </w:r>
      <w:r>
        <w:rPr>
          <w:rFonts w:hint="eastAsia"/>
        </w:rPr>
        <w:br/>
      </w:r>
      <w:r>
        <w:rPr>
          <w:rFonts w:hint="eastAsia"/>
        </w:rPr>
        <w:t>　　　　　　2、蜜树茶采购模式</w:t>
      </w:r>
      <w:r>
        <w:rPr>
          <w:rFonts w:hint="eastAsia"/>
        </w:rPr>
        <w:br/>
      </w:r>
      <w:r>
        <w:rPr>
          <w:rFonts w:hint="eastAsia"/>
        </w:rPr>
        <w:t>　　　　　　3、蜜树茶销售模式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2022年世界蜜树茶行业市场运行形势分析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2022年全球蜜树茶行业发展概况</w:t>
      </w:r>
      <w:r>
        <w:rPr>
          <w:rFonts w:hint="eastAsia"/>
        </w:rPr>
        <w:br/>
      </w:r>
      <w:r>
        <w:rPr>
          <w:rFonts w:hint="eastAsia"/>
        </w:rPr>
        <w:t>　　第二节 世界蜜树茶行业发展走势</w:t>
      </w:r>
      <w:r>
        <w:rPr>
          <w:rFonts w:hint="eastAsia"/>
        </w:rPr>
        <w:br/>
      </w:r>
      <w:r>
        <w:rPr>
          <w:rFonts w:hint="eastAsia"/>
        </w:rPr>
        <w:t>　　　　一、全球蜜树茶行业市场分布情况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二、全球蜜树茶行业发展趋势分析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全球蜜树茶行业重点国家和区域分析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2022年中国蜜树茶行业发展环境分析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蜜树茶政策环境分析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蜜树茶技术环境分析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2022年蜜树茶行业技术发展现状及趋势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当前我国蜜树茶技术发展现状</w:t>
      </w:r>
      <w:r>
        <w:rPr>
          <w:rFonts w:hint="eastAsia"/>
        </w:rPr>
        <w:br/>
      </w:r>
      <w:r>
        <w:rPr>
          <w:rFonts w:hint="eastAsia"/>
        </w:rPr>
        <w:t>　　第二节 中外蜜树茶技术差距及产生差距的主要原因分析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提高我国蜜树茶技术的对策</w:t>
      </w:r>
      <w:r>
        <w:rPr>
          <w:rFonts w:hint="eastAsia"/>
        </w:rPr>
        <w:br/>
      </w:r>
      <w:r>
        <w:rPr>
          <w:rFonts w:hint="eastAsia"/>
        </w:rPr>
        <w:t>　　第四节 我国蜜树茶研发、设计发展趋势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中国蜜树茶行业市场供需状况分析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中国蜜树茶行业市场规模情况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中国蜜树茶行业盈利情况分析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中国蜜树茶行业市场需求状况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一、2017-2022年蜜树茶行业市场需求情况</w:t>
      </w:r>
      <w:r>
        <w:rPr>
          <w:rFonts w:hint="eastAsia"/>
        </w:rPr>
        <w:br/>
      </w:r>
      <w:r>
        <w:rPr>
          <w:rFonts w:hint="eastAsia"/>
        </w:rPr>
        <w:t>　　　　二、蜜树茶行业市场需求特点分析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三、2023-2029年蜜树茶行业市场需求预测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中国蜜树茶行业市场供给状况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一、2017-2022年蜜树茶行业市场供给情况</w:t>
      </w:r>
      <w:r>
        <w:rPr>
          <w:rFonts w:hint="eastAsia"/>
        </w:rPr>
        <w:br/>
      </w:r>
      <w:r>
        <w:rPr>
          <w:rFonts w:hint="eastAsia"/>
        </w:rPr>
        <w:t>　　　　二、蜜树茶行业市场供给特点分析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三、2023-2029年蜜树茶行业市场供给预测</w:t>
      </w:r>
      <w:r>
        <w:rPr>
          <w:rFonts w:hint="eastAsia"/>
        </w:rPr>
        <w:br/>
      </w:r>
      <w:r>
        <w:rPr>
          <w:rFonts w:hint="eastAsia"/>
        </w:rPr>
        <w:t>　　第五节 蜜树茶行业市场供需平衡状况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中国蜜树茶行业进出口情况分析预测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2017-2022年中国蜜树茶行业进出口情况分析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一、2017-2022年中国蜜树茶行业进口分析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二、2017-2022年中国蜜树茶行业出口分析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2023-2029年中国蜜树茶行业进出口情况预测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一、2023-2029年中国蜜树茶行业进口预测分析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二、2023-2029年中国蜜树茶行业出口预测分析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影响蜜树茶行业进出口变化的主要原因分析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2017-2022年中国蜜树茶行业重点地区调研分析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一、中国蜜树茶行业重点区域市场结构调研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二、**地区蜜树茶市场调研分析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三、**地区蜜树茶市场调研分析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四、**地区蜜树茶市场调研分析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五、**地区蜜树茶市场调研分析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六、**地区蜜树茶市场调研分析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蜜树茶行业细分产品市场调研分析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中国蜜树茶行业市场行情分析预测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蜜树茶价格影响因素分析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2017-2022年中国蜜树茶市场价格趋向分析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2023-2029年中国蜜树茶市场价格趋向预测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蜜树茶行业上、下游市场分析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蜜树茶行业上游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蜜树茶行业下游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蜜树茶行业竞争格局分析</w:t>
      </w:r>
      <w:r>
        <w:rPr>
          <w:rFonts w:hint="eastAsia"/>
        </w:rPr>
        <w:br/>
      </w:r>
      <w:r>
        <w:rPr>
          <w:rFonts w:hint="eastAsia"/>
        </w:rPr>
        <w:t>　　第一节 蜜树茶行业集中度分析</w:t>
      </w:r>
      <w:r>
        <w:rPr>
          <w:rFonts w:hint="eastAsia"/>
        </w:rPr>
        <w:br/>
      </w:r>
      <w:r>
        <w:rPr>
          <w:rFonts w:hint="eastAsia"/>
        </w:rPr>
        <w:t>　　　　一、蜜树茶市场集中度分析</w:t>
      </w:r>
      <w:r>
        <w:rPr>
          <w:rFonts w:hint="eastAsia"/>
        </w:rPr>
        <w:br/>
      </w:r>
      <w:r>
        <w:rPr>
          <w:rFonts w:hint="eastAsia"/>
        </w:rPr>
        <w:t>　　　　二、蜜树茶企业集中度分析</w:t>
      </w:r>
      <w:r>
        <w:rPr>
          <w:rFonts w:hint="eastAsia"/>
        </w:rPr>
        <w:br/>
      </w:r>
      <w:r>
        <w:rPr>
          <w:rFonts w:hint="eastAsia"/>
        </w:rPr>
        <w:t>　　　　三、蜜树茶区域集中度分析</w:t>
      </w:r>
      <w:r>
        <w:rPr>
          <w:rFonts w:hint="eastAsia"/>
        </w:rPr>
        <w:br/>
      </w:r>
      <w:r>
        <w:rPr>
          <w:rFonts w:hint="eastAsia"/>
        </w:rPr>
        <w:t>　　第二节 蜜树茶行业竞争格局分析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一、2022年蜜树茶行业竞争分析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二、2022年中外蜜树茶产品竞争分析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三、2017-2022年中国蜜树茶市场竞争分析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四、2023-2029年国内主要蜜树茶企业动向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蜜树茶行业重点企业发展调研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蜜树茶重点企业（一）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蜜树茶重点企业（二）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蜜树茶重点企业（三）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蜜树茶重点企业（四）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蜜树茶重点企业（五）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蜜树茶重点企业（六）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蜜树茶企业发展策略分析</w:t>
      </w:r>
      <w:r>
        <w:rPr>
          <w:rFonts w:hint="eastAsia"/>
        </w:rPr>
        <w:br/>
      </w:r>
      <w:r>
        <w:rPr>
          <w:rFonts w:hint="eastAsia"/>
        </w:rPr>
        <w:t>　　第一节 蜜树茶市场策略分析</w:t>
      </w:r>
      <w:r>
        <w:rPr>
          <w:rFonts w:hint="eastAsia"/>
        </w:rPr>
        <w:br/>
      </w:r>
      <w:r>
        <w:rPr>
          <w:rFonts w:hint="eastAsia"/>
        </w:rPr>
        <w:t>　　　　一、蜜树茶价格策略分析</w:t>
      </w:r>
      <w:r>
        <w:rPr>
          <w:rFonts w:hint="eastAsia"/>
        </w:rPr>
        <w:br/>
      </w:r>
      <w:r>
        <w:rPr>
          <w:rFonts w:hint="eastAsia"/>
        </w:rPr>
        <w:t>　　　　二、蜜树茶渠道策略分析</w:t>
      </w:r>
      <w:r>
        <w:rPr>
          <w:rFonts w:hint="eastAsia"/>
        </w:rPr>
        <w:br/>
      </w:r>
      <w:r>
        <w:rPr>
          <w:rFonts w:hint="eastAsia"/>
        </w:rPr>
        <w:t>　　第二节 蜜树茶销售策略分析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提高蜜树茶企业竞争力的策略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一、提高中国蜜树茶企业核心竞争力的对策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二、蜜树茶企业提升竞争力的主要方向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三、影响蜜树茶企业核心竞争力的因素及提升途径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四、提高蜜树茶企业竞争力的策略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对我国蜜树茶品牌的战略思考</w:t>
      </w:r>
      <w:r>
        <w:rPr>
          <w:rFonts w:hint="eastAsia"/>
        </w:rPr>
        <w:br/>
      </w:r>
      <w:r>
        <w:rPr>
          <w:rFonts w:hint="eastAsia"/>
        </w:rPr>
        <w:t>　　　　一、蜜树茶实施品牌战略的意义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二、蜜树茶企业品牌的现状分析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三、我国蜜树茶企业的品牌战略</w:t>
      </w:r>
      <w:r>
        <w:rPr>
          <w:rFonts w:hint="eastAsia"/>
        </w:rPr>
        <w:br/>
      </w:r>
      <w:r>
        <w:rPr>
          <w:rFonts w:hint="eastAsia"/>
        </w:rPr>
        <w:t>　　　　四、蜜树茶品牌战略管理的策略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中国蜜树茶行业营销策略分析</w:t>
      </w:r>
      <w:r>
        <w:rPr>
          <w:rFonts w:hint="eastAsia"/>
        </w:rPr>
        <w:br/>
      </w:r>
      <w:r>
        <w:rPr>
          <w:rFonts w:hint="eastAsia"/>
        </w:rPr>
        <w:t>　　第一节 蜜树茶市场推广策略研究分析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一、做好蜜树茶产品导入</w:t>
      </w:r>
      <w:r>
        <w:rPr>
          <w:rFonts w:hint="eastAsia"/>
        </w:rPr>
        <w:br/>
      </w:r>
      <w:r>
        <w:rPr>
          <w:rFonts w:hint="eastAsia"/>
        </w:rPr>
        <w:t>　　　　二、做好蜜树茶产品组合和产品线决策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三、蜜树茶行业城市市场推广策略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蜜树茶行业渠道营销研究分析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一、蜜树茶行业营销环境分析</w:t>
      </w:r>
      <w:r>
        <w:rPr>
          <w:rFonts w:hint="eastAsia"/>
        </w:rPr>
        <w:br/>
      </w:r>
      <w:r>
        <w:rPr>
          <w:rFonts w:hint="eastAsia"/>
        </w:rPr>
        <w:t>　　　　二、蜜树茶行业现存的营销渠道分析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三、蜜树茶行业终端市场营销管理策略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蜜树茶行业营销战略研究分析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一、中国蜜树茶行业有效整合营销策略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二、建立蜜树茶行业厂商的双嬴模式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2023-2029年中国蜜树茶行业前景与风险预测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2023年蜜树茶市场前景分析</w:t>
      </w:r>
      <w:r>
        <w:rPr>
          <w:rFonts w:hint="eastAsia"/>
        </w:rPr>
        <w:br/>
      </w:r>
      <w:r>
        <w:rPr>
          <w:rFonts w:hint="eastAsia"/>
        </w:rPr>
        <w:t>　　第二节 2023年蜜树茶发展趋势预测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2023-2029年中国蜜树茶行业投资特性分析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一、2023-2029年中国蜜树茶行业进入壁垒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二、2023-2029年中国蜜树茶行业盈利模式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三、2023-2029年中国蜜树茶行业盈利因素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2023-2029年中国蜜树茶行业投资机会分析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一、2023-2029年中国蜜树茶细分市场投资机会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二、2023-2029年中国蜜树茶行业区域市场投资潜力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2023-2029年中国蜜树茶行业投资风险分析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一、2023-2029年中国蜜树茶行业市场竞争风险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二、2023-2029年中国蜜树茶行业技术风险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三、2023-2029年中国蜜树茶行业政策风险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四、2023-2029年中国蜜树茶行业进入退出风险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2023-2029年中国蜜树茶行业盈利模式与投资策略分析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国外蜜树茶行业投资现状及经营模式分析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一、境外蜜树茶行业成长情况调查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中国蜜树茶行业商业模式探讨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中国蜜树茶行业投资国际化发展战略分析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中国蜜树茶行业投资策略分析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中国蜜树茶行业资本运作战略选择方案研究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中:智:林:：中国蜜树茶行业多元化经营战略的可行性分析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蜜树茶行业历程</w:t>
      </w:r>
      <w:r>
        <w:rPr>
          <w:rFonts w:hint="eastAsia"/>
        </w:rPr>
        <w:br/>
      </w:r>
      <w:r>
        <w:rPr>
          <w:rFonts w:hint="eastAsia"/>
        </w:rPr>
        <w:t>　　图表 蜜树茶行业生命周期</w:t>
      </w:r>
      <w:r>
        <w:rPr>
          <w:rFonts w:hint="eastAsia"/>
        </w:rPr>
        <w:br/>
      </w:r>
      <w:r>
        <w:rPr>
          <w:rFonts w:hint="eastAsia"/>
        </w:rPr>
        <w:t>　　图表 蜜树茶行业产业链分析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2017-2022年中国蜜树茶行业市场规模及增长情况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2017-2022年蜜树茶行业市场容量分析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2017-2022年中国蜜树茶行业产能统计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2017-2022年中国蜜树茶行业产量及增长趋势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2017-2022年中国蜜树茶市场需求量及增速统计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2022年中国蜜树茶行业需求领域分布格局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2017-2022年中国蜜树茶行业销售收入分析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2017-2022年中国蜜树茶行业盈利情况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2017-2022年中国蜜树茶行业利润总额统计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2017-2022年中国蜜树茶进口数量分析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2017-2022年中国蜜树茶进口金额分析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2017-2022年中国蜜树茶出口数量分析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2017-2022年中国蜜树茶出口金额分析</w:t>
      </w:r>
      <w:r>
        <w:rPr>
          <w:rFonts w:hint="eastAsia"/>
        </w:rPr>
        <w:br/>
      </w:r>
      <w:r>
        <w:rPr>
          <w:rFonts w:hint="eastAsia"/>
        </w:rPr>
        <w:t>　　图表 2022年中国蜜树茶进口国家及地区分析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2022年中国蜜树茶出口国家及地区分析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2017-2022年中国蜜树茶行业企业数量情况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2017-2022年中国蜜树茶行业企业平均规模情况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**地区蜜树茶行业市场需求情况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2023-2029年中国蜜树茶行业产能预测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2023-2029年中国蜜树茶行业产量预测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2023-2029年中国蜜树茶市场需求量预测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2023-2029年中国蜜树茶行业供需平衡预测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2023-2029年中国蜜树茶行业市场容量预测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2023-2029年中国蜜树茶行业市场规模预测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2023-2029年中国蜜树茶市场前景分析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2023-2029年中国蜜树茶行业发展趋势预测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ee3afddb4fa8" w:history="1">
        <w:r>
          <w:rPr>
            <w:rStyle w:val="Hyperlink"/>
          </w:rPr>
          <w:t>2023-2029年中国蜜树茶行业发展研究与趋势分析报告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eee3afddb4fa8" w:history="1">
        <w:r>
          <w:rPr>
            <w:rStyle w:val="Hyperlink"/>
          </w:rPr>
          <w:t>https://www.20087.com/7/06/MiShuChaDeFaZhanQuShi.html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e5277a134f19" w:history="1">
      <w:r>
        <w:rPr>
          <w:rStyle w:val="Hyperlink"/>
        </w:rPr>
        <w:t>2023-2029年中国蜜树茶行业发展研究与趋势分析报告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iShuChaDeFaZhanQuShi.html" TargetMode="External" Id="R9aeeee3afdd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iShuChaDeFaZhanQuShi.html" TargetMode="External" Id="R117de5277a13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2023-02-02T05:03:18Z</dcterms:created>
  <dcterms:modified xsi:type="dcterms:W3CDTF">2023-02-02T06:03:18Z</dcterms:modified>
  <dc:subject>2023-2029年中国蜜树茶行业发展研究与趋势分析报告</dc:subject>
  <dc:title>2023-2029年中国蜜树茶行业发展研究与趋势分析报告</dc:title>
  <cp:keywords>2023-2029年中国蜜树茶行业发展研究与趋势分析报告</cp:keywords>
  <dc:description>2023-2029年中国蜜树茶行业发展研究与趋势分析报告</dc:description>
</cp:coreProperties>
</file>