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a3d297d00463e" w:history="1">
              <w:r>
                <w:rPr>
                  <w:rStyle w:val="Hyperlink"/>
                </w:rPr>
                <w:t>中国草莓粒酱市场调研与发展前景分析报告（2025年）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a3d297d00463e" w:history="1">
              <w:r>
                <w:rPr>
                  <w:rStyle w:val="Hyperlink"/>
                </w:rPr>
                <w:t>中国草莓粒酱市场调研与发展前景分析报告（2025年）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a3d297d00463e" w:history="1">
                <w:r>
                  <w:rPr>
                    <w:rStyle w:val="Hyperlink"/>
                  </w:rPr>
                  <w:t>https://www.20087.com/7/66/CaoMeiLiJiangShiChangFenXi.html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粒酱是一种受欢迎的食品配料，近年来随着消费者对天然食材和健康饮食的需求增加，市场需求持续增长。目前，草莓粒酱不仅在口感上有多种选择，而且在营养价值方面也有所提升，比如增加了更多的天然水果成分。此外，随着食品加工技术的进步，草莓粒酱的生产效率得到了提高，同时也更加注重产品的安全性和健康性。</w:t>
      </w:r>
      <w:r>
        <w:rPr>
          <w:rFonts w:hint="eastAsia"/>
        </w:rPr>
        <w:br/>
      </w:r>
      <w:r>
        <w:rPr>
          <w:rFonts w:hint="eastAsia"/>
        </w:rPr>
        <w:t>　　未来，草莓粒酱的发展将更加注重健康成分和品牌建设。一方面，通过采用更优质的原料和先进的加工技术，草莓粒酱将更加注重营养价值的提升，比如减少糖分含量，增加天然成分的比例。另一方面，随着消费者对品牌认知度的提高，建立良好的品牌形象和信誉将成为企业发展的重要方向。此外，随着健康饮食趋势的普及，草莓粒酱将更加注重满足不同消费者群体的个性化需求，比如推出低糖、有机等系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a3d297d00463e" w:history="1">
        <w:r>
          <w:rPr>
            <w:rStyle w:val="Hyperlink"/>
          </w:rPr>
          <w:t>中国草莓粒酱市场调研与发展前景分析报告（2025年）</w:t>
        </w:r>
      </w:hyperlink>
      <w:r>
        <w:rPr>
          <w:rFonts w:hint="eastAsia"/>
        </w:rPr>
        <w:t>》基于科学的市场调研与数据分析，全面解析了草莓粒酱行业的市场规模、市场需求及发展现状。报告深入探讨了草莓粒酱产业链结构、细分市场特点及技术发展方向，并结合宏观经济环境与消费者需求变化，对草莓粒酱行业前景与未来趋势进行了科学预测，揭示了潜在增长空间。通过对草莓粒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草莓粒酱产业概述</w:t>
      </w:r>
      <w:r>
        <w:rPr>
          <w:rFonts w:hint="eastAsia"/>
        </w:rPr>
        <w:br/>
      </w:r>
      <w:r>
        <w:rPr>
          <w:rFonts w:hint="eastAsia"/>
        </w:rPr>
        <w:t>　　第一节 草莓粒酱产业定义</w:t>
      </w:r>
      <w:r>
        <w:rPr>
          <w:rFonts w:hint="eastAsia"/>
        </w:rPr>
        <w:br/>
      </w:r>
      <w:r>
        <w:rPr>
          <w:rFonts w:hint="eastAsia"/>
        </w:rPr>
        <w:t>　　第二节 草莓粒酱产业发展历程</w:t>
      </w:r>
      <w:r>
        <w:rPr>
          <w:rFonts w:hint="eastAsia"/>
        </w:rPr>
        <w:br/>
      </w:r>
      <w:r>
        <w:rPr>
          <w:rFonts w:hint="eastAsia"/>
        </w:rPr>
        <w:t>　　第三节 草莓粒酱分类情况</w:t>
      </w:r>
      <w:r>
        <w:rPr>
          <w:rFonts w:hint="eastAsia"/>
        </w:rPr>
        <w:br/>
      </w:r>
      <w:r>
        <w:rPr>
          <w:rFonts w:hint="eastAsia"/>
        </w:rPr>
        <w:t>　　第四节 草莓粒酱产业链分析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中国草莓粒酱行业发展环境分析</w:t>
      </w:r>
      <w:r>
        <w:rPr>
          <w:rFonts w:hint="eastAsia"/>
        </w:rPr>
        <w:br/>
      </w:r>
      <w:r>
        <w:rPr>
          <w:rFonts w:hint="eastAsia"/>
        </w:rPr>
        <w:t>　　第一节 草莓粒酱行业经济环境分析</w:t>
      </w:r>
      <w:r>
        <w:rPr>
          <w:rFonts w:hint="eastAsia"/>
        </w:rPr>
        <w:br/>
      </w:r>
      <w:r>
        <w:rPr>
          <w:rFonts w:hint="eastAsia"/>
        </w:rPr>
        <w:t>　　第二节 草莓粒酱行业政策环境分析</w:t>
      </w:r>
      <w:r>
        <w:rPr>
          <w:rFonts w:hint="eastAsia"/>
        </w:rPr>
        <w:br/>
      </w:r>
      <w:r>
        <w:rPr>
          <w:rFonts w:hint="eastAsia"/>
        </w:rPr>
        <w:t>　　　　一、草莓粒酱行业政策影响分析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二、相关草莓粒酱行业标准分析</w:t>
      </w:r>
      <w:r>
        <w:rPr>
          <w:rFonts w:hint="eastAsia"/>
        </w:rPr>
        <w:br/>
      </w:r>
      <w:r>
        <w:rPr>
          <w:rFonts w:hint="eastAsia"/>
        </w:rPr>
        <w:t>　　第三节 草莓粒酱行业社会环境分析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2024-2025年草莓粒酱行业技术发展现状及趋势分析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草莓粒酱行业技术发展现状分析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国内外草莓粒酱行业技术差异与原因</w:t>
      </w:r>
      <w:r>
        <w:rPr>
          <w:rFonts w:hint="eastAsia"/>
        </w:rPr>
        <w:br/>
      </w:r>
      <w:r>
        <w:rPr>
          <w:rFonts w:hint="eastAsia"/>
        </w:rPr>
        <w:t>　　第三节 草莓粒酱行业技术发展方向、趋势预测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提升草莓粒酱行业技术能力策略建议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2024-2025年中国草莓粒酱行业发展概况</w:t>
      </w:r>
      <w:r>
        <w:rPr>
          <w:rFonts w:hint="eastAsia"/>
        </w:rPr>
        <w:br/>
      </w:r>
      <w:r>
        <w:rPr>
          <w:rFonts w:hint="eastAsia"/>
        </w:rPr>
        <w:t>　　第一节 草莓粒酱行业发展态势分析</w:t>
      </w:r>
      <w:r>
        <w:rPr>
          <w:rFonts w:hint="eastAsia"/>
        </w:rPr>
        <w:br/>
      </w:r>
      <w:r>
        <w:rPr>
          <w:rFonts w:hint="eastAsia"/>
        </w:rPr>
        <w:t>　　第二节 草莓粒酱行业发展特点分析</w:t>
      </w:r>
      <w:r>
        <w:rPr>
          <w:rFonts w:hint="eastAsia"/>
        </w:rPr>
        <w:br/>
      </w:r>
      <w:r>
        <w:rPr>
          <w:rFonts w:hint="eastAsia"/>
        </w:rPr>
        <w:t>　　第三节 草莓粒酱行业市场供需分析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中国草莓粒酱行业供给与需求情况分析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2019-2024年中国草莓粒酱行业总体规模</w:t>
      </w:r>
      <w:r>
        <w:rPr>
          <w:rFonts w:hint="eastAsia"/>
        </w:rPr>
        <w:br/>
      </w:r>
      <w:r>
        <w:rPr>
          <w:rFonts w:hint="eastAsia"/>
        </w:rPr>
        <w:t>　　第二节 中国草莓粒酱行业盈利情况分析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中国草莓粒酱行业产量情况分析与预测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一、2019-2024年草莓粒酱行业产量统计分析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二、2025年草莓粒酱行业产量特点分析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三、2025-2031年中国草莓粒酱行业产量预测分析</w:t>
      </w:r>
      <w:r>
        <w:rPr>
          <w:rFonts w:hint="eastAsia"/>
        </w:rPr>
        <w:br/>
      </w:r>
      <w:r>
        <w:rPr>
          <w:rFonts w:hint="eastAsia"/>
        </w:rPr>
        <w:t>　　第四节 中国草莓粒酱行业需求概况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一、2019-2024年中国草莓粒酱行业需求情况分析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二、2025年中国草莓粒酱行业市场需求特点分析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三、2025-2031年中国草莓粒酱市场需求预测分析</w:t>
      </w:r>
      <w:r>
        <w:rPr>
          <w:rFonts w:hint="eastAsia"/>
        </w:rPr>
        <w:br/>
      </w:r>
      <w:r>
        <w:rPr>
          <w:rFonts w:hint="eastAsia"/>
        </w:rPr>
        <w:t>　　第五节 草莓粒酱产业供需平衡状况分析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草莓粒酱细分市场深度分析</w:t>
      </w:r>
      <w:r>
        <w:rPr>
          <w:rFonts w:hint="eastAsia"/>
        </w:rPr>
        <w:br/>
      </w:r>
      <w:r>
        <w:rPr>
          <w:rFonts w:hint="eastAsia"/>
        </w:rPr>
        <w:t>　　第一节 草莓粒酱细分市场（一）发展研究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草莓粒酱细分市场（二）发展研究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2019-2024年中国草莓粒酱行业总体发展状况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中国草莓粒酱行业规模情况分析</w:t>
      </w:r>
      <w:r>
        <w:rPr>
          <w:rFonts w:hint="eastAsia"/>
        </w:rPr>
        <w:br/>
      </w:r>
      <w:r>
        <w:rPr>
          <w:rFonts w:hint="eastAsia"/>
        </w:rPr>
        <w:t>　　　　一、草莓粒酱行业单位规模情况分析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二、草莓粒酱行业人员规模状况分析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三、草莓粒酱行业资产规模状况分析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四、草莓粒酱行业市场规模状况分析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五、草莓粒酱行业敏感性分析</w:t>
      </w:r>
      <w:r>
        <w:rPr>
          <w:rFonts w:hint="eastAsia"/>
        </w:rPr>
        <w:br/>
      </w:r>
      <w:r>
        <w:rPr>
          <w:rFonts w:hint="eastAsia"/>
        </w:rPr>
        <w:t>　　第二节 中国草莓粒酱行业财务能力分析</w:t>
      </w:r>
      <w:r>
        <w:rPr>
          <w:rFonts w:hint="eastAsia"/>
        </w:rPr>
        <w:br/>
      </w:r>
      <w:r>
        <w:rPr>
          <w:rFonts w:hint="eastAsia"/>
        </w:rPr>
        <w:t>　　　　一、草莓粒酱行业盈利能力分析</w:t>
      </w:r>
      <w:r>
        <w:rPr>
          <w:rFonts w:hint="eastAsia"/>
        </w:rPr>
        <w:br/>
      </w:r>
      <w:r>
        <w:rPr>
          <w:rFonts w:hint="eastAsia"/>
        </w:rPr>
        <w:t>　　　　二、草莓粒酱行业偿债能力分析</w:t>
      </w:r>
      <w:r>
        <w:rPr>
          <w:rFonts w:hint="eastAsia"/>
        </w:rPr>
        <w:br/>
      </w:r>
      <w:r>
        <w:rPr>
          <w:rFonts w:hint="eastAsia"/>
        </w:rPr>
        <w:t>　　　　三、草莓粒酱行业营运能力分析</w:t>
      </w:r>
      <w:r>
        <w:rPr>
          <w:rFonts w:hint="eastAsia"/>
        </w:rPr>
        <w:br/>
      </w:r>
      <w:r>
        <w:rPr>
          <w:rFonts w:hint="eastAsia"/>
        </w:rPr>
        <w:t>　　　　四、草莓粒酱行业发展能力分析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中国草莓粒酱行业进出口情况分析预测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中国草莓粒酱行业进口情况分析预测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一、2019-2024年中国草莓粒酱行业进口情况分析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二、2025年中国草莓粒酱行业进口特点分析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三、2025-2031年中国草莓粒酱行业进口情况预测</w:t>
      </w:r>
      <w:r>
        <w:rPr>
          <w:rFonts w:hint="eastAsia"/>
        </w:rPr>
        <w:br/>
      </w:r>
      <w:r>
        <w:rPr>
          <w:rFonts w:hint="eastAsia"/>
        </w:rPr>
        <w:t>　　第二节 中国草莓粒酱行业出口情况分析预测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一、2019-2024年中国草莓粒酱行业出口情况分析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二、2025年中国草莓粒酱行业出口特点分析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二、2025-2031年中国草莓粒酱行业出口情况预测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影响中国草莓粒酱行业进出口因素分析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2019-2024年中国草莓粒酱行业区域市场分析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中国草莓粒酱行业区域市场结构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重点地区草莓粒酱行业调研分析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一、重点地区（一）草莓粒酱市场分析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二、重点地区（二）草莓粒酱市场分析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三、重点地区（三）草莓粒酱市场分析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四、重点地区（四）草莓粒酱市场分析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五、重点地区（五）草莓粒酱市场分析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草莓粒酱行业上、下游市场分析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草莓粒酱行业上游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草莓粒酱行业下游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草莓粒酱行业竞争格局分析</w:t>
      </w:r>
      <w:r>
        <w:rPr>
          <w:rFonts w:hint="eastAsia"/>
        </w:rPr>
        <w:br/>
      </w:r>
      <w:r>
        <w:rPr>
          <w:rFonts w:hint="eastAsia"/>
        </w:rPr>
        <w:t>　　第一节 草莓粒酱行业集中度分析</w:t>
      </w:r>
      <w:r>
        <w:rPr>
          <w:rFonts w:hint="eastAsia"/>
        </w:rPr>
        <w:br/>
      </w:r>
      <w:r>
        <w:rPr>
          <w:rFonts w:hint="eastAsia"/>
        </w:rPr>
        <w:t>　　　　一、草莓粒酱市场集中度分析</w:t>
      </w:r>
      <w:r>
        <w:rPr>
          <w:rFonts w:hint="eastAsia"/>
        </w:rPr>
        <w:br/>
      </w:r>
      <w:r>
        <w:rPr>
          <w:rFonts w:hint="eastAsia"/>
        </w:rPr>
        <w:t>　　　　二、草莓粒酱企业集中度分析</w:t>
      </w:r>
      <w:r>
        <w:rPr>
          <w:rFonts w:hint="eastAsia"/>
        </w:rPr>
        <w:br/>
      </w:r>
      <w:r>
        <w:rPr>
          <w:rFonts w:hint="eastAsia"/>
        </w:rPr>
        <w:t>　　　　三、草莓粒酱区域集中度分析</w:t>
      </w:r>
      <w:r>
        <w:rPr>
          <w:rFonts w:hint="eastAsia"/>
        </w:rPr>
        <w:br/>
      </w:r>
      <w:r>
        <w:rPr>
          <w:rFonts w:hint="eastAsia"/>
        </w:rPr>
        <w:t>　　第二节 草莓粒酱行业竞争格局分析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一、2024-2025年草莓粒酱行业竞争分析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二、2024-2025年中外草莓粒酱产品竞争分析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三、2019-2024年中国草莓粒酱市场竞争分析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四、2025-2031年国内主要草莓粒酱企业动向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草莓粒酱行业重点企业竞争力分析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二、企业草莓粒酱业务分析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二、企业草莓粒酱业务分析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二、企业草莓粒酱业务分析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二、企业草莓粒酱业务分析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二、企业草莓粒酱业务分析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二、企业草莓粒酱业务分析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草莓粒酱行业发展前景与市场趋势分析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我国草莓粒酱行业前景与机遇分析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一、我国草莓粒酱行业发展前景</w:t>
      </w:r>
      <w:r>
        <w:rPr>
          <w:rFonts w:hint="eastAsia"/>
        </w:rPr>
        <w:br/>
      </w:r>
      <w:r>
        <w:rPr>
          <w:rFonts w:hint="eastAsia"/>
        </w:rPr>
        <w:t>　　　　二、我国草莓粒酱发展机遇分析</w:t>
      </w:r>
      <w:r>
        <w:rPr>
          <w:rFonts w:hint="eastAsia"/>
        </w:rPr>
        <w:br/>
      </w:r>
      <w:r>
        <w:rPr>
          <w:rFonts w:hint="eastAsia"/>
        </w:rPr>
        <w:t>　　　　三、2025年草莓粒酱的发展机遇分析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四、新冠疫情对草莓粒酱行业的影响分析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2025-2031年中国草莓粒酱市场趋势分析</w:t>
      </w:r>
      <w:r>
        <w:rPr>
          <w:rFonts w:hint="eastAsia"/>
        </w:rPr>
        <w:br/>
      </w:r>
      <w:r>
        <w:rPr>
          <w:rFonts w:hint="eastAsia"/>
        </w:rPr>
        <w:t>　　　　一、草莓粒酱市场趋势总结</w:t>
      </w:r>
      <w:r>
        <w:rPr>
          <w:rFonts w:hint="eastAsia"/>
        </w:rPr>
        <w:br/>
      </w:r>
      <w:r>
        <w:rPr>
          <w:rFonts w:hint="eastAsia"/>
        </w:rPr>
        <w:t>　　　　二、草莓粒酱发展趋势分析</w:t>
      </w:r>
      <w:r>
        <w:rPr>
          <w:rFonts w:hint="eastAsia"/>
        </w:rPr>
        <w:br/>
      </w:r>
      <w:r>
        <w:rPr>
          <w:rFonts w:hint="eastAsia"/>
        </w:rPr>
        <w:t>　　　　三、草莓粒酱市场发展空间</w:t>
      </w:r>
      <w:r>
        <w:rPr>
          <w:rFonts w:hint="eastAsia"/>
        </w:rPr>
        <w:br/>
      </w:r>
      <w:r>
        <w:rPr>
          <w:rFonts w:hint="eastAsia"/>
        </w:rPr>
        <w:t>　　　　四、草莓粒酱产业政策趋向</w:t>
      </w:r>
      <w:r>
        <w:rPr>
          <w:rFonts w:hint="eastAsia"/>
        </w:rPr>
        <w:br/>
      </w:r>
      <w:r>
        <w:rPr>
          <w:rFonts w:hint="eastAsia"/>
        </w:rPr>
        <w:t>　　　　五、草莓粒酱技术革新趋势</w:t>
      </w:r>
      <w:r>
        <w:rPr>
          <w:rFonts w:hint="eastAsia"/>
        </w:rPr>
        <w:br/>
      </w:r>
      <w:r>
        <w:rPr>
          <w:rFonts w:hint="eastAsia"/>
        </w:rPr>
        <w:t>　　　　六、草莓粒酱价格走势分析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七、国际环境对草莓粒酱行业的影响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草莓粒酱行业投资效益及风险分析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草莓粒酱行业投资效益分析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一、2019-2024年草莓粒酱行业投资状况分析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二、2019-2024年草莓粒酱行业投资效益分析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三、2025年草莓粒酱行业投资趋势预测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四、2025年草莓粒酱行业投资方向</w:t>
      </w:r>
      <w:r>
        <w:rPr>
          <w:rFonts w:hint="eastAsia"/>
        </w:rPr>
        <w:br/>
      </w:r>
      <w:r>
        <w:rPr>
          <w:rFonts w:hint="eastAsia"/>
        </w:rPr>
        <w:t>　　　　五、2025年草莓粒酱行业投资建议</w:t>
      </w:r>
      <w:r>
        <w:rPr>
          <w:rFonts w:hint="eastAsia"/>
        </w:rPr>
        <w:br/>
      </w:r>
      <w:r>
        <w:rPr>
          <w:rFonts w:hint="eastAsia"/>
        </w:rPr>
        <w:t>　　第二节 2025-2031年草莓粒酱行业投资风险及控制策略分析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一、草莓粒酱市场风险及控制策略</w:t>
      </w:r>
      <w:r>
        <w:rPr>
          <w:rFonts w:hint="eastAsia"/>
        </w:rPr>
        <w:br/>
      </w:r>
      <w:r>
        <w:rPr>
          <w:rFonts w:hint="eastAsia"/>
        </w:rPr>
        <w:t>　　　　二、草莓粒酱行业政策风险及控制策略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三、草莓粒酱经营风险及控制策略</w:t>
      </w:r>
      <w:r>
        <w:rPr>
          <w:rFonts w:hint="eastAsia"/>
        </w:rPr>
        <w:br/>
      </w:r>
      <w:r>
        <w:rPr>
          <w:rFonts w:hint="eastAsia"/>
        </w:rPr>
        <w:t>　　　　四、草莓粒酱同业竞争风险及控制策略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五、草莓粒酱行业其他风险及控制策略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草莓粒酱投资机会分析与项目投资建议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草莓粒酱投资机会分析</w:t>
      </w:r>
      <w:r>
        <w:rPr>
          <w:rFonts w:hint="eastAsia"/>
        </w:rPr>
        <w:br/>
      </w:r>
      <w:r>
        <w:rPr>
          <w:rFonts w:hint="eastAsia"/>
        </w:rPr>
        <w:t>　　第二节 草莓粒酱投资趋势分析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一、草莓粒酱行业投资环境考察</w:t>
      </w:r>
      <w:r>
        <w:rPr>
          <w:rFonts w:hint="eastAsia"/>
        </w:rPr>
        <w:br/>
      </w:r>
      <w:r>
        <w:rPr>
          <w:rFonts w:hint="eastAsia"/>
        </w:rPr>
        <w:t>　　　　二、草莓粒酱投资风险及控制策略</w:t>
      </w:r>
      <w:r>
        <w:rPr>
          <w:rFonts w:hint="eastAsia"/>
        </w:rPr>
        <w:br/>
      </w:r>
      <w:r>
        <w:rPr>
          <w:rFonts w:hint="eastAsia"/>
        </w:rPr>
        <w:t>　　　　三、草莓粒酱产品投资方向建议</w:t>
      </w:r>
      <w:r>
        <w:rPr>
          <w:rFonts w:hint="eastAsia"/>
        </w:rPr>
        <w:br/>
      </w:r>
      <w:r>
        <w:rPr>
          <w:rFonts w:hint="eastAsia"/>
        </w:rPr>
        <w:t>　　　　四、草莓粒酱项目投资建议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草莓粒酱行业历程</w:t>
      </w:r>
      <w:r>
        <w:rPr>
          <w:rFonts w:hint="eastAsia"/>
        </w:rPr>
        <w:br/>
      </w:r>
      <w:r>
        <w:rPr>
          <w:rFonts w:hint="eastAsia"/>
        </w:rPr>
        <w:t>　　图表 草莓粒酱行业生命周期</w:t>
      </w:r>
      <w:r>
        <w:rPr>
          <w:rFonts w:hint="eastAsia"/>
        </w:rPr>
        <w:br/>
      </w:r>
      <w:r>
        <w:rPr>
          <w:rFonts w:hint="eastAsia"/>
        </w:rPr>
        <w:t>　　图表 草莓粒酱行业产业链分析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2019-2024年中国草莓粒酱行业市场规模及增长情况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2019-2024年草莓粒酱行业市场容量分析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2019-2024年中国草莓粒酱行业产能统计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2019-2024年中国草莓粒酱行业产量及增长趋势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2019-2024年中国草莓粒酱市场需求量及增速统计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2024年中国草莓粒酱行业需求领域分布格局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2019-2024年中国草莓粒酱行业销售收入分析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2019-2024年中国草莓粒酱行业盈利情况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2019-2024年中国草莓粒酱行业利润总额统计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2019-2024年中国草莓粒酱进口数量分析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2019-2024年中国草莓粒酱进口金额分析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2019-2024年中国草莓粒酱出口数量分析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2019-2024年中国草莓粒酱出口金额分析</w:t>
      </w:r>
      <w:r>
        <w:rPr>
          <w:rFonts w:hint="eastAsia"/>
        </w:rPr>
        <w:br/>
      </w:r>
      <w:r>
        <w:rPr>
          <w:rFonts w:hint="eastAsia"/>
        </w:rPr>
        <w:t>　　图表 2024年中国草莓粒酱进口国家及地区分析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2024年中国草莓粒酱出口国家及地区分析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2019-2024年中国草莓粒酱行业企业数量情况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2019-2024年中国草莓粒酱行业企业平均规模情况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**地区草莓粒酱市场规模及增长情况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**地区草莓粒酱行业市场需求情况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**地区草莓粒酱市场规模及增长情况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**地区草莓粒酱行业市场需求情况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**地区草莓粒酱市场规模及增长情况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**地区草莓粒酱行业市场需求情况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**地区草莓粒酱市场规模及增长情况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**地区草莓粒酱行业市场需求情况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草莓粒酱重点企业（一）基本信息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草莓粒酱重点企业（一）经营情况分析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草莓粒酱重点企业（一）主要经济指标情况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草莓粒酱重点企业（一）盈利能力情况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草莓粒酱重点企业（一）偿债能力情况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草莓粒酱重点企业（一）运营能力情况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草莓粒酱重点企业（一）成长能力情况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草莓粒酱重点企业（二）基本信息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草莓粒酱重点企业（二）经营情况分析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草莓粒酱重点企业（二）主要经济指标情况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草莓粒酱重点企业（二）盈利能力情况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草莓粒酱重点企业（二）偿债能力情况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草莓粒酱重点企业（二）运营能力情况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草莓粒酱重点企业（二）成长能力情况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草莓粒酱企业信息</w:t>
      </w:r>
      <w:r>
        <w:rPr>
          <w:rFonts w:hint="eastAsia"/>
        </w:rPr>
        <w:br/>
      </w:r>
      <w:r>
        <w:rPr>
          <w:rFonts w:hint="eastAsia"/>
        </w:rPr>
        <w:t>　　图表 草莓粒酱企业经营情况分析</w:t>
      </w:r>
      <w:r>
        <w:rPr>
          <w:rFonts w:hint="eastAsia"/>
        </w:rPr>
        <w:br/>
      </w:r>
      <w:r>
        <w:rPr>
          <w:rFonts w:hint="eastAsia"/>
        </w:rPr>
        <w:t>　　图表 草莓粒酱重点企业（三）主要经济指标情况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草莓粒酱重点企业（三）盈利能力情况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草莓粒酱重点企业（三）偿债能力情况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草莓粒酱重点企业（三）运营能力情况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草莓粒酱重点企业（三）成长能力情况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2025-2031年中国草莓粒酱行业产能预测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2025-2031年中国草莓粒酱行业产量预测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2025-2031年中国草莓粒酱市场需求量预测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2025-2031年中国草莓粒酱行业供需平衡预测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2025-2031年中国草莓粒酱行业市场容量预测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2025-2031年中国草莓粒酱行业市场规模预测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2025-2031年中国草莓粒酱市场前景分析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2025-2031年中国草莓粒酱发展趋势预测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a3d297d00463e" w:history="1">
        <w:r>
          <w:rPr>
            <w:rStyle w:val="Hyperlink"/>
          </w:rPr>
          <w:t>中国草莓粒酱市场调研与发展前景分析报告（2025年）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a3d297d00463e" w:history="1">
        <w:r>
          <w:rPr>
            <w:rStyle w:val="Hyperlink"/>
          </w:rPr>
          <w:t>https://www.20087.com/7/66/CaoMeiLiJiangShiChangFenXi.html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热点：草莓粒酱和草莓果茶酱的区别、整颗草莓酱的做法、草莓颗粒果酱、草莓酱你吃过了吗、草莓酱的制作视频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dfaeec8ac41e7" w:history="1">
      <w:r>
        <w:rPr>
          <w:rStyle w:val="Hyperlink"/>
        </w:rPr>
        <w:t>中国草莓粒酱市场调研与发展前景分析报告（2025年）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CaoMeiLiJiangShiChangFenXi.html" TargetMode="External" Id="R98ca3d297d00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CaoMeiLiJiangShiChangFenXi.html" TargetMode="External" Id="Re39dfaeec8ac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2025-02-23T05:31:00Z</dcterms:created>
  <dcterms:modified xsi:type="dcterms:W3CDTF">2025-02-23T06:31:00Z</dcterms:modified>
  <dc:subject>中国草莓粒酱市场调研与发展前景分析报告（2025年）</dc:subject>
  <dc:title>中国草莓粒酱市场调研与发展前景分析报告（2025年）</dc:title>
  <cp:keywords>中国草莓粒酱市场调研与发展前景分析报告（2025年）</cp:keywords>
  <dc:description>中国草莓粒酱市场调研与发展前景分析报告（2025年）</dc:description>
</cp:coreProperties>
</file>