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3ba534bc46be" w:history="1">
              <w:r>
                <w:rPr>
                  <w:rStyle w:val="Hyperlink"/>
                </w:rPr>
                <w:t>中国名优茶试制行业发展研究分析与趋势预测报告（2025年）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3ba534bc46be" w:history="1">
              <w:r>
                <w:rPr>
                  <w:rStyle w:val="Hyperlink"/>
                </w:rPr>
                <w:t>中国名优茶试制行业发展研究分析与趋势预测报告（2025年）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3ba534bc46be" w:history="1">
                <w:r>
                  <w:rPr>
                    <w:rStyle w:val="Hyperlink"/>
                  </w:rPr>
                  <w:t>https://www.20087.com/7/36/MingYouChaShiZhiShiChangFenXiBaoGao.html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优茶试制是通过改良传统制茶工艺，结合现代科学技术，研发新型高品质茶叶的过程。近年来，随着消费者对茶叶品质和健康价值的追求，名优茶试制不仅在品种多样性和风味独特性方面有了显著提升，还在生产标准化和品牌建设方面实现了创新。目前，名优茶试制不仅能满足不同消费群体的需求，还能适应多样化的销售渠道。例如，通过采用先进的育种技术和加工工艺，提高了茶叶的品质和香气；同时，通过强化品牌建设和营销策略，提高了产品的市场认知度和竞争力。</w:t>
      </w:r>
      <w:r>
        <w:rPr>
          <w:rFonts w:hint="eastAsia"/>
        </w:rPr>
        <w:br/>
      </w:r>
      <w:r>
        <w:rPr>
          <w:rFonts w:hint="eastAsia"/>
        </w:rPr>
        <w:t>　　未来，名优茶试制的发展将更加侧重于生态种植和文化传承。一方面，随着对环境保护和可持续农业的重视，名优茶试制将更加注重采用生态种植方法，减少化学肥料和农药的使用，提高茶叶的自然品质和安全性。另一方面，随着消费者对文化体验的需求增加，名优茶试制将更加注重传承和发展传统制茶技艺，结合地域文化和历史背景，打造具有地方特色的茶叶品牌。此外，随着对个性化和定制化产品的需求增长，名优茶试制将更加注重提供多样化的口味选择和包装形式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3ba534bc46be" w:history="1">
        <w:r>
          <w:rPr>
            <w:rStyle w:val="Hyperlink"/>
          </w:rPr>
          <w:t>中国名优茶试制行业发展研究分析与趋势预测报告（2025年）</w:t>
        </w:r>
      </w:hyperlink>
      <w:r>
        <w:rPr>
          <w:rFonts w:hint="eastAsia"/>
        </w:rPr>
        <w:t>》基于多年市场监测与行业研究，全面分析了名优茶试制行业的现状、市场需求及市场规模，详细解读了名优茶试制产业链结构、价格趋势及细分市场特点。报告科学预测了行业前景与发展方向，重点剖析了品牌竞争格局、市场集中度及主要企业的经营表现，并通过SWOT分析揭示了名优茶试制行业机遇与风险。为投资者和决策者提供专业、客观的战略建议，是把握名优茶试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名优茶试制行业概述</w:t>
      </w:r>
      <w:r>
        <w:rPr>
          <w:rFonts w:hint="eastAsia"/>
        </w:rPr>
        <w:br/>
      </w:r>
      <w:r>
        <w:rPr>
          <w:rFonts w:hint="eastAsia"/>
        </w:rPr>
        <w:t>　　第一节 名优茶试制行业界定</w:t>
      </w:r>
      <w:r>
        <w:rPr>
          <w:rFonts w:hint="eastAsia"/>
        </w:rPr>
        <w:br/>
      </w:r>
      <w:r>
        <w:rPr>
          <w:rFonts w:hint="eastAsia"/>
        </w:rPr>
        <w:t>　　第二节 名优茶试制行业发展历程</w:t>
      </w:r>
      <w:r>
        <w:rPr>
          <w:rFonts w:hint="eastAsia"/>
        </w:rPr>
        <w:br/>
      </w:r>
      <w:r>
        <w:rPr>
          <w:rFonts w:hint="eastAsia"/>
        </w:rPr>
        <w:t>　　第三节 名优茶试制产业链分析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二、名优茶试制产业链模型分析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中国名优茶试制行业发展环境分析</w:t>
      </w:r>
      <w:r>
        <w:rPr>
          <w:rFonts w:hint="eastAsia"/>
        </w:rPr>
        <w:br/>
      </w:r>
      <w:r>
        <w:rPr>
          <w:rFonts w:hint="eastAsia"/>
        </w:rPr>
        <w:t>　　第一节 名优茶试制行业发展经济环境分析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名优茶试制行业发展政策环境分析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一、名优茶试制行业政策影响分析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二、相关名优茶试制行业标准分析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中国名优茶试制行业供给与需求情况分析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2019-2024年中国名优茶试制行业总体规模</w:t>
      </w:r>
      <w:r>
        <w:rPr>
          <w:rFonts w:hint="eastAsia"/>
        </w:rPr>
        <w:br/>
      </w:r>
      <w:r>
        <w:rPr>
          <w:rFonts w:hint="eastAsia"/>
        </w:rPr>
        <w:t>　　第二节 中国名优茶试制行业盈利情况分析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中国名优茶试制行业产量情况分析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一、2019-2024年中国名优茶试制行业产量统计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二、2024年中国名优茶试制行业产量特点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三、2025-2031年中国名优茶试制行业产量预测</w:t>
      </w:r>
      <w:r>
        <w:rPr>
          <w:rFonts w:hint="eastAsia"/>
        </w:rPr>
        <w:br/>
      </w:r>
      <w:r>
        <w:rPr>
          <w:rFonts w:hint="eastAsia"/>
        </w:rPr>
        <w:t>　　第四节 中国名优茶试制行业需求概况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一、2019-2024年中国名优茶试制行业需求情况分析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二、2025年中国名优茶试制行业市场需求特点分析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三、2025-2031年中国名优茶试制市场需求预测</w:t>
      </w:r>
      <w:r>
        <w:rPr>
          <w:rFonts w:hint="eastAsia"/>
        </w:rPr>
        <w:br/>
      </w:r>
      <w:r>
        <w:rPr>
          <w:rFonts w:hint="eastAsia"/>
        </w:rPr>
        <w:t>　　第五节 名优茶试制产业供需平衡状况分析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中国名优茶试制行业进出口情况分析预测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中国名优茶试制行业进口情况分析预测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一、2019-2024年中国名优茶试制行业进口情况分析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二、2025年中国名优茶试制行业进口特点分析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三、2025-2031年中国名优茶试制行业进口情况预测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中国名优茶试制行业出口情况分析预测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一、2019-2024年中国名优茶试制行业出口情况分析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二、2025年中国名优茶试制行业出口特点分析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二、2025-2031年中国名优茶试制行业出口情况预测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影响中国名优茶试制行业进出口因素分析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2019-2024年中国名优茶试制行业重点地区调研分析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一、中国名优茶试制行业重点区域市场结构调研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六、**地区名优茶试制行业需求规模情况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名优茶试制行业细分产品市场调研分析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名优茶试制细分行业——**市场调研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名优茶试制细分行业——**市场调研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名优茶试制行业上、下游市场分析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名优茶试制行业上游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名优茶试制行业下游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中国名优茶试制行业产品价格监测</w:t>
      </w:r>
      <w:r>
        <w:rPr>
          <w:rFonts w:hint="eastAsia"/>
        </w:rPr>
        <w:br/>
      </w:r>
      <w:r>
        <w:rPr>
          <w:rFonts w:hint="eastAsia"/>
        </w:rPr>
        <w:t>　　　　一、名优茶试制市场价格特征</w:t>
      </w:r>
      <w:r>
        <w:rPr>
          <w:rFonts w:hint="eastAsia"/>
        </w:rPr>
        <w:br/>
      </w:r>
      <w:r>
        <w:rPr>
          <w:rFonts w:hint="eastAsia"/>
        </w:rPr>
        <w:t>　　　　二、当前名优茶试制市场价格评述</w:t>
      </w:r>
      <w:r>
        <w:rPr>
          <w:rFonts w:hint="eastAsia"/>
        </w:rPr>
        <w:br/>
      </w:r>
      <w:r>
        <w:rPr>
          <w:rFonts w:hint="eastAsia"/>
        </w:rPr>
        <w:t>　　　　三、影响名优茶试制市场价格因素分析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四、未来名优茶试制市场价格走势预测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名优茶试制行业竞争格局分析</w:t>
      </w:r>
      <w:r>
        <w:rPr>
          <w:rFonts w:hint="eastAsia"/>
        </w:rPr>
        <w:br/>
      </w:r>
      <w:r>
        <w:rPr>
          <w:rFonts w:hint="eastAsia"/>
        </w:rPr>
        <w:t>　　第一节 名优茶试制行业集中度分析</w:t>
      </w:r>
      <w:r>
        <w:rPr>
          <w:rFonts w:hint="eastAsia"/>
        </w:rPr>
        <w:br/>
      </w:r>
      <w:r>
        <w:rPr>
          <w:rFonts w:hint="eastAsia"/>
        </w:rPr>
        <w:t>　　　　一、名优茶试制市场集中度分析</w:t>
      </w:r>
      <w:r>
        <w:rPr>
          <w:rFonts w:hint="eastAsia"/>
        </w:rPr>
        <w:br/>
      </w:r>
      <w:r>
        <w:rPr>
          <w:rFonts w:hint="eastAsia"/>
        </w:rPr>
        <w:t>　　　　二、名优茶试制企业集中度分析</w:t>
      </w:r>
      <w:r>
        <w:rPr>
          <w:rFonts w:hint="eastAsia"/>
        </w:rPr>
        <w:br/>
      </w:r>
      <w:r>
        <w:rPr>
          <w:rFonts w:hint="eastAsia"/>
        </w:rPr>
        <w:t>　　　　三、名优茶试制区域集中度分析</w:t>
      </w:r>
      <w:r>
        <w:rPr>
          <w:rFonts w:hint="eastAsia"/>
        </w:rPr>
        <w:br/>
      </w:r>
      <w:r>
        <w:rPr>
          <w:rFonts w:hint="eastAsia"/>
        </w:rPr>
        <w:t>　　第二节 名优茶试制行业竞争格局分析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一、2024-2025年名优茶试制行业竞争分析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二、2024-2025年中外名优茶试制产品竞争分析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三、2019-2024年中国名优茶试制市场竞争分析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四、2025-2031年国内主要名优茶试制企业动向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名优茶试制行业重点企业发展调研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名优茶试制重点企业（一）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名优茶试制重点企业（二）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名优茶试制重点企业（三）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名优茶试制重点企业（四）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名优茶试制重点企业（五）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二、名优茶试制企业经营情况分析</w:t>
      </w:r>
      <w:r>
        <w:rPr>
          <w:rFonts w:hint="eastAsia"/>
        </w:rPr>
        <w:br/>
      </w:r>
      <w:r>
        <w:rPr>
          <w:rFonts w:hint="eastAsia"/>
        </w:rPr>
        <w:t>　　　　三、名优茶试制企业发展规划及前景展望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名优茶试制行业投资效益及风险分析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名优茶试制行业投资效益分析</w:t>
      </w:r>
      <w:r>
        <w:rPr>
          <w:rFonts w:hint="eastAsia"/>
        </w:rPr>
        <w:br/>
      </w:r>
      <w:r>
        <w:rPr>
          <w:rFonts w:hint="eastAsia"/>
        </w:rPr>
        <w:t>　　　　一、名优茶试制行业投资状况分析</w:t>
      </w:r>
      <w:r>
        <w:rPr>
          <w:rFonts w:hint="eastAsia"/>
        </w:rPr>
        <w:br/>
      </w:r>
      <w:r>
        <w:rPr>
          <w:rFonts w:hint="eastAsia"/>
        </w:rPr>
        <w:t>　　　　二、名优茶试制行业投资效益分析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三、2025年名优茶试制行业投资趋势预测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四、2025年名优茶试制行业的投资方向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五、2025年名优茶试制行业投资的建议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2025-2031年名优茶试制行业投资风险及控制策略分析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一、名优茶试制市场风险及控制策略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二、名优茶试制行业政策风险及控制策略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三、名优茶试制经营风险及控制策略</w:t>
      </w:r>
      <w:r>
        <w:rPr>
          <w:rFonts w:hint="eastAsia"/>
        </w:rPr>
        <w:br/>
      </w:r>
      <w:r>
        <w:rPr>
          <w:rFonts w:hint="eastAsia"/>
        </w:rPr>
        <w:t>　　　　四、名优茶试制同业竞争风险及控制策略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五、名优茶试制行业其他风险及控制策略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名优茶试制市场预测及项目投资建议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中国名优茶试制行业生产、营销企业投资运作模式分析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名优茶试制行业外销与内销优势分析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2025-2031年中国名优茶试制行业市场规模及增长趋势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2025-2031年中国名优茶试制行业投资规模预测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2025-2031年名优茶试制行业市场盈利预测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中智:林:－名优茶试制行业项目投资建议</w:t>
      </w:r>
      <w:r>
        <w:rPr>
          <w:rFonts w:hint="eastAsia"/>
        </w:rPr>
        <w:br/>
      </w:r>
      <w:r>
        <w:rPr>
          <w:rFonts w:hint="eastAsia"/>
        </w:rPr>
        <w:t>　　　　一、名优茶试制技术应用注意事项</w:t>
      </w:r>
      <w:r>
        <w:rPr>
          <w:rFonts w:hint="eastAsia"/>
        </w:rPr>
        <w:br/>
      </w:r>
      <w:r>
        <w:rPr>
          <w:rFonts w:hint="eastAsia"/>
        </w:rPr>
        <w:t>　　　　二、名优茶试制项目投资注意事项</w:t>
      </w:r>
      <w:r>
        <w:rPr>
          <w:rFonts w:hint="eastAsia"/>
        </w:rPr>
        <w:br/>
      </w:r>
      <w:r>
        <w:rPr>
          <w:rFonts w:hint="eastAsia"/>
        </w:rPr>
        <w:t>　　　　三、名优茶试制生产开发注意事项</w:t>
      </w:r>
      <w:r>
        <w:rPr>
          <w:rFonts w:hint="eastAsia"/>
        </w:rPr>
        <w:br/>
      </w:r>
      <w:r>
        <w:rPr>
          <w:rFonts w:hint="eastAsia"/>
        </w:rPr>
        <w:t>　　　　四、名优茶试制销售注意事项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名优茶试制行业类别</w:t>
      </w:r>
      <w:r>
        <w:rPr>
          <w:rFonts w:hint="eastAsia"/>
        </w:rPr>
        <w:br/>
      </w:r>
      <w:r>
        <w:rPr>
          <w:rFonts w:hint="eastAsia"/>
        </w:rPr>
        <w:t>　　图表 名优茶试制行业产业链调研</w:t>
      </w:r>
      <w:r>
        <w:rPr>
          <w:rFonts w:hint="eastAsia"/>
        </w:rPr>
        <w:br/>
      </w:r>
      <w:r>
        <w:rPr>
          <w:rFonts w:hint="eastAsia"/>
        </w:rPr>
        <w:t>　　图表 名优茶试制行业现状</w:t>
      </w:r>
      <w:r>
        <w:rPr>
          <w:rFonts w:hint="eastAsia"/>
        </w:rPr>
        <w:br/>
      </w:r>
      <w:r>
        <w:rPr>
          <w:rFonts w:hint="eastAsia"/>
        </w:rPr>
        <w:t>　　图表 名优茶试制行业标准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2019-2024年中国名优茶试制行业市场规模</w:t>
      </w:r>
      <w:r>
        <w:rPr>
          <w:rFonts w:hint="eastAsia"/>
        </w:rPr>
        <w:br/>
      </w:r>
      <w:r>
        <w:rPr>
          <w:rFonts w:hint="eastAsia"/>
        </w:rPr>
        <w:t>　　图表 2024年中国名优茶试制行业产能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2019-2024年中国名优茶试制行业产量统计</w:t>
      </w:r>
      <w:r>
        <w:rPr>
          <w:rFonts w:hint="eastAsia"/>
        </w:rPr>
        <w:br/>
      </w:r>
      <w:r>
        <w:rPr>
          <w:rFonts w:hint="eastAsia"/>
        </w:rPr>
        <w:t>　　图表 名优茶试制行业动态</w:t>
      </w:r>
      <w:r>
        <w:rPr>
          <w:rFonts w:hint="eastAsia"/>
        </w:rPr>
        <w:br/>
      </w:r>
      <w:r>
        <w:rPr>
          <w:rFonts w:hint="eastAsia"/>
        </w:rPr>
        <w:t>　　图表 2019-2024年中国名优茶试制市场需求量</w:t>
      </w:r>
      <w:r>
        <w:rPr>
          <w:rFonts w:hint="eastAsia"/>
        </w:rPr>
        <w:br/>
      </w:r>
      <w:r>
        <w:rPr>
          <w:rFonts w:hint="eastAsia"/>
        </w:rPr>
        <w:t>　　图表 2024年中国名优茶试制行业需求区域调研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2019-2024年中国名优茶试制行情</w:t>
      </w:r>
      <w:r>
        <w:rPr>
          <w:rFonts w:hint="eastAsia"/>
        </w:rPr>
        <w:br/>
      </w:r>
      <w:r>
        <w:rPr>
          <w:rFonts w:hint="eastAsia"/>
        </w:rPr>
        <w:t>　　图表 2019-2024年中国名优茶试制价格走势图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2019-2024年中国名优茶试制进口统计</w:t>
      </w:r>
      <w:r>
        <w:rPr>
          <w:rFonts w:hint="eastAsia"/>
        </w:rPr>
        <w:br/>
      </w:r>
      <w:r>
        <w:rPr>
          <w:rFonts w:hint="eastAsia"/>
        </w:rPr>
        <w:t>　　图表 2019-2024年中国名优茶试制出口统计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2019-2024年中国名优茶试制行业企业数量统计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**地区名优茶试制市场规模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</w:t>
      </w:r>
      <w:r>
        <w:rPr>
          <w:rFonts w:hint="eastAsia"/>
        </w:rPr>
        <w:br/>
      </w:r>
      <w:r>
        <w:rPr>
          <w:rFonts w:hint="eastAsia"/>
        </w:rPr>
        <w:t>　　图表 **地区名优茶试制市场调研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**地区名优茶试制市场规模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</w:t>
      </w:r>
      <w:r>
        <w:rPr>
          <w:rFonts w:hint="eastAsia"/>
        </w:rPr>
        <w:br/>
      </w:r>
      <w:r>
        <w:rPr>
          <w:rFonts w:hint="eastAsia"/>
        </w:rPr>
        <w:t>　　图表 **地区名优茶试制市场调研</w:t>
      </w:r>
      <w:r>
        <w:rPr>
          <w:rFonts w:hint="eastAsia"/>
        </w:rPr>
        <w:br/>
      </w:r>
      <w:r>
        <w:rPr>
          <w:rFonts w:hint="eastAsia"/>
        </w:rPr>
        <w:t>　　图表 **地区名优茶试制行业市场需求分析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名优茶试制行业竞争对手分析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名优茶试制重点企业（三）成长能力情况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2025-2031年中国名优茶试制市场需求预测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2025-2031年中国名优茶试制行业市场规模预测</w:t>
      </w:r>
      <w:r>
        <w:rPr>
          <w:rFonts w:hint="eastAsia"/>
        </w:rPr>
        <w:br/>
      </w:r>
      <w:r>
        <w:rPr>
          <w:rFonts w:hint="eastAsia"/>
        </w:rPr>
        <w:t>　　图表 名优茶试制行业准入条件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2025-2031年中国名优茶试制行业发展趋势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2025-2031年中国名优茶试制市场前景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3ba534bc46be" w:history="1">
        <w:r>
          <w:rPr>
            <w:rStyle w:val="Hyperlink"/>
          </w:rPr>
          <w:t>中国名优茶试制行业发展研究分析与趋势预测报告（2025年）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3ba534bc46be" w:history="1">
        <w:r>
          <w:rPr>
            <w:rStyle w:val="Hyperlink"/>
          </w:rPr>
          <w:t>https://www.20087.com/7/36/MingYouChaShiZhiShiChangFenXiBaoGao.html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热点：名优茶是什么茶、名优茶叶、什么是产品的试制、名优茶一般具有哪些优势、中国现制茶饮10大品牌、名优茶是什么、国家级制茶技能大师、名优茶的主要特点、私人定制茶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7837148d4c43" w:history="1">
      <w:r>
        <w:rPr>
          <w:rStyle w:val="Hyperlink"/>
        </w:rPr>
        <w:t>中国名优茶试制行业发展研究分析与趋势预测报告（2025年）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ngYouChaShiZhiShiChangFenXiBaoGao.html" TargetMode="External" Id="Rdf323ba534b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ngYouChaShiZhiShiChangFenXiBaoGao.html" TargetMode="External" Id="R147a7837148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2025-01-19T07:40:00Z</dcterms:created>
  <dcterms:modified xsi:type="dcterms:W3CDTF">2025-01-19T08:40:00Z</dcterms:modified>
  <dc:subject>中国名优茶试制行业发展研究分析与趋势预测报告（2025年）</dc:subject>
  <dc:title>中国名优茶试制行业发展研究分析与趋势预测报告（2025年）</dc:title>
  <cp:keywords>中国名优茶试制行业发展研究分析与趋势预测报告（2025年）</cp:keywords>
  <dc:description>中国名优茶试制行业发展研究分析与趋势预测报告（2025年）</dc:description>
</cp:coreProperties>
</file>