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5b409d9f04fb6" w:history="1">
              <w:r>
                <w:rPr>
                  <w:rStyle w:val="Hyperlink"/>
                </w:rPr>
                <w:t>2025-2031年全球与中国介护食品行业现状调研及前景分析报告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5b409d9f04fb6" w:history="1">
              <w:r>
                <w:rPr>
                  <w:rStyle w:val="Hyperlink"/>
                </w:rPr>
                <w:t>2025-2031年全球与中国介护食品行业现状调研及前景分析报告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5b409d9f04fb6" w:history="1">
                <w:r>
                  <w:rPr>
                    <w:rStyle w:val="Hyperlink"/>
                  </w:rPr>
                  <w:t>https://www.20087.com/8/96/JieHuShiPinShiChangQianJingFenXi.html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护食品是专为老年人或特殊需求人群设计的营养补充食品，旨在改善吞咽困难、消化不良等问题。随着人口老龄化趋势的加剧，对介护食品的需求日益增加。目前，市场上已有多种采用易消化配方、软食形态的介护食品，能够提供均衡的营养摄入。此外，通过调整口感与风味，提高了食品的适口性，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介护食品将更加注重个性化与功能性。利用基因组学技术分析个体营养需求，提供定制化饮食方案。同时，开发具有特定健康功效的食品，如促进肠道健康、增强免疫力等，满足特定健康需求。然而，如何在保证营养价值的同时控制成本，以及如何确保产品的安全性与有效性，是生产企业需要解决的问题。此外，建立严格的监管机制，确保产品质量，也是保障消费者权益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5b409d9f04fb6" w:history="1">
        <w:r>
          <w:rPr>
            <w:rStyle w:val="Hyperlink"/>
          </w:rPr>
          <w:t>2025-2031年全球与中国介护食品行业现状调研及前景分析报告</w:t>
        </w:r>
      </w:hyperlink>
      <w:r>
        <w:rPr>
          <w:rFonts w:hint="eastAsia"/>
        </w:rPr>
        <w:t>》系统分析了介护食品行业的市场规模、供需状况及竞争格局，重点解读了重点介护食品企业的经营表现。报告结合介护食品技术现状与未来方向，科学预测了行业发展趋势，并通过SWOT分析揭示了介护食品市场机遇与潜在风险。市场调研网发布的《</w:t>
      </w:r>
      <w:hyperlink r:id="R0f25b409d9f04fb6" w:history="1">
        <w:r>
          <w:rPr>
            <w:rStyle w:val="Hyperlink"/>
          </w:rPr>
          <w:t>2025-2031年全球与中国介护食品行业现状调研及前景分析报告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介护食品市场概述</w:t>
      </w:r>
      <w:r>
        <w:rPr>
          <w:rFonts w:hint="eastAsia"/>
        </w:rPr>
        <w:br/>
      </w:r>
      <w:r>
        <w:rPr>
          <w:rFonts w:hint="eastAsia"/>
        </w:rPr>
        <w:t>　　1.1 介护食品市场概述</w:t>
      </w:r>
      <w:r>
        <w:rPr>
          <w:rFonts w:hint="eastAsia"/>
        </w:rPr>
        <w:br/>
      </w:r>
      <w:r>
        <w:rPr>
          <w:rFonts w:hint="eastAsia"/>
        </w:rPr>
        <w:t>　　1.2 不同产品类型介护食品分析</w:t>
      </w:r>
      <w:r>
        <w:rPr>
          <w:rFonts w:hint="eastAsia"/>
        </w:rPr>
        <w:br/>
      </w:r>
      <w:r>
        <w:rPr>
          <w:rFonts w:hint="eastAsia"/>
        </w:rPr>
        <w:t>　　　　1.2.1 容易咀嚼</w:t>
      </w:r>
      <w:r>
        <w:rPr>
          <w:rFonts w:hint="eastAsia"/>
        </w:rPr>
        <w:br/>
      </w:r>
      <w:r>
        <w:rPr>
          <w:rFonts w:hint="eastAsia"/>
        </w:rPr>
        <w:t>　　　　1.2.2 可用牙齿咀嚼</w:t>
      </w:r>
      <w:r>
        <w:rPr>
          <w:rFonts w:hint="eastAsia"/>
        </w:rPr>
        <w:br/>
      </w:r>
      <w:r>
        <w:rPr>
          <w:rFonts w:hint="eastAsia"/>
        </w:rPr>
        <w:t>　　　　1.2.3 可用舌头碾碎</w:t>
      </w:r>
      <w:r>
        <w:rPr>
          <w:rFonts w:hint="eastAsia"/>
        </w:rPr>
        <w:br/>
      </w:r>
      <w:r>
        <w:rPr>
          <w:rFonts w:hint="eastAsia"/>
        </w:rPr>
        <w:t>　　　　1.2.4 无需咀嚼</w:t>
      </w:r>
      <w:r>
        <w:rPr>
          <w:rFonts w:hint="eastAsia"/>
        </w:rPr>
        <w:br/>
      </w:r>
      <w:r>
        <w:rPr>
          <w:rFonts w:hint="eastAsia"/>
        </w:rPr>
        <w:t>　　1.3 全球市场不同产品类型介护食品销售额对比（2020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全球不同产品类型介护食品销售额及预测（2020-2031）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全球不同产品类型介护食品销售额及市场份额（2020-2025）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全球不同产品类型介护食品销售额预测（2025-2031）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中国不同产品类型介护食品销售额及预测（2020-2031）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中国不同产品类型介护食品销售额及市场份额（2020-2025）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中国不同产品类型介护食品销售额预测（2025-2031）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从不同应用，介护食品主要包括如下几个方面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养老院</w:t>
      </w:r>
      <w:r>
        <w:rPr>
          <w:rFonts w:hint="eastAsia"/>
        </w:rPr>
        <w:br/>
      </w:r>
      <w:r>
        <w:rPr>
          <w:rFonts w:hint="eastAsia"/>
        </w:rPr>
        <w:t>　　　　2.1.3 家用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全球市场不同应用介护食品销售额对比（2020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全球不同应用介护食品销售额及预测（2020-2031）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全球不同应用介护食品销售额及市场份额（2020-2025）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全球不同应用介护食品销售额预测（2025-2031）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中国不同应用介护食品销售额及预测（2020-2031）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中国不同应用介护食品销售额及市场份额（2020-2025）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中国不同应用介护食品销售额预测（2025-2031）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全球介护食品主要地区分析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全球主要地区介护食品市场规模分析：2020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全球主要地区介护食品销售额及份额（2020-2025年）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全球主要地区介护食品销售额及份额预测（2025-2031）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北美介护食品销售额及预测（2020-2031）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欧洲介护食品销售额及预测（2020-2031）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中国介护食品销售额及预测（2020-2031）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日本介护食品销售额及预测（2020-2031）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东南亚介护食品销售额及预测（2020-2031）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印度介护食品销售额及预测（2020-2031）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全球主要企业介护食品销售额及市场份额</w:t>
      </w:r>
      <w:r>
        <w:rPr>
          <w:rFonts w:hint="eastAsia"/>
        </w:rPr>
        <w:br/>
      </w:r>
      <w:r>
        <w:rPr>
          <w:rFonts w:hint="eastAsia"/>
        </w:rPr>
        <w:t>　　4.2 全球介护食品主要企业竞争态势</w:t>
      </w:r>
      <w:r>
        <w:rPr>
          <w:rFonts w:hint="eastAsia"/>
        </w:rPr>
        <w:br/>
      </w:r>
      <w:r>
        <w:rPr>
          <w:rFonts w:hint="eastAsia"/>
        </w:rPr>
        <w:t>　　　　4.2.1 介护食品行业集中度分析：2025年全球Top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全球介护食品第一梯队、第二梯队和第三梯队企业及市场份额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2025年全球主要厂商介护食品收入排名</w:t>
      </w:r>
      <w:r>
        <w:rPr>
          <w:rFonts w:hint="eastAsia"/>
        </w:rPr>
        <w:br/>
      </w:r>
      <w:r>
        <w:rPr>
          <w:rFonts w:hint="eastAsia"/>
        </w:rPr>
        <w:t>　　4.4 全球主要厂商介护食品总部及市场区域分布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全球主要厂商介护食品产品类型及应用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全球主要厂商介护食品商业化日期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介护食品全球领先企业SWOT分析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中国市场介护食品主要企业分析</w:t>
      </w:r>
      <w:r>
        <w:rPr>
          <w:rFonts w:hint="eastAsia"/>
        </w:rPr>
        <w:br/>
      </w:r>
      <w:r>
        <w:rPr>
          <w:rFonts w:hint="eastAsia"/>
        </w:rPr>
        <w:t>　　5.1 中国介护食品销售额及市场份额（2020-2025）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中国介护食品Top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介护食品行业发展机遇及主要驱动因素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介护食品行业发展面临的风险</w:t>
      </w:r>
      <w:r>
        <w:rPr>
          <w:rFonts w:hint="eastAsia"/>
        </w:rPr>
        <w:br/>
      </w:r>
      <w:r>
        <w:rPr>
          <w:rFonts w:hint="eastAsia"/>
        </w:rPr>
        <w:t>　　7.3 介护食品行业政策分析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容易咀嚼主要企业列表</w:t>
      </w:r>
      <w:r>
        <w:rPr>
          <w:rFonts w:hint="eastAsia"/>
        </w:rPr>
        <w:br/>
      </w:r>
      <w:r>
        <w:rPr>
          <w:rFonts w:hint="eastAsia"/>
        </w:rPr>
        <w:t>　　表 2： 可用牙齿咀嚼主要企业列表</w:t>
      </w:r>
      <w:r>
        <w:rPr>
          <w:rFonts w:hint="eastAsia"/>
        </w:rPr>
        <w:br/>
      </w:r>
      <w:r>
        <w:rPr>
          <w:rFonts w:hint="eastAsia"/>
        </w:rPr>
        <w:t>　　表 3： 可用舌头碾碎主要企业列表</w:t>
      </w:r>
      <w:r>
        <w:rPr>
          <w:rFonts w:hint="eastAsia"/>
        </w:rPr>
        <w:br/>
      </w:r>
      <w:r>
        <w:rPr>
          <w:rFonts w:hint="eastAsia"/>
        </w:rPr>
        <w:t>　　表 4： 无需咀嚼主要企业列表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全球市场不同产品类型介护食品销售额及增长率对比（2020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全球不同产品类型介护食品销售额列表（2020-2025）&amp;（百万美元）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全球不同产品类型介护食品销售额市场份额列表（2020-2025）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全球不同产品类型介护食品销售额预测（2025-2031）&amp;（百万美元）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全球不同产品类型介护食品销售额市场份额预测（2025-2031）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中国不同产品类型介护食品销售额列表（2020-2025）&amp;（百万美元）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中国不同产品类型介护食品销售额市场份额列表（2020-2025）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中国不同产品类型介护食品销售额预测（2025-2031）&amp;（百万美元）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中国不同产品类型介护食品销售额市场份额预测（2025-2031）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全球市场不同应用介护食品销售额及增长率对比（2020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全球不同应用介护食品销售额列表（2020-2025）&amp;（百万美元）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全球不同应用介护食品销售额市场份额列表（2020-2025）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全球不同应用介护食品销售额预测（2025-2031）&amp;（百万美元）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全球不同应用介护食品市场份额预测（2025-2031）</w:t>
      </w:r>
      <w:r>
        <w:rPr>
          <w:rFonts w:hint="eastAsia"/>
        </w:rPr>
        <w:br/>
      </w:r>
      <w:r>
        <w:rPr>
          <w:rFonts w:hint="eastAsia"/>
        </w:rPr>
        <w:t>　　表 19： 中国不同应用介护食品销售额列表（2020-2025）&amp;（百万美元）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中国不同应用介护食品销售额市场份额列表（2020-2025）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中国不同应用介护食品销售额预测（2025-2031）&amp;（百万美元）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中国不同应用介护食品销售额市场份额预测（2025-2031）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23： 全球主要地区介护食品销售额：（2020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全球主要地区介护食品销售额列表（2020-2025年）&amp;（百万美元）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全球主要地区介护食品销售额及份额列表（2020-2025年）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全球主要地区介护食品销售额列表预测（2025-2031）&amp;（百万美元）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全球主要地区介护食品销售额及份额列表预测（2025-2031）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28： 全球主要企业介护食品销售额（2020-2025）&amp;（百万美元）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全球主要企业介护食品销售额份额对比（2020-2025）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2025年全球介护食品主要厂商市场地位（第一梯队、第二梯队和第三梯队）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2025年全球主要厂商介护食品收入排名（百万美元）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全球主要厂商介护食品总部及市场区域分布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全球主要厂商介护食品产品类型及应用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全球主要厂商介护食品商业化日期</w:t>
      </w:r>
      <w:r>
        <w:rPr>
          <w:rFonts w:hint="eastAsia"/>
        </w:rPr>
        <w:br/>
      </w:r>
      <w:r>
        <w:rPr>
          <w:rFonts w:hint="eastAsia"/>
        </w:rPr>
        <w:t>　　表 35： 全球介护食品市场投资、并购等现状分析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中国主要企业介护食品销售额列表（2020-2025）&amp;（百万美元）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中国主要企业介护食品销售额份额对比（2020-2025）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介护食品产品及服务介绍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介护食品产品及服务介绍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介护食品产品及服务介绍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介护食品产品及服务介绍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介护食品产品及服务介绍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介护食品产品及服务介绍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介护食品产品及服务介绍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介护食品产品及服务介绍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介护食品产品及服务介绍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介护食品产品及服务介绍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介护食品收入及毛利率（2020-2025）&amp;（百万美元）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介护食品行业发展机遇及主要驱动因素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介护食品行业发展面临的风险</w:t>
      </w:r>
      <w:r>
        <w:rPr>
          <w:rFonts w:hint="eastAsia"/>
        </w:rPr>
        <w:br/>
      </w:r>
      <w:r>
        <w:rPr>
          <w:rFonts w:hint="eastAsia"/>
        </w:rPr>
        <w:t>　　表 89： 介护食品行业政策分析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介护食品产品图片</w:t>
      </w:r>
      <w:r>
        <w:rPr>
          <w:rFonts w:hint="eastAsia"/>
        </w:rPr>
        <w:br/>
      </w:r>
      <w:r>
        <w:rPr>
          <w:rFonts w:hint="eastAsia"/>
        </w:rPr>
        <w:t>　　图 2： 全球市场介护食品市场规模（销售额），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全球介护食品市场销售额预测：（百万美元）&amp;（2020-2031）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中国市场介护食品销售额及未来趋势（2020-2031）&amp;（百万美元）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容易咀嚼 产品图片</w:t>
      </w:r>
      <w:r>
        <w:rPr>
          <w:rFonts w:hint="eastAsia"/>
        </w:rPr>
        <w:br/>
      </w:r>
      <w:r>
        <w:rPr>
          <w:rFonts w:hint="eastAsia"/>
        </w:rPr>
        <w:t>　　图 6： 全球容易咀嚼规模及增长率（2020-2031）&amp;（百万美元）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可用牙齿咀嚼产品图片</w:t>
      </w:r>
      <w:r>
        <w:rPr>
          <w:rFonts w:hint="eastAsia"/>
        </w:rPr>
        <w:br/>
      </w:r>
      <w:r>
        <w:rPr>
          <w:rFonts w:hint="eastAsia"/>
        </w:rPr>
        <w:t>　　图 8： 全球可用牙齿咀嚼规模及增长率（2020-2031）&amp;（百万美元）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可用舌头碾碎产品图片</w:t>
      </w:r>
      <w:r>
        <w:rPr>
          <w:rFonts w:hint="eastAsia"/>
        </w:rPr>
        <w:br/>
      </w:r>
      <w:r>
        <w:rPr>
          <w:rFonts w:hint="eastAsia"/>
        </w:rPr>
        <w:t>　　图 10： 全球可用舌头碾碎规模及增长率（2020-2031）&amp;（百万美元）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无需咀嚼产品图片</w:t>
      </w:r>
      <w:r>
        <w:rPr>
          <w:rFonts w:hint="eastAsia"/>
        </w:rPr>
        <w:br/>
      </w:r>
      <w:r>
        <w:rPr>
          <w:rFonts w:hint="eastAsia"/>
        </w:rPr>
        <w:t>　　图 12： 全球无需咀嚼规模及增长率（2020-2031）&amp;（百万美元）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全球不同产品类型介护食品市场份额2024 VS 2025</w:t>
      </w:r>
      <w:r>
        <w:rPr>
          <w:rFonts w:hint="eastAsia"/>
        </w:rPr>
        <w:br/>
      </w:r>
      <w:r>
        <w:rPr>
          <w:rFonts w:hint="eastAsia"/>
        </w:rPr>
        <w:t>　　图 14： 全球不同产品类型介护食品市场份额2024 VS 2025</w:t>
      </w:r>
      <w:r>
        <w:rPr>
          <w:rFonts w:hint="eastAsia"/>
        </w:rPr>
        <w:br/>
      </w:r>
      <w:r>
        <w:rPr>
          <w:rFonts w:hint="eastAsia"/>
        </w:rPr>
        <w:t>　　图 15： 全球不同产品类型介护食品市场份额预测2024 VS 2025</w:t>
      </w:r>
      <w:r>
        <w:rPr>
          <w:rFonts w:hint="eastAsia"/>
        </w:rPr>
        <w:br/>
      </w:r>
      <w:r>
        <w:rPr>
          <w:rFonts w:hint="eastAsia"/>
        </w:rPr>
        <w:t>　　图 16： 中国不同产品类型介护食品市场份额2024 VS 2025</w:t>
      </w:r>
      <w:r>
        <w:rPr>
          <w:rFonts w:hint="eastAsia"/>
        </w:rPr>
        <w:br/>
      </w:r>
      <w:r>
        <w:rPr>
          <w:rFonts w:hint="eastAsia"/>
        </w:rPr>
        <w:t>　　图 17： 中国不同产品类型介护食品市场份额预测2024 VS 2025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养老院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全球不同应用介护食品市场份额2024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全球不同应用介护食品市场份额2024 VS 2025</w:t>
      </w:r>
      <w:r>
        <w:rPr>
          <w:rFonts w:hint="eastAsia"/>
        </w:rPr>
        <w:br/>
      </w:r>
      <w:r>
        <w:rPr>
          <w:rFonts w:hint="eastAsia"/>
        </w:rPr>
        <w:t>　　图 24： 全球主要地区介护食品销售额市场份额（2024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北美介护食品销售额及预测（2020-2031）&amp;（百万美元）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欧洲介护食品销售额及预测（2020-2031）&amp;（百万美元）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中国介护食品销售额及预测（2020-2031）&amp;（百万美元）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日本介护食品销售额及预测（2020-2031）&amp;（百万美元）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东南亚介护食品销售额及预测（2020-2031）&amp;（百万美元）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印度介护食品销售额及预测（2020-2031）&amp;（百万美元）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2025年全球前五大厂商介护食品市场份额</w:t>
      </w:r>
      <w:r>
        <w:rPr>
          <w:rFonts w:hint="eastAsia"/>
        </w:rPr>
        <w:br/>
      </w:r>
      <w:r>
        <w:rPr>
          <w:rFonts w:hint="eastAsia"/>
        </w:rPr>
        <w:t>　　图 32： 2025年全球介护食品第一梯队、第二梯队和第三梯队厂商及市场份额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介护食品全球领先企业SWOT分析</w:t>
      </w:r>
      <w:r>
        <w:rPr>
          <w:rFonts w:hint="eastAsia"/>
        </w:rPr>
        <w:br/>
      </w:r>
      <w:r>
        <w:rPr>
          <w:rFonts w:hint="eastAsia"/>
        </w:rPr>
        <w:t>　　图 34： 2025年中国排名前三和前五介护食品企业市场份额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5b409d9f04fb6" w:history="1">
        <w:r>
          <w:rPr>
            <w:rStyle w:val="Hyperlink"/>
          </w:rPr>
          <w:t>2025-2031年全球与中国介护食品行业现状调研及前景分析报告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5b409d9f04fb6" w:history="1">
        <w:r>
          <w:rPr>
            <w:rStyle w:val="Hyperlink"/>
          </w:rPr>
          <w:t>https://www.20087.com/8/96/JieHuShiPinShiChangQianJingFenXi.html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热点：介护食品定义、介护食品分类、介护主要干什么、介护食品分类9大类明细、介助和介护区别、介护食品销售渠道、高蛋白食物、介护食品是什么、18种功能性食品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96e4f938a4220" w:history="1">
      <w:r>
        <w:rPr>
          <w:rStyle w:val="Hyperlink"/>
        </w:rPr>
        <w:t>2025-2031年全球与中国介护食品行业现状调研及前景分析报告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eHuShiPinShiChangQianJingFenXi.html" TargetMode="External" Id="R0f25b409d9f0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eHuShiPinShiChangQianJingFenXi.html" TargetMode="External" Id="Rf1c96e4f938a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2025-01-19T06:43:00Z</dcterms:created>
  <dcterms:modified xsi:type="dcterms:W3CDTF">2025-01-19T07:43:00Z</dcterms:modified>
  <dc:subject>2025-2031年全球与中国介护食品行业现状调研及前景分析报告</dc:subject>
  <dc:title>2025-2031年全球与中国介护食品行业现状调研及前景分析报告</dc:title>
  <cp:keywords>2025-2031年全球与中国介护食品行业现状调研及前景分析报告</cp:keywords>
  <dc:description>2025-2031年全球与中国介护食品行业现状调研及前景分析报告</dc:description>
</cp:coreProperties>
</file>