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1258e12ef4aea" w:history="1">
              <w:r>
                <w:rPr>
                  <w:rStyle w:val="Hyperlink"/>
                </w:rPr>
                <w:t>2025-2031年全球与中国咸味调味料行业研究分析及发展前景预测报告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1258e12ef4aea" w:history="1">
              <w:r>
                <w:rPr>
                  <w:rStyle w:val="Hyperlink"/>
                </w:rPr>
                <w:t>2025-2031年全球与中国咸味调味料行业研究分析及发展前景预测报告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1258e12ef4aea" w:history="1">
                <w:r>
                  <w:rPr>
                    <w:rStyle w:val="Hyperlink"/>
                  </w:rPr>
                  <w:t>https://www.20087.com/8/66/XianWeiDiaoWeiLiaoDeXianZhuangYuFaZhanQianJing.html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咸味调味料是日常饮食中重要的基础调味品，主要包括食盐、酱油、酱料、鸡精、味精等类别。近年来，随着消费升级和健康饮食理念的普及，市场对低钠、天然、无添加型咸味调味料的需求明显上升。传统高盐产品虽仍占主导地位，但消费者对其潜在健康风险的关注度不断提高，促使企业加快产品结构调整和技术升级。此外，地方特色调味品、复合型调味料逐渐受到年轻消费群体青睐，丰富了市场供给。然而，行业仍面临同质化严重、品牌集中度低、食品安全控制难度大等挑战。</w:t>
      </w:r>
      <w:r>
        <w:rPr>
          <w:rFonts w:hint="eastAsia"/>
        </w:rPr>
        <w:br/>
      </w:r>
      <w:r>
        <w:rPr>
          <w:rFonts w:hint="eastAsia"/>
        </w:rPr>
        <w:t>　　未来，咸味调味料将向健康化、个性化、便捷化方向发展。减盐、增鲜、营养强化等功能性产品将成为研发重点，结合植物提取物、酵母抽提物等天然成分提升风味的同时降低钠含量。与此同时，随着预制菜、方便食品等产业的扩张，适用于工业化生产的专业咸味调味料将迎来发展机遇。定制化、小批量、快响应的柔性生产模式将逐渐普及，满足餐饮渠道和家庭用户的多样化需求。行业整合步伐加快，龙头企业通过技术创新和品牌塑造不断提升市场占有率，推动整个产业向高质量发展阶段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1258e12ef4aea" w:history="1">
        <w:r>
          <w:rPr>
            <w:rStyle w:val="Hyperlink"/>
          </w:rPr>
          <w:t>2025-2031年全球与中国咸味调味料行业研究分析及发展前景预测报告</w:t>
        </w:r>
      </w:hyperlink>
      <w:r>
        <w:rPr>
          <w:rFonts w:hint="eastAsia"/>
        </w:rPr>
        <w:t>》基于统计局、相关协会等机构的详实数据，系统分析了咸味调味料行业的市场规模、竞争格局及技术发展现状，重点研究了咸味调味料产业链结构、市场需求变化及价格走势。报告对咸味调味料行业的发展趋势做出科学预测，评估了咸味调味料不同细分领域的增长潜力与投资风险，同时分析了咸味调味料重点企业的市场表现与战略布局。结合政策环境与技术创新方向，为相关企业调整经营策略、投资者把握市场机会提供客观参考，帮助决策者准确理解咸味调味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咸味调味料市场概述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按照不同产品类型，咸味调味料主要可以分为如下几个类别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全球不同产品类型咸味调味料销售额增长趋势2020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水解蛋白</w:t>
      </w:r>
      <w:r>
        <w:rPr>
          <w:rFonts w:hint="eastAsia"/>
        </w:rPr>
        <w:br/>
      </w:r>
      <w:r>
        <w:rPr>
          <w:rFonts w:hint="eastAsia"/>
        </w:rPr>
        <w:t>　　　　1.2.3 味精</w:t>
      </w:r>
      <w:r>
        <w:rPr>
          <w:rFonts w:hint="eastAsia"/>
        </w:rPr>
        <w:br/>
      </w:r>
      <w:r>
        <w:rPr>
          <w:rFonts w:hint="eastAsia"/>
        </w:rPr>
        <w:t>　　　　1.2.4 酱油粉</w:t>
      </w:r>
      <w:r>
        <w:rPr>
          <w:rFonts w:hint="eastAsia"/>
        </w:rPr>
        <w:br/>
      </w:r>
      <w:r>
        <w:rPr>
          <w:rFonts w:hint="eastAsia"/>
        </w:rPr>
        <w:t>　　　　1.2.5 酵母抽提物</w:t>
      </w:r>
      <w:r>
        <w:rPr>
          <w:rFonts w:hint="eastAsia"/>
        </w:rPr>
        <w:br/>
      </w:r>
      <w:r>
        <w:rPr>
          <w:rFonts w:hint="eastAsia"/>
        </w:rPr>
        <w:t>　　　　1.2.6 淀粉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从不同应用，咸味调味料主要包括如下几个方面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全球不同应用咸味调味料销售额增长趋势2020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咸味调味料行业背景、发展历史、现状及趋势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咸味调味料行业目前现状分析</w:t>
      </w:r>
      <w:r>
        <w:rPr>
          <w:rFonts w:hint="eastAsia"/>
        </w:rPr>
        <w:br/>
      </w:r>
      <w:r>
        <w:rPr>
          <w:rFonts w:hint="eastAsia"/>
        </w:rPr>
        <w:t>　　　　1.4.2 咸味调味料发展趋势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全球咸味调味料总体规模分析</w:t>
      </w:r>
      <w:r>
        <w:rPr>
          <w:rFonts w:hint="eastAsia"/>
        </w:rPr>
        <w:br/>
      </w:r>
      <w:r>
        <w:rPr>
          <w:rFonts w:hint="eastAsia"/>
        </w:rPr>
        <w:t>　　2.1 全球咸味调味料供需现状及预测（2020-2031）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全球咸味调味料产能、产量、产能利用率及发展趋势（2020-2031）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全球咸味调味料产量、需求量及发展趋势（2020-2031）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全球主要地区咸味调味料产量及发展趋势（2020-2031）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全球主要地区咸味调味料产量（2020-2025）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全球主要地区咸味调味料产量（2026-2031）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全球主要地区咸味调味料产量市场份额（2020-2031）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中国咸味调味料供需现状及预测（2020-2031）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中国咸味调味料产能、产量、产能利用率及发展趋势（2020-2031）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中国咸味调味料产量、市场需求量及发展趋势（2020-2031）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全球咸味调味料销量及销售额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全球市场咸味调味料销售额（2020-2031）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全球市场咸味调味料销量（2020-2031）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全球市场咸味调味料价格趋势（2020-2031）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全球咸味调味料主要地区分析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全球主要地区咸味调味料市场规模分析：2020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全球主要地区咸味调味料销售收入及市场份额（2020-2025年）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全球主要地区咸味调味料销售收入预测（2026-2031年）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全球主要地区咸味调味料销量分析：2020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全球主要地区咸味调味料销量及市场份额（2020-2025年）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全球主要地区咸味调味料销量及市场份额预测（2026-2031）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北美市场咸味调味料销量、收入及增长率（2020-2031）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欧洲市场咸味调味料销量、收入及增长率（2020-2031）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中国市场咸味调味料销量、收入及增长率（2020-2031）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日本市场咸味调味料销量、收入及增长率（2020-2031）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东南亚市场咸味调味料销量、收入及增长率（2020-2031）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印度市场咸味调味料销量、收入及增长率（2020-2031）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全球市场主要厂商咸味调味料产能市场份额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全球市场主要厂商咸味调味料销量（2020-2025）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全球市场主要厂商咸味调味料销量（2020-2025）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全球市场主要厂商咸味调味料销售收入（2020-2025）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全球市场主要厂商咸味调味料销售价格（2020-2025）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2024年全球主要生产商咸味调味料收入排名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中国市场主要厂商咸味调味料销量（2020-2025）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中国市场主要厂商咸味调味料销量（2020-2025）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中国市场主要厂商咸味调味料销售收入（2020-2025）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2024年中国主要生产商咸味调味料收入排名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中国市场主要厂商咸味调味料销售价格（2020-2025）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全球主要厂商咸味调味料总部及产地分布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全球主要厂商成立时间及咸味调味料商业化日期</w:t>
      </w:r>
      <w:r>
        <w:rPr>
          <w:rFonts w:hint="eastAsia"/>
        </w:rPr>
        <w:br/>
      </w:r>
      <w:r>
        <w:rPr>
          <w:rFonts w:hint="eastAsia"/>
        </w:rPr>
        <w:t>　　4.6 全球主要厂商咸味调味料产品类型及应用</w:t>
      </w:r>
      <w:r>
        <w:rPr>
          <w:rFonts w:hint="eastAsia"/>
        </w:rPr>
        <w:br/>
      </w:r>
      <w:r>
        <w:rPr>
          <w:rFonts w:hint="eastAsia"/>
        </w:rPr>
        <w:t>　　4.7 咸味调味料行业集中度、竞争程度分析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咸味调味料行业集中度分析：2024年全球Top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全球咸味调味料第一梯队、第二梯队和第三梯队生产商（品牌）及市场份额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咸味调味料销量、收入、价格及毛利率（2020-2025）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不同产品类型咸味调味料分析</w:t>
      </w:r>
      <w:r>
        <w:rPr>
          <w:rFonts w:hint="eastAsia"/>
        </w:rPr>
        <w:br/>
      </w:r>
      <w:r>
        <w:rPr>
          <w:rFonts w:hint="eastAsia"/>
        </w:rPr>
        <w:t>　　6.1 全球不同产品类型咸味调味料销量（2020-2031）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全球不同产品类型咸味调味料销量及市场份额（2020-2025）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全球不同产品类型咸味调味料销量预测（2026-2031）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全球不同产品类型咸味调味料收入（2020-2031）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全球不同产品类型咸味调味料收入及市场份额（2020-2025）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全球不同产品类型咸味调味料收入预测（2026-2031）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全球不同产品类型咸味调味料价格走势（2020-2031）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不同应用咸味调味料分析</w:t>
      </w:r>
      <w:r>
        <w:rPr>
          <w:rFonts w:hint="eastAsia"/>
        </w:rPr>
        <w:br/>
      </w:r>
      <w:r>
        <w:rPr>
          <w:rFonts w:hint="eastAsia"/>
        </w:rPr>
        <w:t>　　7.1 全球不同应用咸味调味料销量（2020-2031）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全球不同应用咸味调味料销量及市场份额（2020-2025）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全球不同应用咸味调味料销量预测（2026-2031）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全球不同应用咸味调味料收入（2020-2031）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全球不同应用咸味调味料收入及市场份额（2020-2025）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全球不同应用咸味调味料收入预测（2026-2031）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全球不同应用咸味调味料价格走势（2020-2031）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咸味调味料产业链分析</w:t>
      </w:r>
      <w:r>
        <w:rPr>
          <w:rFonts w:hint="eastAsia"/>
        </w:rPr>
        <w:br/>
      </w:r>
      <w:r>
        <w:rPr>
          <w:rFonts w:hint="eastAsia"/>
        </w:rPr>
        <w:t>　　8.2 咸味调味料工艺制造技术分析</w:t>
      </w:r>
      <w:r>
        <w:rPr>
          <w:rFonts w:hint="eastAsia"/>
        </w:rPr>
        <w:br/>
      </w:r>
      <w:r>
        <w:rPr>
          <w:rFonts w:hint="eastAsia"/>
        </w:rPr>
        <w:t>　　8.3 咸味调味料产业上游供应分析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咸味调味料下游客户分析</w:t>
      </w:r>
      <w:r>
        <w:rPr>
          <w:rFonts w:hint="eastAsia"/>
        </w:rPr>
        <w:br/>
      </w:r>
      <w:r>
        <w:rPr>
          <w:rFonts w:hint="eastAsia"/>
        </w:rPr>
        <w:t>　　8.5 咸味调味料销售渠道分析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咸味调味料行业发展机遇及主要驱动因素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咸味调味料行业发展面临的风险</w:t>
      </w:r>
      <w:r>
        <w:rPr>
          <w:rFonts w:hint="eastAsia"/>
        </w:rPr>
        <w:br/>
      </w:r>
      <w:r>
        <w:rPr>
          <w:rFonts w:hint="eastAsia"/>
        </w:rPr>
        <w:t>　　9.3 咸味调味料行业政策分析</w:t>
      </w:r>
      <w:r>
        <w:rPr>
          <w:rFonts w:hint="eastAsia"/>
        </w:rPr>
        <w:br/>
      </w:r>
      <w:r>
        <w:rPr>
          <w:rFonts w:hint="eastAsia"/>
        </w:rPr>
        <w:t>　　9.4 咸味调味料中国企业SWOT分析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全球不同产品类型咸味调味料销售额增长（CAGR）趋势2020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咸味调味料行业目前发展现状</w:t>
      </w:r>
      <w:r>
        <w:rPr>
          <w:rFonts w:hint="eastAsia"/>
        </w:rPr>
        <w:br/>
      </w:r>
      <w:r>
        <w:rPr>
          <w:rFonts w:hint="eastAsia"/>
        </w:rPr>
        <w:t>　　表 4： 咸味调味料发展趋势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全球主要地区咸味调味料产量增速（CAGR）：（2020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全球主要地区咸味调味料产量（2020-2025）&amp;（千件）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全球主要地区咸味调味料产量（2026-2031）&amp;（千件）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全球主要地区咸味调味料产量市场份额（2020-2025）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全球主要地区咸味调味料产量（2026-2031）&amp;（千件）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全球主要地区咸味调味料销售收入增速：（2020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全球主要地区咸味调味料销售收入（2020-2025）&amp;（百万美元）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全球主要地区咸味调味料销售收入市场份额（2020-2025）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全球主要地区咸味调味料收入（2026-2031）&amp;（百万美元）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全球主要地区咸味调味料收入市场份额（2026-2031）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全球主要地区咸味调味料销量（千件）：2020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全球主要地区咸味调味料销量（2020-2025）&amp;（千件）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全球主要地区咸味调味料销量市场份额（2020-2025）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全球主要地区咸味调味料销量（2026-2031）&amp;（千件）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全球主要地区咸味调味料销量份额（2026-2031）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全球市场主要厂商咸味调味料产能（2024-2025）&amp;（千件）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全球市场主要厂商咸味调味料销量（2020-2025）&amp;（千件）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全球市场主要厂商咸味调味料销量市场份额（2020-2025）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全球市场主要厂商咸味调味料销售收入（2020-2025）&amp;（百万美元）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全球市场主要厂商咸味调味料销售收入市场份额（2020-2025）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全球市场主要厂商咸味调味料销售价格（2020-2025）&amp;（美元/件）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2024年全球主要生产商咸味调味料收入排名（百万美元）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中国市场主要厂商咸味调味料销量（2020-2025）&amp;（千件）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中国市场主要厂商咸味调味料销量市场份额（2020-2025）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中国市场主要厂商咸味调味料销售收入（2020-2025）&amp;（百万美元）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中国市场主要厂商咸味调味料销售收入市场份额（2020-2025）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2024年中国主要生产商咸味调味料收入排名（百万美元）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中国市场主要厂商咸味调味料销售价格（2020-2025）&amp;（美元/件）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全球主要厂商咸味调味料总部及产地分布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全球主要厂商成立时间及咸味调味料商业化日期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全球主要厂商咸味调味料产品类型及应用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2024年全球咸味调味料主要厂商市场地位（第一梯队、第二梯队和第三梯队）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全球咸味调味料市场投资、并购等现状分析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咸味调味料生产基地、销售区域、竞争对手及市场地位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咸味调味料产品规格、参数及市场应用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咸味调味料销量（千件）、收入（百万美元）、价格（美元/件）及毛利率（2020-2025）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全球不同产品类型咸味调味料销量（2020-2025年）&amp;（千件）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全球不同产品类型咸味调味料销量市场份额（2020-2025）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全球不同产品类型咸味调味料销量预测（2026-2031）&amp;（千件）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全球市场不同产品类型咸味调味料销量市场份额预测（2026-2031）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全球不同产品类型咸味调味料收入（2020-2025年）&amp;（百万美元）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全球不同产品类型咸味调味料收入市场份额（2020-2025）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全球不同产品类型咸味调味料收入预测（2026-2031）&amp;（百万美元）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全球不同产品类型咸味调味料收入市场份额预测（2026-2031）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全球不同应用咸味调味料销量（2020-2025年）&amp;（千件）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全球不同应用咸味调味料销量市场份额（2020-2025）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全球不同应用咸味调味料销量预测（2026-2031）&amp;（千件）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全球市场不同应用咸味调味料销量市场份额预测（2026-2031）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全球不同应用咸味调味料收入（2020-2025年）&amp;（百万美元）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全球不同应用咸味调味料收入市场份额（2020-2025）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全球不同应用咸味调味料收入预测（2026-2031）&amp;（百万美元）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全球不同应用咸味调味料收入市场份额预测（2026-2031）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咸味调味料上游原料供应商及联系方式列表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咸味调味料典型客户列表</w:t>
      </w:r>
      <w:r>
        <w:rPr>
          <w:rFonts w:hint="eastAsia"/>
        </w:rPr>
        <w:br/>
      </w:r>
      <w:r>
        <w:rPr>
          <w:rFonts w:hint="eastAsia"/>
        </w:rPr>
        <w:t>　　表 141： 咸味调味料主要销售模式及销售渠道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咸味调味料行业发展机遇及主要驱动因素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咸味调味料行业发展面临的风险</w:t>
      </w:r>
      <w:r>
        <w:rPr>
          <w:rFonts w:hint="eastAsia"/>
        </w:rPr>
        <w:br/>
      </w:r>
      <w:r>
        <w:rPr>
          <w:rFonts w:hint="eastAsia"/>
        </w:rPr>
        <w:t>　　表 144： 咸味调味料行业政策分析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咸味调味料产品图片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全球不同产品类型咸味调味料销售额2020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全球不同产品类型咸味调味料市场份额2024 &amp; 2031</w:t>
      </w:r>
      <w:r>
        <w:rPr>
          <w:rFonts w:hint="eastAsia"/>
        </w:rPr>
        <w:br/>
      </w:r>
      <w:r>
        <w:rPr>
          <w:rFonts w:hint="eastAsia"/>
        </w:rPr>
        <w:t>　　图 4： 水解蛋白产品图片</w:t>
      </w:r>
      <w:r>
        <w:rPr>
          <w:rFonts w:hint="eastAsia"/>
        </w:rPr>
        <w:br/>
      </w:r>
      <w:r>
        <w:rPr>
          <w:rFonts w:hint="eastAsia"/>
        </w:rPr>
        <w:t>　　图 5： 味精产品图片</w:t>
      </w:r>
      <w:r>
        <w:rPr>
          <w:rFonts w:hint="eastAsia"/>
        </w:rPr>
        <w:br/>
      </w:r>
      <w:r>
        <w:rPr>
          <w:rFonts w:hint="eastAsia"/>
        </w:rPr>
        <w:t>　　图 6： 酱油粉产品图片</w:t>
      </w:r>
      <w:r>
        <w:rPr>
          <w:rFonts w:hint="eastAsia"/>
        </w:rPr>
        <w:br/>
      </w:r>
      <w:r>
        <w:rPr>
          <w:rFonts w:hint="eastAsia"/>
        </w:rPr>
        <w:t>　　图 7： 酵母抽提物产品图片</w:t>
      </w:r>
      <w:r>
        <w:rPr>
          <w:rFonts w:hint="eastAsia"/>
        </w:rPr>
        <w:br/>
      </w:r>
      <w:r>
        <w:rPr>
          <w:rFonts w:hint="eastAsia"/>
        </w:rPr>
        <w:t>　　图 8： 淀粉产品图片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全球不同应用咸味调味料市场份额2024 &amp; 2031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食物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全球咸味调味料产能、产量、产能利用率及发展趋势（2020-2031）&amp;（千件）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全球咸味调味料产量、需求量及发展趋势（2020-2031）&amp;（千件）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全球主要地区咸味调味料产量（2020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全球主要地区咸味调味料产量市场份额（2020-2031）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中国咸味调味料产能、产量、产能利用率及发展趋势（2020-2031）&amp;（千件）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中国咸味调味料产量、市场需求量及发展趋势（2020-2031）&amp;（千件）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全球咸味调味料市场销售额及增长率：（2020-2031）&amp;（百万美元）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全球市场咸味调味料市场规模：2020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全球市场咸味调味料销量及增长率（2020-2031）&amp;（千件）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全球市场咸味调味料价格趋势（2020-2031）&amp;（美元/件）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全球主要地区咸味调味料销售收入（2020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全球主要地区咸味调味料销售收入市场份额（2020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北美市场咸味调味料销量及增长率（2020-2031）&amp;（千件）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北美市场咸味调味料收入及增长率（2020-2031）&amp;（百万美元）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欧洲市场咸味调味料销量及增长率（2020-2031）&amp;（千件）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欧洲市场咸味调味料收入及增长率（2020-2031）&amp;（百万美元）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中国市场咸味调味料销量及增长率（2020-2031）&amp;（千件）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中国市场咸味调味料收入及增长率（2020-2031）&amp;（百万美元）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日本市场咸味调味料销量及增长率（2020-2031）&amp;（千件）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日本市场咸味调味料收入及增长率（2020-2031）&amp;（百万美元）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东南亚市场咸味调味料销量及增长率（2020-2031）&amp;（千件）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东南亚市场咸味调味料收入及增长率（2020-2031）&amp;（百万美元）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印度市场咸味调味料销量及增长率（2020-2031）&amp;（千件）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印度市场咸味调味料收入及增长率（2020-2031）&amp;（百万美元）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2024年全球市场主要厂商咸味调味料销量市场份额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2024年全球市场主要厂商咸味调味料收入市场份额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2024年中国市场主要厂商咸味调味料销量市场份额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2024年中国市场主要厂商咸味调味料收入市场份额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2024年全球前五大生产商咸味调味料市场份额</w:t>
      </w:r>
      <w:r>
        <w:rPr>
          <w:rFonts w:hint="eastAsia"/>
        </w:rPr>
        <w:br/>
      </w:r>
      <w:r>
        <w:rPr>
          <w:rFonts w:hint="eastAsia"/>
        </w:rPr>
        <w:t>　　图 44： 2024年全球咸味调味料第一梯队、第二梯队和第三梯队厂商及市场份额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全球不同产品类型咸味调味料价格走势（2020-2031）&amp;（美元/件）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全球不同应用咸味调味料价格走势（2020-2031）&amp;（美元/件）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咸味调味料产业链</w:t>
      </w:r>
      <w:r>
        <w:rPr>
          <w:rFonts w:hint="eastAsia"/>
        </w:rPr>
        <w:br/>
      </w:r>
      <w:r>
        <w:rPr>
          <w:rFonts w:hint="eastAsia"/>
        </w:rPr>
        <w:t>　　图 48： 咸味调味料中国企业SWOT分析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1258e12ef4aea" w:history="1">
        <w:r>
          <w:rPr>
            <w:rStyle w:val="Hyperlink"/>
          </w:rPr>
          <w:t>2025-2031年全球与中国咸味调味料行业研究分析及发展前景预测报告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1258e12ef4aea" w:history="1">
        <w:r>
          <w:rPr>
            <w:rStyle w:val="Hyperlink"/>
          </w:rPr>
          <w:t>https://www.20087.com/8/66/XianWeiDiaoWeiLiaoDeXianZhuangYuFaZhanQianJing.html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热点：咸鲜口味放哪些调料、咸味调味料的作用是、调味盐的配方、咸味调味料但不是盐、盐执行标准、咸味调料在烹饪中的作用、代替盐的咸味调料、咸味香料、咸味调料有哪些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f9a530a154f50" w:history="1">
      <w:r>
        <w:rPr>
          <w:rStyle w:val="Hyperlink"/>
        </w:rPr>
        <w:t>2025-2031年全球与中国咸味调味料行业研究分析及发展前景预测报告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XianWeiDiaoWeiLiaoDeXianZhuangYuFaZhanQianJing.html" TargetMode="External" Id="Rff01258e12ef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XianWeiDiaoWeiLiaoDeXianZhuangYuFaZhanQianJing.html" TargetMode="External" Id="R8fbf9a530a1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2025-02-25T00:59:45Z</dcterms:created>
  <dcterms:modified xsi:type="dcterms:W3CDTF">2025-02-25T01:59:45Z</dcterms:modified>
  <dc:subject>2025-2031年全球与中国咸味调味料行业研究分析及发展前景预测报告</dc:subject>
  <dc:title>2025-2031年全球与中国咸味调味料行业研究分析及发展前景预测报告</dc:title>
  <cp:keywords>2025-2031年全球与中国咸味调味料行业研究分析及发展前景预测报告</cp:keywords>
  <dc:description>2025-2031年全球与中国咸味调味料行业研究分析及发展前景预测报告</dc:description>
</cp:coreProperties>
</file>