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7490dd87a4e87" w:history="1">
              <w:r>
                <w:rPr>
                  <w:rStyle w:val="Hyperlink"/>
                </w:rPr>
                <w:t>2023-2029年中国商品鸡蛋市场调查研究与发展前景分析报告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7490dd87a4e87" w:history="1">
              <w:r>
                <w:rPr>
                  <w:rStyle w:val="Hyperlink"/>
                </w:rPr>
                <w:t>2023-2029年中国商品鸡蛋市场调查研究与发展前景分析报告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7490dd87a4e87" w:history="1">
                <w:r>
                  <w:rPr>
                    <w:rStyle w:val="Hyperlink"/>
                  </w:rPr>
                  <w:t>https://www.20087.com/8/56/ShangPinJiDanDeXianZhuangYuQianJing.html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品鸡蛋市场在全球范围内保持着稳定增长的趋势。近年来，随着人们对健康饮食的重视，高品质鸡蛋的需求不断增加。目前市场上，有机蛋、散养蛋等高附加值产品逐渐受到消费者的青睐。同时，随着养殖技术的进步，蛋鸡的生产效率和鸡蛋质量都有了明显提高。此外，冷链物流技术的发展也为新鲜鸡蛋的长途运输提供了保障。</w:t>
      </w:r>
      <w:r>
        <w:rPr>
          <w:rFonts w:hint="eastAsia"/>
        </w:rPr>
        <w:br/>
      </w:r>
      <w:r>
        <w:rPr>
          <w:rFonts w:hint="eastAsia"/>
        </w:rPr>
        <w:t>　　未来，商品鸡蛋市场将更加注重食品安全和可持续性。随着消费者对食品安全意识的提高，无抗生素、无激素的鸡蛋将成为市场主流。同时，环保和动物福利将成为评价鸡蛋品质的重要标准之一。此外，智能化养殖技术的应用将提高生产效率，减少资源消耗。通过物联网技术，农场主可以实时监测鸡群健康状况，及时采取措施防止疾病发生，保障鸡蛋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7490dd87a4e87" w:history="1">
        <w:r>
          <w:rPr>
            <w:rStyle w:val="Hyperlink"/>
          </w:rPr>
          <w:t>2023-2029年中国商品鸡蛋市场调查研究与发展前景分析报告</w:t>
        </w:r>
      </w:hyperlink>
      <w:r>
        <w:rPr>
          <w:rFonts w:hint="eastAsia"/>
        </w:rPr>
        <w:t>》依据国家统计局、发改委及商品鸡蛋相关协会等的数据资料，深入研究了商品鸡蛋行业的现状，包括商品鸡蛋市场需求、市场规模及产业链状况。商品鸡蛋报告分析了商品鸡蛋的价格波动、各细分市场的动态，以及重点企业的经营状况。同时，报告对商品鸡蛋市场前景及发展趋势进行了科学预测，揭示了潜在的市场需求和投资机会，也指出了商品鸡蛋行业内可能的风险。此外，商品鸡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商品鸡蛋市场概述</w:t>
      </w:r>
      <w:r>
        <w:rPr>
          <w:rFonts w:hint="eastAsia"/>
        </w:rPr>
        <w:br/>
      </w:r>
      <w:r>
        <w:rPr>
          <w:rFonts w:hint="eastAsia"/>
        </w:rPr>
        <w:t>　　第一节 商品鸡蛋产品定义及统计范围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按照不同产品类型，商品鸡蛋主要可以分为如下几个类别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一、不同产品类型商品鸡蛋增长趋势2022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从不同应用，商品鸡蛋主要包括如下几个方面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全球与中国商品鸡蛋发展现状对比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一、2018-2029年全球商品鸡蛋发展现状及未来趋势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二、2018-2029年中国商品鸡蛋生产发展现状及未来趋势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2018-2029年全球商品鸡蛋供需现状及预测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一、2018-2029年全球商品鸡蛋产能、产量、产能利用率及发展趋势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二、2018-2029年全球商品鸡蛋产量、表观消费量及发展趋势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2018-2029年中国商品鸡蛋供需现状及预测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一、2018-2029年中国商品鸡蛋产能、产量、产能利用率及发展趋势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二、2018-2029年中国商品鸡蛋产量、表观消费量及发展趋势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三、2018-2029年中国商品鸡蛋产量、市场需求量及发展趋势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新冠肺炎（COVID-19）对商品鸡蛋行业影响分析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一、COVID-19对商品鸡蛋行业主要的影响分析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二、COVID-19对商品鸡蛋行业2022年增长评估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五、COVID-19疫情下，商品鸡蛋潜在市场机会、挑战及风险分析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2018-2022年全球商品鸡蛋主要厂商列表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一、2018-2022年全球商品鸡蛋主要厂商产量列表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二、2018-2022年全球商品鸡蛋主要厂商产值列表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三、2022年全球主要生产商商品鸡蛋收入排名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四、2018-2022年全球商品鸡蛋主要厂商产品价格列表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Covid-19影响：中国市场商品鸡蛋主要厂商分析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一、2018-2022年中国商品鸡蛋主要厂商产量列表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二、2018-2022年中国商品鸡蛋主要厂商产值列表</w:t>
      </w:r>
      <w:r>
        <w:rPr>
          <w:rFonts w:hint="eastAsia"/>
        </w:rPr>
        <w:br/>
      </w:r>
      <w:r>
        <w:rPr>
          <w:rFonts w:hint="eastAsia"/>
        </w:rPr>
        <w:t>　　第三节 商品鸡蛋厂商产地分布及商业化日期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商品鸡蛋行业集中度、竞争程度分析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一、商品鸡蛋行业集中度分析：全球Top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二、全球商品鸡蛋第一梯队、第二梯队和第三梯队生产商（品牌）及市场份额（2020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商品鸡蛋全球领先企业SWOT分析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全球主要商品鸡蛋企业采访及观点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Covid-19对全球商品鸡蛋主要生产地区影响分析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全球主要地区商品鸡蛋市场规模分析：2018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一、2018-2029年全球主要地区商品鸡蛋产量及市场份额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二、2018-2029年全球主要地区商品鸡蛋产量及市场份额预测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三、2018-2029年全球主要地区商品鸡蛋产值及市场份额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四、2018-2029年全球主要地区商品鸡蛋产值及市场份额预测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2018-2029年北美市场商品鸡蛋产量、产值及增长率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2018-2029年欧洲市场商品鸡蛋产量、产值及增长率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2018-2029年中国市场商品鸡蛋产量、产值及增长率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2018-2029年日本市场商品鸡蛋产量、产值及增长率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2018-2029年东南亚市场商品鸡蛋产量、产值及增长率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2018-2029年印度市场商品鸡蛋产量、产值及增长率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Covid-19对全球商品鸡蛋消费主要地区影响分析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全球主要地区商品鸡蛋消费展望2018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2018-2022年全球主要地区商品鸡蛋消费量及增长率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2023-2029年全球主要地区商品鸡蛋消费量预测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2018-2029年中国市场商品鸡蛋消费量、增长率及发展预测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2018-2029年北美市场商品鸡蛋消费量、增长率及发展预测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2018-2029年欧洲市场商品鸡蛋消费量、增长率及发展预测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2018-2029年日本市场商品鸡蛋消费量、增长率及发展预测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2018-2029年东南亚市场商品鸡蛋消费量、增长率及发展预测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2018-2029年印度市场商品鸡蛋消费量、增长率及发展预测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全球商品鸡蛋重点厂商概况分析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一、重点企业（一）基本信息、商品鸡蛋生产基地、销售区域、竞争对手及市场地位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二、重点企业（一）商品鸡蛋产品规格、参数及市场应用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三、2018-2022年重点企业（一）商品鸡蛋产能、产量、产值、价格及毛利率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一、重点企业（二）基本信息、商品鸡蛋生产基地、销售区域、竞争对手及市场地位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二、重点企业（二）商品鸡蛋产品规格、参数及市场应用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三、2018-2022年重点企业（二）商品鸡蛋产能、产量、产值、价格及毛利率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一、重点企业（三）基本信息、商品鸡蛋生产基地、销售区域、竞争对手及市场地位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二、重点企业（三）商品鸡蛋产品规格、参数及市场应用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三、2018-2022年重点企业（三）商品鸡蛋产能、产量、产值、价格及毛利率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一、重点企业（四）基本信息、商品鸡蛋生产基地、销售区域、竞争对手及市场地位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二、重点企业（四）商品鸡蛋产品规格、参数及市场应用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三、2018-2022年重点企业（四）商品鸡蛋产能、产量、产值、价格及毛利率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一、重点企业（五）基本信息、商品鸡蛋生产基地、销售区域、竞争对手及市场地位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二、重点企业（五）商品鸡蛋产品规格、参数及市场应用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三、2018-2022年重点企业（五）商品鸡蛋产能、产量、产值、价格及毛利率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一、重点企业（六）基本信息、商品鸡蛋生产基地、销售区域、竞争对手及市场地位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二、重点企业（六）商品鸡蛋产品规格、参数及市场应用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三、2018-2022年重点企业（六）商品鸡蛋产能、产量、产值、价格及毛利率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一、重点企业（七）基本信息、商品鸡蛋生产基地、销售区域、竞争对手及市场地位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二、重点企业（七）商品鸡蛋产品规格、参数及市场应用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三、2018-2022年重点企业（七）商品鸡蛋产能、产量、产值、价格及毛利率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一、重点企业（八）基本信息、商品鸡蛋生产基地、销售区域、竞争对手及市场地位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二、重点企业（八）商品鸡蛋产品规格、参数及市场应用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三、2018-2022年重点企业（八）商品鸡蛋产能、产量、产值、价格及毛利率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Covid-19对不同类型商品鸡蛋产品的影响分析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2018-2029年全球不同类型商品鸡蛋产量</w:t>
      </w:r>
      <w:r>
        <w:rPr>
          <w:rFonts w:hint="eastAsia"/>
        </w:rPr>
        <w:br/>
      </w:r>
      <w:r>
        <w:rPr>
          <w:rFonts w:hint="eastAsia"/>
        </w:rPr>
        <w:t>　　　　一、2018-2022年全球商品鸡蛋不同类型商品鸡蛋产量及市场份额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二、2023-2029年全球不同类型商品鸡蛋产量预测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2018-2029年全球不同类型商品鸡蛋产值</w:t>
      </w:r>
      <w:r>
        <w:rPr>
          <w:rFonts w:hint="eastAsia"/>
        </w:rPr>
        <w:br/>
      </w:r>
      <w:r>
        <w:rPr>
          <w:rFonts w:hint="eastAsia"/>
        </w:rPr>
        <w:t>　　　　一、2018-2022年全球商品鸡蛋不同类型商品鸡蛋产值及市场份额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二、2023-2029年全球不同类型商品鸡蛋产值预测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2018-2029年全球不同类型商品鸡蛋价格走势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2018-2022年不同价格区间商品鸡蛋市场份额对比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2018-2029年中国不同类型商品鸡蛋产量</w:t>
      </w:r>
      <w:r>
        <w:rPr>
          <w:rFonts w:hint="eastAsia"/>
        </w:rPr>
        <w:br/>
      </w:r>
      <w:r>
        <w:rPr>
          <w:rFonts w:hint="eastAsia"/>
        </w:rPr>
        <w:t>　　　　一、2018-2022年中国商品鸡蛋不同类型商品鸡蛋产量及市场份额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二、2023-2029年中国不同类型商品鸡蛋产量预测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2018-2029年中国不同类型商品鸡蛋产值</w:t>
      </w:r>
      <w:r>
        <w:rPr>
          <w:rFonts w:hint="eastAsia"/>
        </w:rPr>
        <w:br/>
      </w:r>
      <w:r>
        <w:rPr>
          <w:rFonts w:hint="eastAsia"/>
        </w:rPr>
        <w:t>　　　　一、2018-2022年中国商品鸡蛋不同类型商品鸡蛋产值及市场份额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二、2023-2029年中国不同类型商品鸡蛋产值预测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Covid-19对商品鸡蛋上游原料及下游主要应用影响分析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商品鸡蛋产业链分析</w:t>
      </w:r>
      <w:r>
        <w:rPr>
          <w:rFonts w:hint="eastAsia"/>
        </w:rPr>
        <w:br/>
      </w:r>
      <w:r>
        <w:rPr>
          <w:rFonts w:hint="eastAsia"/>
        </w:rPr>
        <w:t>　　第二节 商品鸡蛋产业上游供应分析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2018-2029年全球不同应用商品鸡蛋消费量、市场份额及增长率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一、2018-2022年全球不同应用商品鸡蛋消费量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二、2023-2029年全球不同应用商品鸡蛋消费量预测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2018-2029年中国不同应用商品鸡蛋消费量、市场份额及增长率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一、2018-2022年中国不同应用商品鸡蛋消费量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二、2023-2029年中国不同应用商品鸡蛋消费量预测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Covid-19对中国商品鸡蛋产量、消费量、进出口分析及未来趋势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2018-2029年中国商品鸡蛋产量、消费量、进出口分析及未来趋势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中国商品鸡蛋进出口贸易趋势</w:t>
      </w:r>
      <w:r>
        <w:rPr>
          <w:rFonts w:hint="eastAsia"/>
        </w:rPr>
        <w:br/>
      </w:r>
      <w:r>
        <w:rPr>
          <w:rFonts w:hint="eastAsia"/>
        </w:rPr>
        <w:t>　　第三节 中国商品鸡蛋主要进口来源</w:t>
      </w:r>
      <w:r>
        <w:rPr>
          <w:rFonts w:hint="eastAsia"/>
        </w:rPr>
        <w:br/>
      </w:r>
      <w:r>
        <w:rPr>
          <w:rFonts w:hint="eastAsia"/>
        </w:rPr>
        <w:t>　　第四节 中国商品鸡蛋主要出口目的地</w:t>
      </w:r>
      <w:r>
        <w:rPr>
          <w:rFonts w:hint="eastAsia"/>
        </w:rPr>
        <w:br/>
      </w:r>
      <w:r>
        <w:rPr>
          <w:rFonts w:hint="eastAsia"/>
        </w:rPr>
        <w:t>　　第五节 中国商品鸡蛋行业未来发展的有利因素、不利因素分析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中国商品鸡蛋主要地区分布</w:t>
      </w:r>
      <w:r>
        <w:rPr>
          <w:rFonts w:hint="eastAsia"/>
        </w:rPr>
        <w:br/>
      </w:r>
      <w:r>
        <w:rPr>
          <w:rFonts w:hint="eastAsia"/>
        </w:rPr>
        <w:t>　　第一节 中国商品鸡蛋生产地区分布</w:t>
      </w:r>
      <w:r>
        <w:rPr>
          <w:rFonts w:hint="eastAsia"/>
        </w:rPr>
        <w:br/>
      </w:r>
      <w:r>
        <w:rPr>
          <w:rFonts w:hint="eastAsia"/>
        </w:rPr>
        <w:t>　　第二节 中国商品鸡蛋消费地区分布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商品鸡蛋技术及相关行业技术发展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未来商品鸡蛋行业、产品及技术发展趋势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商品鸡蛋行业及市场环境发展趋势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商品鸡蛋产品及技术发展趋势</w:t>
      </w:r>
      <w:r>
        <w:rPr>
          <w:rFonts w:hint="eastAsia"/>
        </w:rPr>
        <w:br/>
      </w:r>
      <w:r>
        <w:rPr>
          <w:rFonts w:hint="eastAsia"/>
        </w:rPr>
        <w:t>　　第三节 商品鸡蛋产品价格走势</w:t>
      </w:r>
      <w:r>
        <w:rPr>
          <w:rFonts w:hint="eastAsia"/>
        </w:rPr>
        <w:br/>
      </w:r>
      <w:r>
        <w:rPr>
          <w:rFonts w:hint="eastAsia"/>
        </w:rPr>
        <w:t>　　第四节 未来商品鸡蛋市场消费形态、消费者偏好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商品鸡蛋销售渠道分析及建议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国内市场商品鸡蛋销售渠道</w:t>
      </w:r>
      <w:r>
        <w:rPr>
          <w:rFonts w:hint="eastAsia"/>
        </w:rPr>
        <w:br/>
      </w:r>
      <w:r>
        <w:rPr>
          <w:rFonts w:hint="eastAsia"/>
        </w:rPr>
        <w:t>　　第二节 企业海外商品鸡蛋销售渠道</w:t>
      </w:r>
      <w:r>
        <w:rPr>
          <w:rFonts w:hint="eastAsia"/>
        </w:rPr>
        <w:br/>
      </w:r>
      <w:r>
        <w:rPr>
          <w:rFonts w:hint="eastAsia"/>
        </w:rPr>
        <w:t>　　第三节 商品鸡蛋销售/营销策略建议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商品鸡蛋行业研究成果及结论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按照不同产品类型，商品鸡蛋主要可以分为如下几个类别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不同种类商品鸡蛋增长趋势2022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从不同应用，商品鸡蛋主要包括如下几个方面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不同应用商品鸡蛋消费量（千件）增长趋势2022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商品鸡蛋中国及欧美日等地区政策分析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COVID-19对商品鸡蛋行业主要的影响方面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两种情景下，COVID-19对商品鸡蛋行业2022年增速评估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COVID-19疫情下，商品鸡蛋潜在市场机会、挑战及风险分析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2018-2022年全球商品鸡蛋主要厂商产量列表（千件）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2018-2022年全球商品鸡蛋主要厂商产量市场份额列表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2018-2022年全球商品鸡蛋主要厂商产值列表</w:t>
      </w:r>
      <w:r>
        <w:rPr>
          <w:rFonts w:hint="eastAsia"/>
        </w:rPr>
        <w:br/>
      </w:r>
      <w:r>
        <w:rPr>
          <w:rFonts w:hint="eastAsia"/>
        </w:rPr>
        <w:t>　　表 全球商品鸡蛋主要厂商产值市场份额列表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2022年全球主要生产商商品鸡蛋收入排名</w:t>
      </w:r>
      <w:r>
        <w:rPr>
          <w:rFonts w:hint="eastAsia"/>
        </w:rPr>
        <w:br/>
      </w:r>
      <w:r>
        <w:rPr>
          <w:rFonts w:hint="eastAsia"/>
        </w:rPr>
        <w:t>　　表 2018-2022年全球商品鸡蛋主要厂商产品价格列表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2018-2022年中国市场商品鸡蛋主要厂商产品产量列表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2018-2022年中国商品鸡蛋主要厂商产量市场份额列表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2018-2022年中国商品鸡蛋主要厂商产值列表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2018-2022年中国商品鸡蛋主要厂商产值市场份额列表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全球主要厂商商品鸡蛋厂商产地分布及商业化日期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全球主要商品鸡蛋企业采访及观点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全球主要地区商品鸡蛋产值：2018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2018-2022年全球主要地区商品鸡蛋产量市场份额列表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2023-2029年全球主要地区商品鸡蛋产量列表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2023-2029年全球主要地区商品鸡蛋产量份额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2018-2022年全球主要地区商品鸡蛋产值列表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2018-2022年全球主要地区商品鸡蛋产值份额列表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2018-2022年全球主要地区商品鸡蛋消费量列表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2018-2022年全球主要地区商品鸡蛋消费量市场份额列表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重点企业（一）商品鸡蛋产品规格、参数及市场应用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2018-2022年重点企业（一）商品鸡蛋产能（千件）、产量（千件）、产值、价格及毛利率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重点企业（一）商品鸡蛋产品规格及价格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重点企业（二）商品鸡蛋产品规格、参数及市场应用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2018-2022年重点企业（二）商品鸡蛋产能（千件）、产量（千件）、产值、价格及毛利率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重点企业（二）商品鸡蛋产品规格及价格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重点企业（三）商品鸡蛋产品规格、参数及市场应用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2018-2022年重点企业（三）商品鸡蛋产能（千件）、产量（千件）、产值、价格及毛利率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重点企业（三）商品鸡蛋产品规格及价格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重点企业（四）商品鸡蛋产品规格、参数及市场应用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2018-2022年重点企业（四）商品鸡蛋产能（千件）、产量（千件）、产值、价格及毛利率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重点企业（四）商品鸡蛋产品规格及价格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重点企业（五）商品鸡蛋产品规格、参数及市场应用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2018-2022年重点企业（五）商品鸡蛋产能（千件）、产量（千件）、产值、价格及毛利率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重点企业（五）商品鸡蛋产品规格及价格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重点企业（六）商品鸡蛋产品规格、参数及市场应用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2018-2022年重点企业（六）商品鸡蛋产能（千件）、产量（千件）、产值、价格及毛利率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重点企业（六）商品鸡蛋产品规格及价格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重点企业（七）商品鸡蛋产品规格、参数及市场应用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2018-2022年重点企业（七）商品鸡蛋产能（千件）、产量（千件）、产值、价格及毛利率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重点企业（七）商品鸡蛋产品规格及价格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重点企业（八）商品鸡蛋产品规格、参数及市场应用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2018-2022年重点企业（八）商品鸡蛋产能（千件）、产量（千件）、产值、价格及毛利率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重点企业（八）商品鸡蛋产品规格及价格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2018-2022年全球不同产品类型商品鸡蛋产量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2018-2022年全球不同产品类型商品鸡蛋产量市场份额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全球不同产品类型商品鸡蛋产量预测（2023-2029）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2018-2022年全球不同产品类型商品鸡蛋产量市场份额预测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2018-2022年全球不同类型商品鸡蛋产值</w:t>
      </w:r>
      <w:r>
        <w:rPr>
          <w:rFonts w:hint="eastAsia"/>
        </w:rPr>
        <w:br/>
      </w:r>
      <w:r>
        <w:rPr>
          <w:rFonts w:hint="eastAsia"/>
        </w:rPr>
        <w:t>　　表 2018-2022年全球不同类型商品鸡蛋产值市场份额</w:t>
      </w:r>
      <w:r>
        <w:rPr>
          <w:rFonts w:hint="eastAsia"/>
        </w:rPr>
        <w:br/>
      </w:r>
      <w:r>
        <w:rPr>
          <w:rFonts w:hint="eastAsia"/>
        </w:rPr>
        <w:t>　　表 全球不同类型商品鸡蛋产值预测（2023-2029）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全球不同类型商品鸡蛋产值市场预测份额（2023-2029）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2018-2022年全球不同价格区间商品鸡蛋市场份额对比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2018-2022年中国不同产品类型商品鸡蛋产量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2018-2022年中国不同产品类型商品鸡蛋产量市场份额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中国不同产品类型商品鸡蛋产量预测（2023-2029）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中国不同产品类型商品鸡蛋产量市场份额预测（2023-2029）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2018-2022年中国不同产品类型商品鸡蛋产值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2018-2022年中国不同产品类型商品鸡蛋产值市场份额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中国不同产品类型商品鸡蛋产值预测（2023-2029）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中国不同产品类型商品鸡蛋产值市场份额预测（2023-2029）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商品鸡蛋上游原料供应商及联系方式列表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2018-2022年全球不同应用商品鸡蛋消费量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2018-2022年全球不同应用商品鸡蛋消费量市场份额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全球不同应用商品鸡蛋消费量预测（2023-2029）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全球不同应用商品鸡蛋消费量市场份额预测（2023-2029）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2018-2022年中国不同应用商品鸡蛋消费量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2018-2022年中国不同应用商品鸡蛋消费量市场份额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中国不同应用商品鸡蛋消费量预测（2023-2029）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中国不同应用商品鸡蛋消费量市场份额预测（2023-2029）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2018-2022年中国商品鸡蛋产量、消费量、进出口</w:t>
      </w:r>
      <w:r>
        <w:rPr>
          <w:rFonts w:hint="eastAsia"/>
        </w:rPr>
        <w:br/>
      </w:r>
      <w:r>
        <w:rPr>
          <w:rFonts w:hint="eastAsia"/>
        </w:rPr>
        <w:t>　　表 中国商品鸡蛋产量、消费量、进出口预测（2023-2029）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中国市场商品鸡蛋进出口贸易趋势</w:t>
      </w:r>
      <w:r>
        <w:rPr>
          <w:rFonts w:hint="eastAsia"/>
        </w:rPr>
        <w:br/>
      </w:r>
      <w:r>
        <w:rPr>
          <w:rFonts w:hint="eastAsia"/>
        </w:rPr>
        <w:t>　　表 中国市场商品鸡蛋主要进口来源</w:t>
      </w:r>
      <w:r>
        <w:rPr>
          <w:rFonts w:hint="eastAsia"/>
        </w:rPr>
        <w:br/>
      </w:r>
      <w:r>
        <w:rPr>
          <w:rFonts w:hint="eastAsia"/>
        </w:rPr>
        <w:t>　　表 中国市场商品鸡蛋主要出口目的地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中国商品鸡蛋生产地区分布</w:t>
      </w:r>
      <w:r>
        <w:rPr>
          <w:rFonts w:hint="eastAsia"/>
        </w:rPr>
        <w:br/>
      </w:r>
      <w:r>
        <w:rPr>
          <w:rFonts w:hint="eastAsia"/>
        </w:rPr>
        <w:t>　　表 中国商品鸡蛋消费地区分布</w:t>
      </w:r>
      <w:r>
        <w:rPr>
          <w:rFonts w:hint="eastAsia"/>
        </w:rPr>
        <w:br/>
      </w:r>
      <w:r>
        <w:rPr>
          <w:rFonts w:hint="eastAsia"/>
        </w:rPr>
        <w:t>　　表 商品鸡蛋行业及市场环境发展趋势</w:t>
      </w:r>
      <w:r>
        <w:rPr>
          <w:rFonts w:hint="eastAsia"/>
        </w:rPr>
        <w:br/>
      </w:r>
      <w:r>
        <w:rPr>
          <w:rFonts w:hint="eastAsia"/>
        </w:rPr>
        <w:t>　　表 商品鸡蛋产品及技术发展趋势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国内当前及未来商品鸡蛋主要销售模式及销售渠道趋势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欧美日等地区当前及未来商品鸡蛋主要销售模式及销售渠道趋势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商品鸡蛋产品市场定位及目标消费者分析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商品鸡蛋产品图片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2022年全球不同产品类型商品鸡蛋产量市场份额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全球产品类型商品鸡蛋消费量市场份额2022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2018-2029年全球商品鸡蛋产量及增长率</w:t>
      </w:r>
      <w:r>
        <w:rPr>
          <w:rFonts w:hint="eastAsia"/>
        </w:rPr>
        <w:br/>
      </w:r>
      <w:r>
        <w:rPr>
          <w:rFonts w:hint="eastAsia"/>
        </w:rPr>
        <w:t>　　图 2018-2029年全球商品鸡蛋产值及增长率</w:t>
      </w:r>
      <w:r>
        <w:rPr>
          <w:rFonts w:hint="eastAsia"/>
        </w:rPr>
        <w:br/>
      </w:r>
      <w:r>
        <w:rPr>
          <w:rFonts w:hint="eastAsia"/>
        </w:rPr>
        <w:t>　　图 2018-2029年中国商品鸡蛋产量及发展趋势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2018-2029年中国商品鸡蛋产值及未来发展趋势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2018-2029年全球商品鸡蛋产能、产量、产能利用率及发展趋势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2018-2029年全球商品鸡蛋产量、市场需求量及发展趋势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2018-2029年中国商品鸡蛋产能、产量、产能利用率及发展趋势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2018-2029年中国商品鸡蛋产量、市场需求量及发展趋势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全球商品鸡蛋主要厂商2022年产量市场份额列表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全球商品鸡蛋主要厂商2022年产值市场份额列表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2018-2022年中国市场商品鸡蛋主要厂商2022年产量市场份额列表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中国商品鸡蛋主要厂商2022年产量市场份额列表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中国商品鸡蛋主要厂商2022年产值市场份额列表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2022年全球前五及前十大生产商商品鸡蛋市场份额</w:t>
      </w:r>
      <w:r>
        <w:rPr>
          <w:rFonts w:hint="eastAsia"/>
        </w:rPr>
        <w:br/>
      </w:r>
      <w:r>
        <w:rPr>
          <w:rFonts w:hint="eastAsia"/>
        </w:rPr>
        <w:t>　　图 全球商品鸡蛋第一梯队、第二梯队和第三梯队生产商（品牌）及市场份额（2020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商品鸡蛋全球领先企业SWOT分析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全球主要地区商品鸡蛋消费量市场份额（2018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2018-2029年北美市场商品鸡蛋产量及增长率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2018-2029年北美市场商品鸡蛋产值及增长率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2018-2029年欧洲市场商品鸡蛋产量及增长率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2018-2029年欧洲市场商品鸡蛋产值及增长率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2018-2029年中国市场商品鸡蛋产量及增长率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2018-2029年中国市场商品鸡蛋产值及增长率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2018-2029年日本市场商品鸡蛋产量及增长率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2018-2029年日本市场商品鸡蛋产值及增长率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2018-2029年东南亚市场商品鸡蛋产量及增长率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2018-2029年东南亚市场商品鸡蛋产值及增长率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2018-2029年印度市场商品鸡蛋产量及增长率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2018-2029年印度市场商品鸡蛋产值及增长率</w:t>
      </w:r>
      <w:r>
        <w:rPr>
          <w:rFonts w:hint="eastAsia"/>
        </w:rPr>
        <w:br/>
      </w:r>
      <w:r>
        <w:rPr>
          <w:rFonts w:hint="eastAsia"/>
        </w:rPr>
        <w:t>　　图 全球主要地区商品鸡蛋消费量市场份额（2018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全球主要地区商品鸡蛋消费量市场份额（2022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2018-2029年中国市场商品鸡蛋消费量、增长率及发展预测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2018-2029年北美市场商品鸡蛋消费量、增长率及发展预测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2018-2029年欧洲市场商品鸡蛋消费量、增长率及发展预测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2018-2029年日本市场商品鸡蛋消费量、增长率及发展预测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2018-2029年东南亚市场商品鸡蛋消费量、增长率及发展预测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2018-2029年印度市场商品鸡蛋消费量、增长率及发展预测</w:t>
      </w:r>
      <w:r>
        <w:rPr>
          <w:rFonts w:hint="eastAsia"/>
        </w:rPr>
        <w:br/>
      </w:r>
      <w:r>
        <w:rPr>
          <w:rFonts w:hint="eastAsia"/>
        </w:rPr>
        <w:t>　　图 商品鸡蛋产业链图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商品鸡蛋产品价格走势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7490dd87a4e87" w:history="1">
        <w:r>
          <w:rPr>
            <w:rStyle w:val="Hyperlink"/>
          </w:rPr>
          <w:t>2023-2029年中国商品鸡蛋市场调查研究与发展前景分析报告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7490dd87a4e87" w:history="1">
        <w:r>
          <w:rPr>
            <w:rStyle w:val="Hyperlink"/>
          </w:rPr>
          <w:t>https://www.20087.com/8/56/ShangPinJiDanDeXianZhuangYuQianJing.html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f63438b0e4719" w:history="1">
      <w:r>
        <w:rPr>
          <w:rStyle w:val="Hyperlink"/>
        </w:rPr>
        <w:t>2023-2029年中国商品鸡蛋市场调查研究与发展前景分析报告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angPinJiDanDeXianZhuangYuQianJing.html" TargetMode="External" Id="Rce87490dd87a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angPinJiDanDeXianZhuangYuQianJing.html" TargetMode="External" Id="R70ff63438b0e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2023-04-20T01:06:00Z</dcterms:created>
  <dcterms:modified xsi:type="dcterms:W3CDTF">2023-04-20T02:06:00Z</dcterms:modified>
  <dc:subject>2023-2029年中国商品鸡蛋市场调查研究与发展前景分析报告</dc:subject>
  <dc:title>2023-2029年中国商品鸡蛋市场调查研究与发展前景分析报告</dc:title>
  <cp:keywords>2023-2029年中国商品鸡蛋市场调查研究与发展前景分析报告</cp:keywords>
  <dc:description>2023-2029年中国商品鸡蛋市场调查研究与发展前景分析报告</dc:description>
</cp:coreProperties>
</file>