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3d79d77d74b4a" w:history="1">
              <w:r>
                <w:rPr>
                  <w:rStyle w:val="Hyperlink"/>
                </w:rPr>
                <w:t>2026-2032年全球与中国灌肠机行业调研及发展前景分析报告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3d79d77d74b4a" w:history="1">
              <w:r>
                <w:rPr>
                  <w:rStyle w:val="Hyperlink"/>
                </w:rPr>
                <w:t>2026-2032年全球与中国灌肠机行业调研及发展前景分析报告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3d79d77d74b4a" w:history="1">
                <w:r>
                  <w:rPr>
                    <w:rStyle w:val="Hyperlink"/>
                  </w:rPr>
                  <w:t>https://www.20087.com/8/06/GuanChangJiFaZhanQianJing.html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肠机是一种用于食品加工中将肉糜、淀粉等混合物料定量灌入肠衣的专用设备，广泛应用于香肠、火腿肠及预制肉制品生产。目前，主流灌肠机采用液压或伺服驱动，具备高填充精度（±1%）、真空搅拌防氧化及多规格肠衣适配能力，部分高端机型集成重量反馈闭环与自动打结系统。在食品安全法规趋严背景下，设备普遍采用304/316不锈钢材质、快拆结构及CIP清洗接口，确保卫生合规。然而，高脂肪或含骨渣物料易导致泵体磨损与堵塞，且小型作坊仍依赖半自动设备，存在效率低、批次不一致等问题。</w:t>
      </w:r>
      <w:r>
        <w:rPr>
          <w:rFonts w:hint="eastAsia"/>
        </w:rPr>
        <w:br/>
      </w:r>
      <w:r>
        <w:rPr>
          <w:rFonts w:hint="eastAsia"/>
        </w:rPr>
        <w:t>　　未来，灌肠机将聚焦于柔性生产、智能品控与可持续制造。市场调研网认为，AI视觉系统将实时检测肠体直径、填充饱满度及表面缺陷，联动剔除机构提升良品率。模块化泵头设计可快速切换粗绞、细绞或分层灌装模式，适配植物基人造肉等新型物料。在减塑趋势下，设备将优化对可食用肠衣或纤维素肠衣的张力控制。能源方面，伺服节能系统将降低空载功耗。长远看，灌肠机将从“成型设备”升级为“预制食品品质守门人”，在健康饮食与智能制造交汇点支撑肉制品产业高质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a3d79d77d74b4a" w:history="1">
        <w:r>
          <w:rPr>
            <w:rStyle w:val="Hyperlink"/>
          </w:rPr>
          <w:t>2026-2032年全球与中国灌肠机行业调研及发展前景分析报告</w:t>
        </w:r>
      </w:hyperlink>
      <w:r>
        <w:rPr>
          <w:rFonts w:hint="eastAsia"/>
        </w:rPr>
        <w:t>》，2025年灌肠机行业市场规模达 亿元，预计2032年市场规模将达 亿元，期间年均复合增长率（CAGR）达 %。报告系统梳理了灌肠机行业的产业链结构，详细分析了灌肠机市场规模与需求状况，并对市场价格、行业现状及未来前景进行了客观评估。报告结合灌肠机技术现状与发展方向，对行业趋势作出科学预测，同时聚焦灌肠机重点企业，解析竞争格局、市场集中度及品牌影响力。通过对灌肠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活塞式</w:t>
      </w:r>
      <w:r>
        <w:rPr>
          <w:rFonts w:hint="eastAsia"/>
        </w:rPr>
        <w:br/>
      </w:r>
      <w:r>
        <w:rPr>
          <w:rFonts w:hint="eastAsia"/>
        </w:rPr>
        <w:t>　　　　1.3.3 螺杆式</w:t>
      </w:r>
      <w:r>
        <w:rPr>
          <w:rFonts w:hint="eastAsia"/>
        </w:rPr>
        <w:br/>
      </w:r>
      <w:r>
        <w:rPr>
          <w:rFonts w:hint="eastAsia"/>
        </w:rPr>
        <w:t>　　　　1.3.4 叶片泵式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按自动化程度细分，全球灌肠机市场规模2021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手动式</w:t>
      </w:r>
      <w:r>
        <w:rPr>
          <w:rFonts w:hint="eastAsia"/>
        </w:rPr>
        <w:br/>
      </w:r>
      <w:r>
        <w:rPr>
          <w:rFonts w:hint="eastAsia"/>
        </w:rPr>
        <w:t>　　　　1.4.3 半自动式</w:t>
      </w:r>
      <w:r>
        <w:rPr>
          <w:rFonts w:hint="eastAsia"/>
        </w:rPr>
        <w:br/>
      </w:r>
      <w:r>
        <w:rPr>
          <w:rFonts w:hint="eastAsia"/>
        </w:rPr>
        <w:t>　　　　1.4.4 全自动式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按技术细分，全球灌肠机市场规模2021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常压型</w:t>
      </w:r>
      <w:r>
        <w:rPr>
          <w:rFonts w:hint="eastAsia"/>
        </w:rPr>
        <w:br/>
      </w:r>
      <w:r>
        <w:rPr>
          <w:rFonts w:hint="eastAsia"/>
        </w:rPr>
        <w:t>　　　　1.5.3 真空型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按应用细分，全球灌肠机市场规模2021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肉制品加工厂</w:t>
      </w:r>
      <w:r>
        <w:rPr>
          <w:rFonts w:hint="eastAsia"/>
        </w:rPr>
        <w:br/>
      </w:r>
      <w:r>
        <w:rPr>
          <w:rFonts w:hint="eastAsia"/>
        </w:rPr>
        <w:t>　　　　1.6.3 中央厨房</w:t>
      </w:r>
      <w:r>
        <w:rPr>
          <w:rFonts w:hint="eastAsia"/>
        </w:rPr>
        <w:br/>
      </w:r>
      <w:r>
        <w:rPr>
          <w:rFonts w:hint="eastAsia"/>
        </w:rPr>
        <w:t>　　　　1.6.4 食品加工企业</w:t>
      </w:r>
      <w:r>
        <w:rPr>
          <w:rFonts w:hint="eastAsia"/>
        </w:rPr>
        <w:br/>
      </w:r>
      <w:r>
        <w:rPr>
          <w:rFonts w:hint="eastAsia"/>
        </w:rPr>
        <w:t>　　　　1.6.5 家用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灌肠机行业发展总体概况</w:t>
      </w:r>
      <w:r>
        <w:rPr>
          <w:rFonts w:hint="eastAsia"/>
        </w:rPr>
        <w:br/>
      </w:r>
      <w:r>
        <w:rPr>
          <w:rFonts w:hint="eastAsia"/>
        </w:rPr>
        <w:t>　　　　1.7.2 灌肠机行业发展主要特点</w:t>
      </w:r>
      <w:r>
        <w:rPr>
          <w:rFonts w:hint="eastAsia"/>
        </w:rPr>
        <w:br/>
      </w:r>
      <w:r>
        <w:rPr>
          <w:rFonts w:hint="eastAsia"/>
        </w:rPr>
        <w:t>　　　　1.7.3 灌肠机行业发展影响因素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灌肠机有利因素</w:t>
      </w:r>
      <w:r>
        <w:rPr>
          <w:rFonts w:hint="eastAsia"/>
        </w:rPr>
        <w:br/>
      </w:r>
      <w:r>
        <w:rPr>
          <w:rFonts w:hint="eastAsia"/>
        </w:rPr>
        <w:t>　　　　1.7.3 .2 灌肠机不利因素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2025年灌肠机主要企业在国际市场排名（按销量）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全球市场主要企业灌肠机销量（2023-2026）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全球市场主要企业灌肠机销售收入（2023-2026）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全球市场主要企业灌肠机销售价格（2023-2026）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2025年灌肠机主要企业在中国市场排名（按销量）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中国市场主要企业灌肠机销量（2023-2026）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中国市场主要企业灌肠机销售收入（2023-2026）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全球主要厂商灌肠机总部及产地分布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全球主要厂商成立时间及灌肠机商业化日期</w:t>
      </w:r>
      <w:r>
        <w:rPr>
          <w:rFonts w:hint="eastAsia"/>
        </w:rPr>
        <w:br/>
      </w:r>
      <w:r>
        <w:rPr>
          <w:rFonts w:hint="eastAsia"/>
        </w:rPr>
        <w:t>　　2.8 全球主要厂商灌肠机产品类型及应用</w:t>
      </w:r>
      <w:r>
        <w:rPr>
          <w:rFonts w:hint="eastAsia"/>
        </w:rPr>
        <w:br/>
      </w:r>
      <w:r>
        <w:rPr>
          <w:rFonts w:hint="eastAsia"/>
        </w:rPr>
        <w:t>　　2.9 灌肠机行业集中度、竞争程度分析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灌肠机行业集中度分析：2025年全球Top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全球灌肠机总体规模分析</w:t>
      </w:r>
      <w:r>
        <w:rPr>
          <w:rFonts w:hint="eastAsia"/>
        </w:rPr>
        <w:br/>
      </w:r>
      <w:r>
        <w:rPr>
          <w:rFonts w:hint="eastAsia"/>
        </w:rPr>
        <w:t>　　3.1 全球灌肠机供需现状及预测（2021-2032）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全球灌肠机产量、需求量及发展趋势（2021-2032）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全球主要地区灌肠机产量及发展趋势（2021-2032）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全球主要地区灌肠机产量（2021-2026）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全球主要地区灌肠机产量（2027-2032）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全球主要地区灌肠机产量市场份额（2021-2032）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中国市场灌肠机进出口（2021-2032）</w:t>
      </w:r>
      <w:r>
        <w:rPr>
          <w:rFonts w:hint="eastAsia"/>
        </w:rPr>
        <w:br/>
      </w:r>
      <w:r>
        <w:rPr>
          <w:rFonts w:hint="eastAsia"/>
        </w:rPr>
        <w:t>　　3.4 全球灌肠机销量及销售额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全球市场灌肠机销售额（2021-2032）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全球市场灌肠机销量（2021-2032）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全球市场灌肠机价格趋势（2021-2032）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全球主要地区灌肠机销售收入及市场份额（2021-2026）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全球主要地区灌肠机销售收入预测（2027-2032）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全球主要地区灌肠机销量分析：2021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全球主要地区灌肠机销量及市场份额预测（2027-2032）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不同产品类型灌肠机分析</w:t>
      </w:r>
      <w:r>
        <w:rPr>
          <w:rFonts w:hint="eastAsia"/>
        </w:rPr>
        <w:br/>
      </w:r>
      <w:r>
        <w:rPr>
          <w:rFonts w:hint="eastAsia"/>
        </w:rPr>
        <w:t>　　6.1 全球不同产品类型灌肠机销量（2021-2032）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全球不同产品类型灌肠机销量预测（2027-2032）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全球不同产品类型灌肠机收入（2021-2032）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全球不同产品类型灌肠机收入预测（2027-2032）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全球不同产品类型灌肠机价格走势（2021-2032）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中国不同产品类型灌肠机销量（2021-2032）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中国不同产品类型灌肠机销量预测（2027-2032）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中国不同产品类型灌肠机收入（2021-2032）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不同应用灌肠机分析</w:t>
      </w:r>
      <w:r>
        <w:rPr>
          <w:rFonts w:hint="eastAsia"/>
        </w:rPr>
        <w:br/>
      </w:r>
      <w:r>
        <w:rPr>
          <w:rFonts w:hint="eastAsia"/>
        </w:rPr>
        <w:t>　　7.1 全球不同应用灌肠机销量（2021-2032）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全球不同应用灌肠机销量预测（2027-2032）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全球不同应用灌肠机收入（2021-2032）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全球不同应用灌肠机收入预测（2027-2032）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全球不同应用灌肠机价格走势（2021-2032）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中国不同应用灌肠机销量（2021-2032）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中国不同应用灌肠机销量预测（2027-2032）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中国不同应用灌肠机收入（2021-2032）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灌肠机行业发展趋势</w:t>
      </w:r>
      <w:r>
        <w:rPr>
          <w:rFonts w:hint="eastAsia"/>
        </w:rPr>
        <w:br/>
      </w:r>
      <w:r>
        <w:rPr>
          <w:rFonts w:hint="eastAsia"/>
        </w:rPr>
        <w:t>　　8.2 灌肠机行业主要驱动因素</w:t>
      </w:r>
      <w:r>
        <w:rPr>
          <w:rFonts w:hint="eastAsia"/>
        </w:rPr>
        <w:br/>
      </w:r>
      <w:r>
        <w:rPr>
          <w:rFonts w:hint="eastAsia"/>
        </w:rPr>
        <w:t>　　8.3 灌肠机中国企业SWOT分析</w:t>
      </w:r>
      <w:r>
        <w:rPr>
          <w:rFonts w:hint="eastAsia"/>
        </w:rPr>
        <w:br/>
      </w:r>
      <w:r>
        <w:rPr>
          <w:rFonts w:hint="eastAsia"/>
        </w:rPr>
        <w:t>　　8.4 中国灌肠机行业政策环境分析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灌肠机行业产业链简介</w:t>
      </w:r>
      <w:r>
        <w:rPr>
          <w:rFonts w:hint="eastAsia"/>
        </w:rPr>
        <w:br/>
      </w:r>
      <w:r>
        <w:rPr>
          <w:rFonts w:hint="eastAsia"/>
        </w:rPr>
        <w:t>　　　　9.1.1 灌肠机行业供应链分析</w:t>
      </w:r>
      <w:r>
        <w:rPr>
          <w:rFonts w:hint="eastAsia"/>
        </w:rPr>
        <w:br/>
      </w:r>
      <w:r>
        <w:rPr>
          <w:rFonts w:hint="eastAsia"/>
        </w:rPr>
        <w:t>　　　　9.1.2 灌肠机主要原料及供应情况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灌肠机行业采购模式</w:t>
      </w:r>
      <w:r>
        <w:rPr>
          <w:rFonts w:hint="eastAsia"/>
        </w:rPr>
        <w:br/>
      </w:r>
      <w:r>
        <w:rPr>
          <w:rFonts w:hint="eastAsia"/>
        </w:rPr>
        <w:t>　　9.3 灌肠机行业生产模式</w:t>
      </w:r>
      <w:r>
        <w:rPr>
          <w:rFonts w:hint="eastAsia"/>
        </w:rPr>
        <w:br/>
      </w:r>
      <w:r>
        <w:rPr>
          <w:rFonts w:hint="eastAsia"/>
        </w:rPr>
        <w:t>　　9.4 灌肠机行业销售模式及销售渠道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按自动化程度细分，全球灌肠机市场规模2021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按技术细分，全球灌肠机市场规模2021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按应用细分，全球灌肠机市场规模（CAGR）2021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灌肠机行业发展主要特点</w:t>
      </w:r>
      <w:r>
        <w:rPr>
          <w:rFonts w:hint="eastAsia"/>
        </w:rPr>
        <w:br/>
      </w:r>
      <w:r>
        <w:rPr>
          <w:rFonts w:hint="eastAsia"/>
        </w:rPr>
        <w:t>　　表 6： 灌肠机行业发展有利因素分析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灌肠机行业发展不利因素分析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进入灌肠机行业壁垒</w:t>
      </w:r>
      <w:r>
        <w:rPr>
          <w:rFonts w:hint="eastAsia"/>
        </w:rPr>
        <w:br/>
      </w:r>
      <w:r>
        <w:rPr>
          <w:rFonts w:hint="eastAsia"/>
        </w:rPr>
        <w:t>　　表 9： 灌肠机主要企业在国际市场占有率（按销量，2023-2026）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2025年灌肠机主要企业在国际市场排名（按销量）&amp;（台）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全球市场主要企业灌肠机销量（2023-2026）&amp;（台）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灌肠机主要企业在国际市场占有率（按收入，2023-2026）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2025年灌肠机主要企业在国际市场排名（按收入）&amp;（万元）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全球市场主要企业灌肠机销售收入（2023-2026）&amp;（万元）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全球市场主要企业灌肠机销售价格（2023-2026）&amp;（元/台）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灌肠机主要企业在中国市场占有率（按销量，2023-2026）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2025年灌肠机主要企业在中国市场排名（按销量）&amp;（台）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中国市场主要企业灌肠机销量（2023-2026）&amp;（台）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灌肠机主要企业在中国市场占有率（按收入，2023-2026）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2025年灌肠机主要企业在中国市场排名（按收入）&amp;（万元）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中国市场主要企业灌肠机销售收入（2023-2026）&amp;（万元）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全球主要厂商灌肠机总部及产地分布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全球主要厂商成立时间及灌肠机商业化日期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全球主要厂商灌肠机产品类型及应用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2025年全球灌肠机主要厂商市场地位（第一梯队、第二梯队和第三梯队）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全球灌肠机市场投资、并购等现状分析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全球主要地区灌肠机产量增速（CAGR）：（2021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全球主要地区灌肠机产量（2021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全球主要地区灌肠机产量（2021-2026）&amp;（台）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全球主要地区灌肠机产量（2027-2032）&amp;（台）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全球主要地区灌肠机产量市场份额（2021-2026）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全球主要地区灌肠机产量市场份额（2027-2032）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中国市场灌肠机产量、销量、进出口（2021-2026）&amp;（台）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中国市场灌肠机产量、销量、进出口预测（2027-2032）&amp;（台）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全球主要地区灌肠机销售收入增速：（2021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全球主要地区灌肠机销售收入（2021-2026）&amp;（万元）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全球主要地区灌肠机销售收入市场份额（2021-2026）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全球主要地区灌肠机收入（2027-2032）&amp;（万元）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全球主要地区灌肠机收入市场份额（2027-2032）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全球主要地区灌肠机销量（台）：2021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全球主要地区灌肠机销量（2021-2026）&amp;（台）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全球主要地区灌肠机销量市场份额（2021-2026）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全球主要地区灌肠机销量（2027-2032）&amp;（台）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全球主要地区灌肠机销量份额（2027-2032）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全球不同产品类型灌肠机销量（2021-2026）&amp;（台）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全球不同产品类型灌肠机销量市场份额（2021-2026）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全球不同产品类型灌肠机销量预测（2027-2032）&amp;（台）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全球市场不同产品类型灌肠机销量市场份额预测（2027-2032）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全球不同产品类型灌肠机收入（2021-2026）&amp;（万元）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全球不同产品类型灌肠机收入市场份额（2021-2026）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全球不同产品类型灌肠机收入预测（2027-2032）&amp;（万元）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全球不同产品类型灌肠机收入市场份额预测（2027-2032）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中国不同产品类型灌肠机销量（2021-2026）&amp;（台）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中国不同产品类型灌肠机销量市场份额（2021-2026）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中国不同产品类型灌肠机销量预测（2027-2032）&amp;（台）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全球市场不同产品类型灌肠机销量市场份额预测（2027-2032）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中国不同产品类型灌肠机收入（2021-2026）&amp;（万元）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中国不同产品类型灌肠机收入市场份额（2021-2026）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中国不同产品类型灌肠机收入预测（2027-2032）&amp;（万元）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中国不同产品类型灌肠机收入市场份额预测（2027-2032）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全球不同应用灌肠机销量（2021-2026）&amp;（台）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全球不同应用灌肠机销量市场份额（2021-2026）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全球不同应用灌肠机销量预测（2027-2032）&amp;（台）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全球市场不同应用灌肠机销量市场份额预测（2027-2032）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全球不同应用灌肠机收入（2021-2026）&amp;（万元）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全球不同应用灌肠机收入市场份额（2021-2026）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全球不同应用灌肠机收入预测（2027-2032）&amp;（万元）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全球不同应用灌肠机收入市场份额预测（2027-2032）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中国不同应用灌肠机销量（2021-2026）&amp;（台）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中国不同应用灌肠机销量市场份额（2021-2026）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中国不同应用灌肠机销量预测（2027-2032）&amp;（台）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中国市场不同应用灌肠机销量市场份额预测（2027-2032）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中国不同应用灌肠机收入（2021-2026）&amp;（万元）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中国不同应用灌肠机收入市场份额（2021-2026）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中国不同应用灌肠机收入预测（2027-2032）&amp;（万元）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中国不同应用灌肠机收入市场份额预测（2027-2032）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灌肠机行业发展趋势</w:t>
      </w:r>
      <w:r>
        <w:rPr>
          <w:rFonts w:hint="eastAsia"/>
        </w:rPr>
        <w:br/>
      </w:r>
      <w:r>
        <w:rPr>
          <w:rFonts w:hint="eastAsia"/>
        </w:rPr>
        <w:t>　　表 148： 灌肠机行业主要驱动因素</w:t>
      </w:r>
      <w:r>
        <w:rPr>
          <w:rFonts w:hint="eastAsia"/>
        </w:rPr>
        <w:br/>
      </w:r>
      <w:r>
        <w:rPr>
          <w:rFonts w:hint="eastAsia"/>
        </w:rPr>
        <w:t>　　表 149： 灌肠机行业供应链分析</w:t>
      </w:r>
      <w:r>
        <w:rPr>
          <w:rFonts w:hint="eastAsia"/>
        </w:rPr>
        <w:br/>
      </w:r>
      <w:r>
        <w:rPr>
          <w:rFonts w:hint="eastAsia"/>
        </w:rPr>
        <w:t>　　表 150： 灌肠机上游原料供应商</w:t>
      </w:r>
      <w:r>
        <w:rPr>
          <w:rFonts w:hint="eastAsia"/>
        </w:rPr>
        <w:br/>
      </w:r>
      <w:r>
        <w:rPr>
          <w:rFonts w:hint="eastAsia"/>
        </w:rPr>
        <w:t>　　表 151： 灌肠机主要地区不同应用客户分析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灌肠机典型经销商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灌肠机产品图片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全球不同产品类型灌肠机市场份额2025 &amp; 2032</w:t>
      </w:r>
      <w:r>
        <w:rPr>
          <w:rFonts w:hint="eastAsia"/>
        </w:rPr>
        <w:br/>
      </w:r>
      <w:r>
        <w:rPr>
          <w:rFonts w:hint="eastAsia"/>
        </w:rPr>
        <w:t>　　图 4： 活塞式产品图片</w:t>
      </w:r>
      <w:r>
        <w:rPr>
          <w:rFonts w:hint="eastAsia"/>
        </w:rPr>
        <w:br/>
      </w:r>
      <w:r>
        <w:rPr>
          <w:rFonts w:hint="eastAsia"/>
        </w:rPr>
        <w:t>　　图 5： 螺杆式产品图片</w:t>
      </w:r>
      <w:r>
        <w:rPr>
          <w:rFonts w:hint="eastAsia"/>
        </w:rPr>
        <w:br/>
      </w:r>
      <w:r>
        <w:rPr>
          <w:rFonts w:hint="eastAsia"/>
        </w:rPr>
        <w:t>　　图 6： 叶片泵式产品图片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全球不同自动化程度灌肠机销售额2021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全球不同自动化程度灌肠机市场份额2025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手动式产品图片</w:t>
      </w:r>
      <w:r>
        <w:rPr>
          <w:rFonts w:hint="eastAsia"/>
        </w:rPr>
        <w:br/>
      </w:r>
      <w:r>
        <w:rPr>
          <w:rFonts w:hint="eastAsia"/>
        </w:rPr>
        <w:t>　　图 10： 半自动式产品图片</w:t>
      </w:r>
      <w:r>
        <w:rPr>
          <w:rFonts w:hint="eastAsia"/>
        </w:rPr>
        <w:br/>
      </w:r>
      <w:r>
        <w:rPr>
          <w:rFonts w:hint="eastAsia"/>
        </w:rPr>
        <w:t>　　图 11： 全自动式产品图片</w:t>
      </w:r>
      <w:r>
        <w:rPr>
          <w:rFonts w:hint="eastAsia"/>
        </w:rPr>
        <w:br/>
      </w:r>
      <w:r>
        <w:rPr>
          <w:rFonts w:hint="eastAsia"/>
        </w:rPr>
        <w:t>　　图 12： 全球不同技术灌肠机销售额2021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全球不同技术灌肠机市场份额2025 &amp; 2032</w:t>
      </w:r>
      <w:r>
        <w:rPr>
          <w:rFonts w:hint="eastAsia"/>
        </w:rPr>
        <w:br/>
      </w:r>
      <w:r>
        <w:rPr>
          <w:rFonts w:hint="eastAsia"/>
        </w:rPr>
        <w:t>　　图 14： 常压型产品图片</w:t>
      </w:r>
      <w:r>
        <w:rPr>
          <w:rFonts w:hint="eastAsia"/>
        </w:rPr>
        <w:br/>
      </w:r>
      <w:r>
        <w:rPr>
          <w:rFonts w:hint="eastAsia"/>
        </w:rPr>
        <w:t>　　图 15： 真空型产品图片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全球不同应用灌肠机市场份额2025 &amp; 2032</w:t>
      </w:r>
      <w:r>
        <w:rPr>
          <w:rFonts w:hint="eastAsia"/>
        </w:rPr>
        <w:br/>
      </w:r>
      <w:r>
        <w:rPr>
          <w:rFonts w:hint="eastAsia"/>
        </w:rPr>
        <w:t>　　图 18： 肉制品加工厂</w:t>
      </w:r>
      <w:r>
        <w:rPr>
          <w:rFonts w:hint="eastAsia"/>
        </w:rPr>
        <w:br/>
      </w:r>
      <w:r>
        <w:rPr>
          <w:rFonts w:hint="eastAsia"/>
        </w:rPr>
        <w:t>　　图 19： 中央厨房</w:t>
      </w:r>
      <w:r>
        <w:rPr>
          <w:rFonts w:hint="eastAsia"/>
        </w:rPr>
        <w:br/>
      </w:r>
      <w:r>
        <w:rPr>
          <w:rFonts w:hint="eastAsia"/>
        </w:rPr>
        <w:t>　　图 20： 食品加工企业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2025年全球前五大生产商灌肠机市场份额</w:t>
      </w:r>
      <w:r>
        <w:rPr>
          <w:rFonts w:hint="eastAsia"/>
        </w:rPr>
        <w:br/>
      </w:r>
      <w:r>
        <w:rPr>
          <w:rFonts w:hint="eastAsia"/>
        </w:rPr>
        <w:t>　　图 24： 2025年全球灌肠机第一梯队、第二梯队和第三梯队厂商及市场份额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全球灌肠机产能、产量、产能利用率及发展趋势（2021-2032）&amp;（台）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全球灌肠机产量、需求量及发展趋势（2021-2032）&amp;（台）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全球主要地区灌肠机产量市场份额（2021-2032）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中国灌肠机产能、产量、产能利用率及发展趋势（2021-2032）&amp;（台）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中国灌肠机产量、市场需求量及发展趋势（2021-2032）&amp;（台）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全球灌肠机市场销售额及增长率：（2021-2032）&amp;（万元）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全球市场灌肠机市场规模：2021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全球市场灌肠机价格趋势（2021-2032）&amp;（元/台）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全球主要地区灌肠机销售收入（2021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全球主要地区灌肠机销售收入市场份额（2021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全球不同产品类型灌肠机价格走势（2021-2032）&amp;（元/台）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全球不同应用灌肠机价格走势（2021-2032）&amp;（元/台）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灌肠机中国企业SWOT分析</w:t>
      </w:r>
      <w:r>
        <w:rPr>
          <w:rFonts w:hint="eastAsia"/>
        </w:rPr>
        <w:br/>
      </w:r>
      <w:r>
        <w:rPr>
          <w:rFonts w:hint="eastAsia"/>
        </w:rPr>
        <w:t>　　图 55： 灌肠机产业链</w:t>
      </w:r>
      <w:r>
        <w:rPr>
          <w:rFonts w:hint="eastAsia"/>
        </w:rPr>
        <w:br/>
      </w:r>
      <w:r>
        <w:rPr>
          <w:rFonts w:hint="eastAsia"/>
        </w:rPr>
        <w:t>　　图 56： 灌肠机行业采购模式分析</w:t>
      </w:r>
      <w:r>
        <w:rPr>
          <w:rFonts w:hint="eastAsia"/>
        </w:rPr>
        <w:br/>
      </w:r>
      <w:r>
        <w:rPr>
          <w:rFonts w:hint="eastAsia"/>
        </w:rPr>
        <w:t>　　图 57： 灌肠机行业生产模式</w:t>
      </w:r>
      <w:r>
        <w:rPr>
          <w:rFonts w:hint="eastAsia"/>
        </w:rPr>
        <w:br/>
      </w:r>
      <w:r>
        <w:rPr>
          <w:rFonts w:hint="eastAsia"/>
        </w:rPr>
        <w:t>　　图 58： 灌肠机行业销售模式分析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3d79d77d74b4a" w:history="1">
        <w:r>
          <w:rPr>
            <w:rStyle w:val="Hyperlink"/>
          </w:rPr>
          <w:t>2026-2032年全球与中国灌肠机行业调研及发展前景分析报告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3d79d77d74b4a" w:history="1">
        <w:r>
          <w:rPr>
            <w:rStyle w:val="Hyperlink"/>
          </w:rPr>
          <w:t>https://www.20087.com/8/06/GuanChangJiFaZhanQianJing.html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热点：灌肠机十大名牌排行榜、灌肠机全自动商用一体机、家用灌肠机哪种好用又实惠、灌肠机十大名牌排行榜、医用灌肠机、灌肠机器小型家用、液体真空灌装机、灌肠机英语、医院通便灌肠多少钱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cb277aad74b14" w:history="1">
      <w:r>
        <w:rPr>
          <w:rStyle w:val="Hyperlink"/>
        </w:rPr>
        <w:t>2026-2032年全球与中国灌肠机行业调研及发展前景分析报告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uanChangJiFaZhanQianJing.html" TargetMode="External" Id="R5ca3d79d77d7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uanChangJiFaZhanQianJing.html" TargetMode="External" Id="Ra6acb277aad7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2026-02-27T00:24:46Z</dcterms:created>
  <dcterms:modified xsi:type="dcterms:W3CDTF">2026-02-27T01:24:46Z</dcterms:modified>
  <dc:subject>2026-2032年全球与中国灌肠机行业调研及发展前景分析报告</dc:subject>
  <dc:title>2026-2032年全球与中国灌肠机行业调研及发展前景分析报告</dc:title>
  <cp:keywords>2026-2032年全球与中国灌肠机行业调研及发展前景分析报告</cp:keywords>
  <dc:description>2026-2032年全球与中国灌肠机行业调研及发展前景分析报告</dc:description>
</cp:coreProperties>
</file>