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43a54d1444694" w:history="1">
              <w:r>
                <w:rPr>
                  <w:rStyle w:val="Hyperlink"/>
                </w:rPr>
                <w:t>2025-2031年中国瓜菜类蔬菜行业研究与前景趋势预测报告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43a54d1444694" w:history="1">
              <w:r>
                <w:rPr>
                  <w:rStyle w:val="Hyperlink"/>
                </w:rPr>
                <w:t>2025-2031年中国瓜菜类蔬菜行业研究与前景趋势预测报告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43a54d1444694" w:history="1">
                <w:r>
                  <w:rPr>
                    <w:rStyle w:val="Hyperlink"/>
                  </w:rPr>
                  <w:t>https://www.20087.com/8/36/GuaCaiLeiShuCaiDeXianZhuangYuFaZhanQianJing.html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菜类蔬菜是包括西瓜、黄瓜、甜瓜等在内的蔬菜品种。这类蔬菜在饮食中占据着重要地位，不仅因为它们富含水分和维生素，而且口感清爽、易于消化。近年来，随着消费者对健康饮食意识的增强，瓜菜类蔬菜的需求持续增长。在生产端，现代化的农业技术，如温室栽培、滴灌技术的应用，提高了瓜菜类蔬菜的产量和质量。此外，为了满足不同地区和季节的需求，瓜菜类蔬菜的种植区域和品种也在不断扩展。</w:t>
      </w:r>
      <w:r>
        <w:rPr>
          <w:rFonts w:hint="eastAsia"/>
        </w:rPr>
        <w:br/>
      </w:r>
      <w:r>
        <w:rPr>
          <w:rFonts w:hint="eastAsia"/>
        </w:rPr>
        <w:t>　　未来，瓜菜类蔬菜市场的发展将更加注重品质化、健康化和功能化。随着消费者对食品安全和营养价值的关注度提高，无公害、有机种植的瓜菜类蔬菜将成为市场新宠。同时，随着科技的进步，育种技术的发展将带来更多的抗病虫害、适应性强的新品种。此外，通过深加工技术，开发出更多具有保健功能的瓜菜类蔬菜产品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43a54d1444694" w:history="1">
        <w:r>
          <w:rPr>
            <w:rStyle w:val="Hyperlink"/>
          </w:rPr>
          <w:t>2025-2031年中国瓜菜类蔬菜行业研究与前景趋势预测报告</w:t>
        </w:r>
      </w:hyperlink>
      <w:r>
        <w:rPr>
          <w:rFonts w:hint="eastAsia"/>
        </w:rPr>
        <w:t>》依据国家统计局、发改委及瓜菜类蔬菜相关协会等的数据资料，深入研究了瓜菜类蔬菜行业的现状，包括瓜菜类蔬菜市场需求、市场规模及产业链状况。瓜菜类蔬菜报告分析了瓜菜类蔬菜的价格波动、各细分市场的动态，以及重点企业的经营状况。同时，报告对瓜菜类蔬菜市场前景及发展趋势进行了科学预测，揭示了潜在的市场需求和投资机会，也指出了瓜菜类蔬菜行业内可能的风险。此外，瓜菜类蔬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瓜菜类蔬菜行业相关概述</w:t>
      </w:r>
      <w:r>
        <w:rPr>
          <w:rFonts w:hint="eastAsia"/>
        </w:rPr>
        <w:br/>
      </w:r>
      <w:r>
        <w:rPr>
          <w:rFonts w:hint="eastAsia"/>
        </w:rPr>
        <w:t>　　　　一、瓜菜类蔬菜行业定义及特点</w:t>
      </w:r>
      <w:r>
        <w:rPr>
          <w:rFonts w:hint="eastAsia"/>
        </w:rPr>
        <w:br/>
      </w:r>
      <w:r>
        <w:rPr>
          <w:rFonts w:hint="eastAsia"/>
        </w:rPr>
        <w:t>　　　　　　1、瓜菜类蔬菜行业定义</w:t>
      </w:r>
      <w:r>
        <w:rPr>
          <w:rFonts w:hint="eastAsia"/>
        </w:rPr>
        <w:br/>
      </w:r>
      <w:r>
        <w:rPr>
          <w:rFonts w:hint="eastAsia"/>
        </w:rPr>
        <w:t>　　　　　　2、瓜菜类蔬菜行业特点</w:t>
      </w:r>
      <w:r>
        <w:rPr>
          <w:rFonts w:hint="eastAsia"/>
        </w:rPr>
        <w:br/>
      </w:r>
      <w:r>
        <w:rPr>
          <w:rFonts w:hint="eastAsia"/>
        </w:rPr>
        <w:t>　　　　二、瓜菜类蔬菜行业经营模式分析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1、瓜菜类蔬菜生产模式</w:t>
      </w:r>
      <w:r>
        <w:rPr>
          <w:rFonts w:hint="eastAsia"/>
        </w:rPr>
        <w:br/>
      </w:r>
      <w:r>
        <w:rPr>
          <w:rFonts w:hint="eastAsia"/>
        </w:rPr>
        <w:t>　　　　　　2、瓜菜类蔬菜采购模式</w:t>
      </w:r>
      <w:r>
        <w:rPr>
          <w:rFonts w:hint="eastAsia"/>
        </w:rPr>
        <w:br/>
      </w:r>
      <w:r>
        <w:rPr>
          <w:rFonts w:hint="eastAsia"/>
        </w:rPr>
        <w:t>　　　　　　3、瓜菜类蔬菜销售模式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2024-2025年全球瓜菜类蔬菜行业市场运行形势分析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2024-2025年全球瓜菜类蔬菜行业发展概况</w:t>
      </w:r>
      <w:r>
        <w:rPr>
          <w:rFonts w:hint="eastAsia"/>
        </w:rPr>
        <w:br/>
      </w:r>
      <w:r>
        <w:rPr>
          <w:rFonts w:hint="eastAsia"/>
        </w:rPr>
        <w:t>　　第二节 全球瓜菜类蔬菜行业发展走势</w:t>
      </w:r>
      <w:r>
        <w:rPr>
          <w:rFonts w:hint="eastAsia"/>
        </w:rPr>
        <w:br/>
      </w:r>
      <w:r>
        <w:rPr>
          <w:rFonts w:hint="eastAsia"/>
        </w:rPr>
        <w:t>　　　　一、全球瓜菜类蔬菜行业市场分布情况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二、全球瓜菜类蔬菜行业发展趋势分析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全球瓜菜类蔬菜行业重点国家和区域分析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2024-2025年中国瓜菜类蔬菜行业发展环境分析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瓜菜类蔬菜政策环境分析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瓜菜类蔬菜技术环境分析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2024-2025年瓜菜类蔬菜行业技术发展现状及趋势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当前我国瓜菜类蔬菜技术发展现状</w:t>
      </w:r>
      <w:r>
        <w:rPr>
          <w:rFonts w:hint="eastAsia"/>
        </w:rPr>
        <w:br/>
      </w:r>
      <w:r>
        <w:rPr>
          <w:rFonts w:hint="eastAsia"/>
        </w:rPr>
        <w:t>　　第二节 中外瓜菜类蔬菜技术差距及产生差距的主要原因分析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提高我国瓜菜类蔬菜技术的对策</w:t>
      </w:r>
      <w:r>
        <w:rPr>
          <w:rFonts w:hint="eastAsia"/>
        </w:rPr>
        <w:br/>
      </w:r>
      <w:r>
        <w:rPr>
          <w:rFonts w:hint="eastAsia"/>
        </w:rPr>
        <w:t>　　第四节 我国瓜菜类蔬菜研发、设计发展趋势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2024-2025年中国瓜菜类蔬菜行业市场供需状况分析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中国瓜菜类蔬菜行业市场规模情况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中国瓜菜类蔬菜行业盈利情况分析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中国瓜菜类蔬菜行业市场需求状况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一、2019-2024年瓜菜类蔬菜行业市场需求情况</w:t>
      </w:r>
      <w:r>
        <w:rPr>
          <w:rFonts w:hint="eastAsia"/>
        </w:rPr>
        <w:br/>
      </w:r>
      <w:r>
        <w:rPr>
          <w:rFonts w:hint="eastAsia"/>
        </w:rPr>
        <w:t>　　　　二、瓜菜类蔬菜行业市场需求特点分析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三、2025-2031年瓜菜类蔬菜行业市场需求预测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中国瓜菜类蔬菜行业市场供给状况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一、2019-2024年瓜菜类蔬菜行业市场供给情况</w:t>
      </w:r>
      <w:r>
        <w:rPr>
          <w:rFonts w:hint="eastAsia"/>
        </w:rPr>
        <w:br/>
      </w:r>
      <w:r>
        <w:rPr>
          <w:rFonts w:hint="eastAsia"/>
        </w:rPr>
        <w:t>　　　　二、瓜菜类蔬菜行业市场供给特点分析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三、2025-2031年瓜菜类蔬菜行业市场供给预测</w:t>
      </w:r>
      <w:r>
        <w:rPr>
          <w:rFonts w:hint="eastAsia"/>
        </w:rPr>
        <w:br/>
      </w:r>
      <w:r>
        <w:rPr>
          <w:rFonts w:hint="eastAsia"/>
        </w:rPr>
        <w:t>　　第五节 瓜菜类蔬菜行业市场供需平衡状况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中国瓜菜类蔬菜行业进出口情况分析预测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2019-2024年中国瓜菜类蔬菜行业进出口情况分析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一、2019-2024年中国瓜菜类蔬菜行业进口分析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二、2019-2024年中国瓜菜类蔬菜行业出口分析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2025-2031年中国瓜菜类蔬菜行业进出口情况预测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一、2025-2031年中国瓜菜类蔬菜行业进口预测分析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二、2025-2031年中国瓜菜类蔬菜行业出口预测分析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影响瓜菜类蔬菜行业进出口变化的主要原因分析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2019-2024年中国瓜菜类蔬菜行业重点地区调研分析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一、中国瓜菜类蔬菜行业重点区域市场结构调研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二、**地区瓜菜类蔬菜市场调研分析</w:t>
      </w:r>
      <w:r>
        <w:rPr>
          <w:rFonts w:hint="eastAsia"/>
        </w:rPr>
        <w:br/>
      </w:r>
      <w:r>
        <w:rPr>
          <w:rFonts w:hint="eastAsia"/>
        </w:rPr>
        <w:t>　　　　三、**地区瓜菜类蔬菜市场调研分析</w:t>
      </w:r>
      <w:r>
        <w:rPr>
          <w:rFonts w:hint="eastAsia"/>
        </w:rPr>
        <w:br/>
      </w:r>
      <w:r>
        <w:rPr>
          <w:rFonts w:hint="eastAsia"/>
        </w:rPr>
        <w:t>　　　　四、**地区瓜菜类蔬菜市场调研分析</w:t>
      </w:r>
      <w:r>
        <w:rPr>
          <w:rFonts w:hint="eastAsia"/>
        </w:rPr>
        <w:br/>
      </w:r>
      <w:r>
        <w:rPr>
          <w:rFonts w:hint="eastAsia"/>
        </w:rPr>
        <w:t>　　　　五、**地区瓜菜类蔬菜市场调研分析</w:t>
      </w:r>
      <w:r>
        <w:rPr>
          <w:rFonts w:hint="eastAsia"/>
        </w:rPr>
        <w:br/>
      </w:r>
      <w:r>
        <w:rPr>
          <w:rFonts w:hint="eastAsia"/>
        </w:rPr>
        <w:t>　　　　六、**地区瓜菜类蔬菜市场调研分析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瓜菜类蔬菜行业细分产品市场调研分析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中国瓜菜类蔬菜行业市场行情分析预测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瓜菜类蔬菜价格影响因素分析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2019-2024年中国瓜菜类蔬菜市场价格趋向分析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2025-2031年中国瓜菜类蔬菜市场价格趋向预测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瓜菜类蔬菜行业上、下游市场分析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瓜菜类蔬菜行业上游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瓜菜类蔬菜行业下游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瓜菜类蔬菜行业竞争格局分析</w:t>
      </w:r>
      <w:r>
        <w:rPr>
          <w:rFonts w:hint="eastAsia"/>
        </w:rPr>
        <w:br/>
      </w:r>
      <w:r>
        <w:rPr>
          <w:rFonts w:hint="eastAsia"/>
        </w:rPr>
        <w:t>　　第一节 瓜菜类蔬菜行业集中度分析</w:t>
      </w:r>
      <w:r>
        <w:rPr>
          <w:rFonts w:hint="eastAsia"/>
        </w:rPr>
        <w:br/>
      </w:r>
      <w:r>
        <w:rPr>
          <w:rFonts w:hint="eastAsia"/>
        </w:rPr>
        <w:t>　　　　一、瓜菜类蔬菜市场集中度分析</w:t>
      </w:r>
      <w:r>
        <w:rPr>
          <w:rFonts w:hint="eastAsia"/>
        </w:rPr>
        <w:br/>
      </w:r>
      <w:r>
        <w:rPr>
          <w:rFonts w:hint="eastAsia"/>
        </w:rPr>
        <w:t>　　　　二、瓜菜类蔬菜企业集中度分析</w:t>
      </w:r>
      <w:r>
        <w:rPr>
          <w:rFonts w:hint="eastAsia"/>
        </w:rPr>
        <w:br/>
      </w:r>
      <w:r>
        <w:rPr>
          <w:rFonts w:hint="eastAsia"/>
        </w:rPr>
        <w:t>　　　　三、瓜菜类蔬菜区域集中度分析</w:t>
      </w:r>
      <w:r>
        <w:rPr>
          <w:rFonts w:hint="eastAsia"/>
        </w:rPr>
        <w:br/>
      </w:r>
      <w:r>
        <w:rPr>
          <w:rFonts w:hint="eastAsia"/>
        </w:rPr>
        <w:t>　　第二节 瓜菜类蔬菜行业竞争格局分析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一、2025年瓜菜类蔬菜行业竞争分析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二、2025年中外瓜菜类蔬菜产品竞争分析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三、2019-2024年中国瓜菜类蔬菜市场竞争分析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四、2025-2031年国内主要瓜菜类蔬菜企业动向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瓜菜类蔬菜行业重点企业发展调研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瓜菜类蔬菜重点企业（一）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瓜菜类蔬菜重点企业（二）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瓜菜类蔬菜重点企业（三）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瓜菜类蔬菜重点企业（四）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瓜菜类蔬菜重点企业（五）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瓜菜类蔬菜重点企业（六）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2024-2025年瓜菜类蔬菜企业发展策略分析</w:t>
      </w:r>
      <w:r>
        <w:rPr>
          <w:rFonts w:hint="eastAsia"/>
        </w:rPr>
        <w:br/>
      </w:r>
      <w:r>
        <w:rPr>
          <w:rFonts w:hint="eastAsia"/>
        </w:rPr>
        <w:t>　　第一节 瓜菜类蔬菜市场策略分析</w:t>
      </w:r>
      <w:r>
        <w:rPr>
          <w:rFonts w:hint="eastAsia"/>
        </w:rPr>
        <w:br/>
      </w:r>
      <w:r>
        <w:rPr>
          <w:rFonts w:hint="eastAsia"/>
        </w:rPr>
        <w:t>　　　　一、瓜菜类蔬菜价格策略分析</w:t>
      </w:r>
      <w:r>
        <w:rPr>
          <w:rFonts w:hint="eastAsia"/>
        </w:rPr>
        <w:br/>
      </w:r>
      <w:r>
        <w:rPr>
          <w:rFonts w:hint="eastAsia"/>
        </w:rPr>
        <w:t>　　　　二、瓜菜类蔬菜渠道策略分析</w:t>
      </w:r>
      <w:r>
        <w:rPr>
          <w:rFonts w:hint="eastAsia"/>
        </w:rPr>
        <w:br/>
      </w:r>
      <w:r>
        <w:rPr>
          <w:rFonts w:hint="eastAsia"/>
        </w:rPr>
        <w:t>　　第二节 瓜菜类蔬菜销售策略分析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提高瓜菜类蔬菜企业竞争力的策略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一、提高中国瓜菜类蔬菜企业核心竞争力的对策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二、瓜菜类蔬菜企业提升竞争力的主要方向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三、影响瓜菜类蔬菜企业核心竞争力的因素及提升途径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四、提高瓜菜类蔬菜企业竞争力的策略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对我国瓜菜类蔬菜品牌的战略思考</w:t>
      </w:r>
      <w:r>
        <w:rPr>
          <w:rFonts w:hint="eastAsia"/>
        </w:rPr>
        <w:br/>
      </w:r>
      <w:r>
        <w:rPr>
          <w:rFonts w:hint="eastAsia"/>
        </w:rPr>
        <w:t>　　　　一、瓜菜类蔬菜实施品牌战略的意义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二、瓜菜类蔬菜企业品牌的现状分析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三、我国瓜菜类蔬菜企业的品牌战略</w:t>
      </w:r>
      <w:r>
        <w:rPr>
          <w:rFonts w:hint="eastAsia"/>
        </w:rPr>
        <w:br/>
      </w:r>
      <w:r>
        <w:rPr>
          <w:rFonts w:hint="eastAsia"/>
        </w:rPr>
        <w:t>　　　　四、瓜菜类蔬菜品牌战略管理的策略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2024-2025年中国瓜菜类蔬菜行业营销策略分析</w:t>
      </w:r>
      <w:r>
        <w:rPr>
          <w:rFonts w:hint="eastAsia"/>
        </w:rPr>
        <w:br/>
      </w:r>
      <w:r>
        <w:rPr>
          <w:rFonts w:hint="eastAsia"/>
        </w:rPr>
        <w:t>　　第一节 瓜菜类蔬菜市场推广策略研究分析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一、做好瓜菜类蔬菜产品导入</w:t>
      </w:r>
      <w:r>
        <w:rPr>
          <w:rFonts w:hint="eastAsia"/>
        </w:rPr>
        <w:br/>
      </w:r>
      <w:r>
        <w:rPr>
          <w:rFonts w:hint="eastAsia"/>
        </w:rPr>
        <w:t>　　　　二、做好瓜菜类蔬菜产品组合和产品线决策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三、瓜菜类蔬菜行业城市市场推广策略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瓜菜类蔬菜行业渠道营销研究分析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一、瓜菜类蔬菜行业营销环境分析</w:t>
      </w:r>
      <w:r>
        <w:rPr>
          <w:rFonts w:hint="eastAsia"/>
        </w:rPr>
        <w:br/>
      </w:r>
      <w:r>
        <w:rPr>
          <w:rFonts w:hint="eastAsia"/>
        </w:rPr>
        <w:t>　　　　二、瓜菜类蔬菜行业现存的营销渠道分析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三、瓜菜类蔬菜行业终端市场营销管理策略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瓜菜类蔬菜行业营销战略研究分析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一、中国瓜菜类蔬菜行业有效整合营销策略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二、建立瓜菜类蔬菜行业厂商的双嬴模式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2025-2031年中国瓜菜类蔬菜行业前景与风险预测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2025年瓜菜类蔬菜市场前景分析</w:t>
      </w:r>
      <w:r>
        <w:rPr>
          <w:rFonts w:hint="eastAsia"/>
        </w:rPr>
        <w:br/>
      </w:r>
      <w:r>
        <w:rPr>
          <w:rFonts w:hint="eastAsia"/>
        </w:rPr>
        <w:t>　　第二节 2025年瓜菜类蔬菜发展趋势预测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2025-2031年中国瓜菜类蔬菜行业投资特性分析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一、2025-2031年中国瓜菜类蔬菜行业进入壁垒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二、2025-2031年中国瓜菜类蔬菜行业盈利模式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三、2025-2031年中国瓜菜类蔬菜行业盈利因素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2025-2031年中国瓜菜类蔬菜行业投资机会分析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一、2025-2031年中国瓜菜类蔬菜细分市场投资机会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二、2025-2031年中国瓜菜类蔬菜行业区域市场投资潜力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2025-2031年中国瓜菜类蔬菜行业投资风险分析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一、2025-2031年中国瓜菜类蔬菜行业市场竞争风险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二、2025-2031年中国瓜菜类蔬菜行业技术风险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三、2025-2031年中国瓜菜类蔬菜行业政策风险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四、2025-2031年中国瓜菜类蔬菜行业进入退出风险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2025-2031年中国瓜菜类蔬菜行业盈利模式与投资策略分析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国外瓜菜类蔬菜行业投资现状及经营模式分析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一、境外瓜菜类蔬菜行业成长情况调查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中国瓜菜类蔬菜行业商业模式探讨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中国瓜菜类蔬菜行业投资国际化发展战略分析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中国瓜菜类蔬菜行业投资策略分析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中国瓜菜类蔬菜行业资本运作战略选择方案研究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中智⋅林⋅－中国瓜菜类蔬菜行业多元化经营战略的可行性分析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2019-2024年中国瓜菜类蔬菜市场规模及增长情况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2019-2024年中国瓜菜类蔬菜行业产量及增长趋势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2025-2031年中国瓜菜类蔬菜行业产量预测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2019-2024年中国瓜菜类蔬菜行业市场需求及增长情况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2025-2031年中国瓜菜类蔬菜行业市场需求预测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2019-2024年中国瓜菜类蔬菜行业利润及增长情况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**地区瓜菜类蔬菜市场规模及增长情况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**地区瓜菜类蔬菜行业市场需求情况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**地区瓜菜类蔬菜市场规模及增长情况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**地区瓜菜类蔬菜行业市场需求情况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2019-2024年中国瓜菜类蔬菜行业进口量及增速统计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2019-2024年中国瓜菜类蔬菜行业出口量及增速统计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瓜菜类蔬菜重点企业经营情况分析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2025年瓜菜类蔬菜市场前景分析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2025-2031年中国瓜菜类蔬菜市场需求预测</w:t>
      </w:r>
      <w:r>
        <w:rPr>
          <w:rFonts w:hint="eastAsia"/>
        </w:rPr>
        <w:br/>
      </w:r>
      <w:r>
        <w:rPr>
          <w:rFonts w:hint="eastAsia"/>
        </w:rPr>
        <w:t>　　图表 2025年瓜菜类蔬菜发展趋势预测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43a54d1444694" w:history="1">
        <w:r>
          <w:rPr>
            <w:rStyle w:val="Hyperlink"/>
          </w:rPr>
          <w:t>2025-2031年中国瓜菜类蔬菜行业研究与前景趋势预测报告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43a54d1444694" w:history="1">
        <w:r>
          <w:rPr>
            <w:rStyle w:val="Hyperlink"/>
          </w:rPr>
          <w:t>https://www.20087.com/8/36/GuaCaiLeiShuCaiDeXianZhuangYuFaZhanQianJing.html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热点：水果瓜类都有什么瓜、瓜菜类蔬菜图片、蔬菜有什么瓜、瓜菜类蔬菜有哪些图片、瓜类蔬菜栽培有何不同点、瓜菜类蔬菜复合肥、瓜茄类食物、瓜菜类蔬菜大全图、蔬菜类瓜品种图片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83563e6d74fc5" w:history="1">
      <w:r>
        <w:rPr>
          <w:rStyle w:val="Hyperlink"/>
        </w:rPr>
        <w:t>2025-2031年中国瓜菜类蔬菜行业研究与前景趋势预测报告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uaCaiLeiShuCaiDeXianZhuangYuFaZhanQianJing.html" TargetMode="External" Id="R0d343a54d144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uaCaiLeiShuCaiDeXianZhuangYuFaZhanQianJing.html" TargetMode="External" Id="R77083563e6d7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2024-09-06T02:10:00Z</dcterms:created>
  <dcterms:modified xsi:type="dcterms:W3CDTF">2024-09-06T03:10:00Z</dcterms:modified>
  <dc:subject>2025-2031年中国瓜菜类蔬菜行业研究与前景趋势预测报告</dc:subject>
  <dc:title>2025-2031年中国瓜菜类蔬菜行业研究与前景趋势预测报告</dc:title>
  <cp:keywords>2025-2031年中国瓜菜类蔬菜行业研究与前景趋势预测报告</cp:keywords>
  <dc:description>2025-2031年中国瓜菜类蔬菜行业研究与前景趋势预测报告</dc:description>
</cp:coreProperties>
</file>