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77d0f0e674713" w:history="1">
              <w:r>
                <w:rPr>
                  <w:rStyle w:val="Hyperlink"/>
                </w:rPr>
                <w:t>全球与中国碳酸氢钠（小苏打）行业现状及前景趋势报告（2025-2031年）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77d0f0e674713" w:history="1">
              <w:r>
                <w:rPr>
                  <w:rStyle w:val="Hyperlink"/>
                </w:rPr>
                <w:t>全球与中国碳酸氢钠（小苏打）行业现状及前景趋势报告（2025-2031年）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877d0f0e674713" w:history="1">
                <w:r>
                  <w:rPr>
                    <w:rStyle w:val="Hyperlink"/>
                  </w:rPr>
                  <w:t>https://www.20087.com/8/26/TanSuanQingNa-XiaoSuDa-XianZhuangJiFaZhanQuShi.html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氢钠（俗称小苏打）作为一种常见的化学品，在食品加工、医药、清洁等多个领域都有着广泛的应用。近年来，随着对碳酸氢钠的化学性质和应用潜力的深入研究，其在新兴领域中的应用也在不断扩展。目前，碳酸氢钠不仅用于烘焙、清洁等传统用途，还在医药领域用于治疗胃酸过多、血液酸碱平衡失调等情况。</w:t>
      </w:r>
      <w:r>
        <w:rPr>
          <w:rFonts w:hint="eastAsia"/>
        </w:rPr>
        <w:br/>
      </w:r>
      <w:r>
        <w:rPr>
          <w:rFonts w:hint="eastAsia"/>
        </w:rPr>
        <w:t>　　未来，碳酸氢钠的应用将更加多元化和专业化。随着对碳酸氢钠生物医学特性的研究，它可能会被用于更多的医疗用途，比如在癌症治疗中的应用。此外，随着可持续发展理念的普及，碳酸氢钠作为一种环保的清洁剂，其在家庭和工业清洁方面的应用将更加广泛。同时，随着材料科学的发展，碳酸氢钠还可能被用于新型材料的制备，如在电池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877d0f0e674713" w:history="1">
        <w:r>
          <w:rPr>
            <w:rStyle w:val="Hyperlink"/>
          </w:rPr>
          <w:t>全球与中国碳酸氢钠（小苏打）行业现状及前景趋势报告（2025-2031年）</w:t>
        </w:r>
      </w:hyperlink>
      <w:r>
        <w:rPr>
          <w:rFonts w:hint="eastAsia"/>
        </w:rPr>
        <w:t>》从市场规模、需求变化及价格动态等维度，系统解析了碳酸氢钠（小苏打）行业的现状与发展趋势。报告深入分析了碳酸氢钠（小苏打）产业链各环节，科学预测了市场前景与技术发展方向，同时聚焦碳酸氢钠（小苏打）细分市场特点及重点企业的经营表现，揭示了碳酸氢钠（小苏打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碳酸氢钠（小苏打）市场概述</w:t>
      </w:r>
      <w:r>
        <w:rPr>
          <w:rFonts w:hint="eastAsia"/>
        </w:rPr>
        <w:br/>
      </w:r>
      <w:r>
        <w:rPr>
          <w:rFonts w:hint="eastAsia"/>
        </w:rPr>
        <w:t>　　1.1 碳酸氢钠（小苏打）行业概述及统计范围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按照不同产品类型，碳酸氢钠（小苏打）主要可以分为如下几个类别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全球不同产品类型碳酸氢钠（小苏打）规模增长趋势2020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纯碱法</w:t>
      </w:r>
      <w:r>
        <w:rPr>
          <w:rFonts w:hint="eastAsia"/>
        </w:rPr>
        <w:br/>
      </w:r>
      <w:r>
        <w:rPr>
          <w:rFonts w:hint="eastAsia"/>
        </w:rPr>
        <w:t>　　　　1.2.3 复分解法</w:t>
      </w:r>
      <w:r>
        <w:rPr>
          <w:rFonts w:hint="eastAsia"/>
        </w:rPr>
        <w:br/>
      </w:r>
      <w:r>
        <w:rPr>
          <w:rFonts w:hint="eastAsia"/>
        </w:rPr>
        <w:t>　　　　1.2.4 天然碱法</w:t>
      </w:r>
      <w:r>
        <w:rPr>
          <w:rFonts w:hint="eastAsia"/>
        </w:rPr>
        <w:br/>
      </w:r>
      <w:r>
        <w:rPr>
          <w:rFonts w:hint="eastAsia"/>
        </w:rPr>
        <w:t>　　1.3 从不同应用，碳酸氢钠（小苏打）主要包括如下几个方面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全球不同应用碳酸氢钠（小苏打）规模增长趋势2020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碳酸氢钠（小苏打）行业发展总体概况</w:t>
      </w:r>
      <w:r>
        <w:rPr>
          <w:rFonts w:hint="eastAsia"/>
        </w:rPr>
        <w:br/>
      </w:r>
      <w:r>
        <w:rPr>
          <w:rFonts w:hint="eastAsia"/>
        </w:rPr>
        <w:t>　　　　1.4.2 碳酸氢钠（小苏打）行业发展主要特点</w:t>
      </w:r>
      <w:r>
        <w:rPr>
          <w:rFonts w:hint="eastAsia"/>
        </w:rPr>
        <w:br/>
      </w:r>
      <w:r>
        <w:rPr>
          <w:rFonts w:hint="eastAsia"/>
        </w:rPr>
        <w:t>　　　　1.4.3 碳酸氢钠（小苏打）行业发展影响因素</w:t>
      </w:r>
      <w:r>
        <w:rPr>
          <w:rFonts w:hint="eastAsia"/>
        </w:rPr>
        <w:br/>
      </w:r>
      <w:r>
        <w:rPr>
          <w:rFonts w:hint="eastAsia"/>
        </w:rPr>
        <w:t>　　　　1.4.3 .1 碳酸氢钠（小苏打）有利因素</w:t>
      </w:r>
      <w:r>
        <w:rPr>
          <w:rFonts w:hint="eastAsia"/>
        </w:rPr>
        <w:br/>
      </w:r>
      <w:r>
        <w:rPr>
          <w:rFonts w:hint="eastAsia"/>
        </w:rPr>
        <w:t>　　　　1.4.3 .2 碳酸氢钠（小苏打）不利因素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全球碳酸氢钠（小苏打）供需现状及预测（2020-2031）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全球碳酸氢钠（小苏打）产能、产量、产能利用率及发展趋势（2020-2031）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全球碳酸氢钠（小苏打）产量、需求量及发展趋势（2020-2031）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全球主要地区碳酸氢钠（小苏打）产量及发展趋势（2020-2031）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中国碳酸氢钠（小苏打）供需现状及预测（2020-2031）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中国碳酸氢钠（小苏打）产能、产量、产能利用率及发展趋势（2020-2031）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中国碳酸氢钠（小苏打）产量、市场需求量及发展趋势（2020-2031）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中国碳酸氢钠（小苏打）产能和产量占全球的比重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全球碳酸氢钠（小苏打）销量及收入</w:t>
      </w:r>
      <w:r>
        <w:rPr>
          <w:rFonts w:hint="eastAsia"/>
        </w:rPr>
        <w:br/>
      </w:r>
      <w:r>
        <w:rPr>
          <w:rFonts w:hint="eastAsia"/>
        </w:rPr>
        <w:t>　　　　2.3.1 全球市场碳酸氢钠（小苏打）收入（2020-2031）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全球市场碳酸氢钠（小苏打）销量（2020-2031）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全球市场碳酸氢钠（小苏打）价格趋势（2020-2031）</w:t>
      </w:r>
      <w:r>
        <w:rPr>
          <w:rFonts w:hint="eastAsia"/>
        </w:rPr>
        <w:br/>
      </w:r>
      <w:r>
        <w:rPr>
          <w:rFonts w:hint="eastAsia"/>
        </w:rPr>
        <w:t>　　2.4 中国碳酸氢钠（小苏打）销量及收入</w:t>
      </w:r>
      <w:r>
        <w:rPr>
          <w:rFonts w:hint="eastAsia"/>
        </w:rPr>
        <w:br/>
      </w:r>
      <w:r>
        <w:rPr>
          <w:rFonts w:hint="eastAsia"/>
        </w:rPr>
        <w:t>　　　　2.4.1 中国市场碳酸氢钠（小苏打）收入（2020-2031）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中国市场碳酸氢钠（小苏打）销量（2020-2031）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中国市场碳酸氢钠（小苏打）销量和收入占全球的比重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全球碳酸氢钠（小苏打）主要地区分析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全球主要地区碳酸氢钠（小苏打）市场规模分析：2020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全球主要地区碳酸氢钠（小苏打）销售收入及市场份额（2020-2025年）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全球主要地区碳酸氢钠（小苏打）销售收入预测（2026-2031）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全球主要地区碳酸氢钠（小苏打）销量分析：2020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全球主要地区碳酸氢钠（小苏打）销量及市场份额（2020-2025年）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全球主要地区碳酸氢钠（小苏打）销量及市场份额预测（2026-2031）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北美（美国和加拿大）碳酸氢钠（小苏打）销量（2020-2031）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北美（美国和加拿大）碳酸氢钠（小苏打）收入（2020-2031）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欧洲（德国、英国、法国和意大利等国家）碳酸氢钠（小苏打）销量（2020-2031）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欧洲（德国、英国、法国和意大利等国家）碳酸氢钠（小苏打）收入（2020-2031）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亚太（中国、日本、韩国、中国台湾、印度和东南亚等）碳酸氢钠（小苏打）销量（2020-2031）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亚太（中国、日本、韩国、中国台湾、印度和东南亚等）碳酸氢钠（小苏打）收入（2020-2031）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拉美地区（墨西哥、巴西等国家）碳酸氢钠（小苏打）销量（2020-2031）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拉美地区（墨西哥、巴西等国家）碳酸氢钠（小苏打）收入（2020-2031）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中东及非洲（土耳其、沙特等国家）碳酸氢钠（小苏打）销量（2020-2031）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中东及非洲（土耳其、沙特等国家）碳酸氢钠（小苏打）收入（2020-2031）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全球市场主要厂商碳酸氢钠（小苏打）产能市场份额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全球市场主要厂商碳酸氢钠（小苏打）销量（2020-2025）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全球市场主要厂商碳酸氢钠（小苏打）销售收入（2020-2025）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全球市场主要厂商碳酸氢钠（小苏打）销售价格（2020-2025）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2024年全球主要生产商碳酸氢钠（小苏打）收入排名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中国市场主要厂商碳酸氢钠（小苏打）销量（2020-2025）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中国市场主要厂商碳酸氢钠（小苏打）销售收入（2020-2025）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中国市场主要厂商碳酸氢钠（小苏打）销售价格（2020-2025）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2024年中国主要生产商碳酸氢钠（小苏打）收入排名</w:t>
      </w:r>
      <w:r>
        <w:rPr>
          <w:rFonts w:hint="eastAsia"/>
        </w:rPr>
        <w:br/>
      </w:r>
      <w:r>
        <w:rPr>
          <w:rFonts w:hint="eastAsia"/>
        </w:rPr>
        <w:t>　　4.3 全球主要厂商碳酸氢钠（小苏打）总部及产地分布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全球主要厂商碳酸氢钠（小苏打）商业化日期</w:t>
      </w:r>
      <w:r>
        <w:rPr>
          <w:rFonts w:hint="eastAsia"/>
        </w:rPr>
        <w:br/>
      </w:r>
      <w:r>
        <w:rPr>
          <w:rFonts w:hint="eastAsia"/>
        </w:rPr>
        <w:t>　　4.5 全球主要厂商碳酸氢钠（小苏打）产品类型及应用</w:t>
      </w:r>
      <w:r>
        <w:rPr>
          <w:rFonts w:hint="eastAsia"/>
        </w:rPr>
        <w:br/>
      </w:r>
      <w:r>
        <w:rPr>
          <w:rFonts w:hint="eastAsia"/>
        </w:rPr>
        <w:t>　　4.6 碳酸氢钠（小苏打）行业集中度、竞争程度分析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碳酸氢钠（小苏打）行业集中度分析：全球头部厂商份额（Top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全球碳酸氢钠（小苏打）第一梯队、第二梯队和第三梯队生产商（品牌）及市场份额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不同产品类型碳酸氢钠（小苏打）分析</w:t>
      </w:r>
      <w:r>
        <w:rPr>
          <w:rFonts w:hint="eastAsia"/>
        </w:rPr>
        <w:br/>
      </w:r>
      <w:r>
        <w:rPr>
          <w:rFonts w:hint="eastAsia"/>
        </w:rPr>
        <w:t>　　5.1 全球不同产品类型碳酸氢钠（小苏打）销量（2020-2031）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全球不同产品类型碳酸氢钠（小苏打）销量及市场份额（2020-2025）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全球不同产品类型碳酸氢钠（小苏打）销量预测（2026-2031）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全球不同产品类型碳酸氢钠（小苏打）收入（2020-2031）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全球不同产品类型碳酸氢钠（小苏打）收入及市场份额（2020-2025）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全球不同产品类型碳酸氢钠（小苏打）收入预测（2026-2031）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全球不同产品类型碳酸氢钠（小苏打）价格走势（2020-2031）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中国不同产品类型碳酸氢钠（小苏打）销量（2020-2031）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中国不同产品类型碳酸氢钠（小苏打）销量及市场份额（2020-2025）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中国不同产品类型碳酸氢钠（小苏打）销量预测（2026-2031）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中国不同产品类型碳酸氢钠（小苏打）收入（2020-2031）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中国不同产品类型碳酸氢钠（小苏打）收入及市场份额（2020-2025）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中国不同产品类型碳酸氢钠（小苏打）收入预测（2026-2031）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不同应用碳酸氢钠（小苏打）分析</w:t>
      </w:r>
      <w:r>
        <w:rPr>
          <w:rFonts w:hint="eastAsia"/>
        </w:rPr>
        <w:br/>
      </w:r>
      <w:r>
        <w:rPr>
          <w:rFonts w:hint="eastAsia"/>
        </w:rPr>
        <w:t>　　6.1 全球不同应用碳酸氢钠（小苏打）销量（2020-2031）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全球不同应用碳酸氢钠（小苏打）销量及市场份额（2020-2025）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全球不同应用碳酸氢钠（小苏打）销量预测（2026-2031）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全球不同应用碳酸氢钠（小苏打）收入（2020-2031）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全球不同应用碳酸氢钠（小苏打）收入及市场份额（2020-2025）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全球不同应用碳酸氢钠（小苏打）收入预测（2026-2031）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全球不同应用碳酸氢钠（小苏打）价格走势（2020-2031）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中国不同应用碳酸氢钠（小苏打）销量（2020-2031）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中国不同应用碳酸氢钠（小苏打）销量及市场份额（2020-2025）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中国不同应用碳酸氢钠（小苏打）销量预测（2026-2031）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中国不同应用碳酸氢钠（小苏打）收入（2020-2031）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中国不同应用碳酸氢钠（小苏打）收入及市场份额（2020-2025）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中国不同应用碳酸氢钠（小苏打）收入预测（2026-2031）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碳酸氢钠（小苏打）行业发展趋势</w:t>
      </w:r>
      <w:r>
        <w:rPr>
          <w:rFonts w:hint="eastAsia"/>
        </w:rPr>
        <w:br/>
      </w:r>
      <w:r>
        <w:rPr>
          <w:rFonts w:hint="eastAsia"/>
        </w:rPr>
        <w:t>　　7.2 碳酸氢钠（小苏打）行业主要驱动因素</w:t>
      </w:r>
      <w:r>
        <w:rPr>
          <w:rFonts w:hint="eastAsia"/>
        </w:rPr>
        <w:br/>
      </w:r>
      <w:r>
        <w:rPr>
          <w:rFonts w:hint="eastAsia"/>
        </w:rPr>
        <w:t>　　7.3 碳酸氢钠（小苏打）中国企业SWOT分析</w:t>
      </w:r>
      <w:r>
        <w:rPr>
          <w:rFonts w:hint="eastAsia"/>
        </w:rPr>
        <w:br/>
      </w:r>
      <w:r>
        <w:rPr>
          <w:rFonts w:hint="eastAsia"/>
        </w:rPr>
        <w:t>　　7.4 中国碳酸氢钠（小苏打）行业政策环境分析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碳酸氢钠（小苏打）行业产业链简介</w:t>
      </w:r>
      <w:r>
        <w:rPr>
          <w:rFonts w:hint="eastAsia"/>
        </w:rPr>
        <w:br/>
      </w:r>
      <w:r>
        <w:rPr>
          <w:rFonts w:hint="eastAsia"/>
        </w:rPr>
        <w:t>　　　　8.1.1 碳酸氢钠（小苏打）行业供应链分析</w:t>
      </w:r>
      <w:r>
        <w:rPr>
          <w:rFonts w:hint="eastAsia"/>
        </w:rPr>
        <w:br/>
      </w:r>
      <w:r>
        <w:rPr>
          <w:rFonts w:hint="eastAsia"/>
        </w:rPr>
        <w:t>　　　　8.1.2 碳酸氢钠（小苏打）主要原料及供应情况</w:t>
      </w:r>
      <w:r>
        <w:rPr>
          <w:rFonts w:hint="eastAsia"/>
        </w:rPr>
        <w:br/>
      </w:r>
      <w:r>
        <w:rPr>
          <w:rFonts w:hint="eastAsia"/>
        </w:rPr>
        <w:t>　　　　8.1.3 碳酸氢钠（小苏打）行业主要下游客户</w:t>
      </w:r>
      <w:r>
        <w:rPr>
          <w:rFonts w:hint="eastAsia"/>
        </w:rPr>
        <w:br/>
      </w:r>
      <w:r>
        <w:rPr>
          <w:rFonts w:hint="eastAsia"/>
        </w:rPr>
        <w:t>　　8.2 碳酸氢钠（小苏打）行业采购模式</w:t>
      </w:r>
      <w:r>
        <w:rPr>
          <w:rFonts w:hint="eastAsia"/>
        </w:rPr>
        <w:br/>
      </w:r>
      <w:r>
        <w:rPr>
          <w:rFonts w:hint="eastAsia"/>
        </w:rPr>
        <w:t>　　8.3 碳酸氢钠（小苏打）行业生产模式</w:t>
      </w:r>
      <w:r>
        <w:rPr>
          <w:rFonts w:hint="eastAsia"/>
        </w:rPr>
        <w:br/>
      </w:r>
      <w:r>
        <w:rPr>
          <w:rFonts w:hint="eastAsia"/>
        </w:rPr>
        <w:t>　　8.4 碳酸氢钠（小苏打）行业销售模式及销售渠道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全球市场主要碳酸氢钠（小苏打）厂商简介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重点企业（1）基本信息、碳酸氢钠（小苏打）生产基地、销售区域、竞争对手及市场地位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碳酸氢钠（小苏打）销量、收入、价格及毛利率（2020-2025）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重点企业（2）基本信息、碳酸氢钠（小苏打）生产基地、销售区域、竞争对手及市场地位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碳酸氢钠（小苏打）销量、收入、价格及毛利率（2020-2025）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重点企业（3）基本信息、碳酸氢钠（小苏打）生产基地、销售区域、竞争对手及市场地位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碳酸氢钠（小苏打）销量、收入、价格及毛利率（2020-2025）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重点企业（4）基本信息、碳酸氢钠（小苏打）生产基地、销售区域、竞争对手及市场地位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碳酸氢钠（小苏打）销量、收入、价格及毛利率（2020-2025）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重点企业（5）基本信息、碳酸氢钠（小苏打）生产基地、销售区域、竞争对手及市场地位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碳酸氢钠（小苏打）销量、收入、价格及毛利率（2020-2025）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重点企业（6）基本信息、碳酸氢钠（小苏打）生产基地、销售区域、竞争对手及市场地位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碳酸氢钠（小苏打）销量、收入、价格及毛利率（2020-2025）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重点企业（7）基本信息、碳酸氢钠（小苏打）生产基地、销售区域、竞争对手及市场地位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碳酸氢钠（小苏打）销量、收入、价格及毛利率（2020-2025）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重点企业（8）基本信息、碳酸氢钠（小苏打）生产基地、销售区域、竞争对手及市场地位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碳酸氢钠（小苏打）销量、收入、价格及毛利率（2020-2025）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重点企业（9）基本信息、碳酸氢钠（小苏打）生产基地、销售区域、竞争对手及市场地位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碳酸氢钠（小苏打）销量、收入、价格及毛利率（2020-2025）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重点企业（10）基本信息、碳酸氢钠（小苏打）生产基地、销售区域、竞争对手及市场地位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碳酸氢钠（小苏打）销量、收入、价格及毛利率（2020-2025）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重点企业（11）基本信息、碳酸氢钠（小苏打）生产基地、销售区域、竞争对手及市场地位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碳酸氢钠（小苏打）销量、收入、价格及毛利率（2020-2025）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重点企业（12）基本信息、碳酸氢钠（小苏打）生产基地、销售区域、竞争对手及市场地位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碳酸氢钠（小苏打）销量、收入、价格及毛利率（2020-2025）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重点企业（13）基本信息、碳酸氢钠（小苏打）生产基地、销售区域、竞争对手及市场地位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碳酸氢钠（小苏打）销量、收入、价格及毛利率（2020-2025）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重点企业（14）基本信息、碳酸氢钠（小苏打）生产基地、销售区域、竞争对手及市场地位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碳酸氢钠（小苏打）销量、收入、价格及毛利率（2020-2025）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中国市场碳酸氢钠（小苏打）产量、销量、进出口分析及未来趋势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中国市场碳酸氢钠（小苏打）产量、销量、进出口分析及未来趋势（2020-2031）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中国市场碳酸氢钠（小苏打）进出口贸易趋势</w:t>
      </w:r>
      <w:r>
        <w:rPr>
          <w:rFonts w:hint="eastAsia"/>
        </w:rPr>
        <w:br/>
      </w:r>
      <w:r>
        <w:rPr>
          <w:rFonts w:hint="eastAsia"/>
        </w:rPr>
        <w:t>　　10.3 中国市场碳酸氢钠（小苏打）主要进口来源</w:t>
      </w:r>
      <w:r>
        <w:rPr>
          <w:rFonts w:hint="eastAsia"/>
        </w:rPr>
        <w:br/>
      </w:r>
      <w:r>
        <w:rPr>
          <w:rFonts w:hint="eastAsia"/>
        </w:rPr>
        <w:t>　　10.4 中国市场碳酸氢钠（小苏打）主要出口目的地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中国市场碳酸氢钠（小苏打）主要地区分布</w:t>
      </w:r>
      <w:r>
        <w:rPr>
          <w:rFonts w:hint="eastAsia"/>
        </w:rPr>
        <w:br/>
      </w:r>
      <w:r>
        <w:rPr>
          <w:rFonts w:hint="eastAsia"/>
        </w:rPr>
        <w:t>　　11.1 中国碳酸氢钠（小苏打）生产地区分布</w:t>
      </w:r>
      <w:r>
        <w:rPr>
          <w:rFonts w:hint="eastAsia"/>
        </w:rPr>
        <w:br/>
      </w:r>
      <w:r>
        <w:rPr>
          <w:rFonts w:hint="eastAsia"/>
        </w:rPr>
        <w:t>　　11.2 中国碳酸氢钠（小苏打）消费地区分布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全球不同产品类型碳酸氢钠（小苏打）规模规模增长趋势2020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碳酸氢钠（小苏打）行业发展主要特点</w:t>
      </w:r>
      <w:r>
        <w:rPr>
          <w:rFonts w:hint="eastAsia"/>
        </w:rPr>
        <w:br/>
      </w:r>
      <w:r>
        <w:rPr>
          <w:rFonts w:hint="eastAsia"/>
        </w:rPr>
        <w:t>　　表 4： 碳酸氢钠（小苏打）行业发展有利因素分析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碳酸氢钠（小苏打）行业发展不利因素分析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进入碳酸氢钠（小苏打）行业壁垒</w:t>
      </w:r>
      <w:r>
        <w:rPr>
          <w:rFonts w:hint="eastAsia"/>
        </w:rPr>
        <w:br/>
      </w:r>
      <w:r>
        <w:rPr>
          <w:rFonts w:hint="eastAsia"/>
        </w:rPr>
        <w:t>　　表 7： 全球主要地区碳酸氢钠（小苏打）产量（千吨）：2020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全球主要地区碳酸氢钠（小苏打）产量（2020-2025）&amp;（千吨）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全球主要地区碳酸氢钠（小苏打）产量（2026-2031）&amp;（千吨）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全球主要地区碳酸氢钠（小苏打）销售收入（百万美元）：2020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全球主要地区碳酸氢钠（小苏打）销售收入（2020-2025）&amp;（百万美元）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全球主要地区碳酸氢钠（小苏打）销售收入市场份额（2020-2025）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全球主要地区碳酸氢钠（小苏打）收入（2026-2031）&amp;（百万美元）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全球主要地区碳酸氢钠（小苏打）收入市场份额（2026-2031）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全球主要地区碳酸氢钠（小苏打）销量（千吨）：2020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全球主要地区碳酸氢钠（小苏打）销量（2020-2025）&amp;（千吨）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全球主要地区碳酸氢钠（小苏打）销量市场份额（2020-2025）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全球主要地区碳酸氢钠（小苏打）销量（2026-2031）&amp;（千吨）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全球主要地区碳酸氢钠（小苏打）销量份额（2026-2031）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北美碳酸氢钠（小苏打）基本情况分析</w:t>
      </w:r>
      <w:r>
        <w:rPr>
          <w:rFonts w:hint="eastAsia"/>
        </w:rPr>
        <w:br/>
      </w:r>
      <w:r>
        <w:rPr>
          <w:rFonts w:hint="eastAsia"/>
        </w:rPr>
        <w:t>　　表 21： 欧洲碳酸氢钠（小苏打）基本情况分析</w:t>
      </w:r>
      <w:r>
        <w:rPr>
          <w:rFonts w:hint="eastAsia"/>
        </w:rPr>
        <w:br/>
      </w:r>
      <w:r>
        <w:rPr>
          <w:rFonts w:hint="eastAsia"/>
        </w:rPr>
        <w:t>　　表 22： 亚太地区碳酸氢钠（小苏打）基本情况分析</w:t>
      </w:r>
      <w:r>
        <w:rPr>
          <w:rFonts w:hint="eastAsia"/>
        </w:rPr>
        <w:br/>
      </w:r>
      <w:r>
        <w:rPr>
          <w:rFonts w:hint="eastAsia"/>
        </w:rPr>
        <w:t>　　表 23： 拉美地区碳酸氢钠（小苏打）基本情况分析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中东及非洲碳酸氢钠（小苏打）基本情况分析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全球市场主要厂商碳酸氢钠（小苏打）产能（2024-2025）&amp;（千吨）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全球市场主要厂商碳酸氢钠（小苏打）销量（2020-2025）&amp;（千吨）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全球市场主要厂商碳酸氢钠（小苏打）销量市场份额（2020-2025）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全球市场主要厂商碳酸氢钠（小苏打）销售收入（2020-2025）&amp;（百万美元）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全球市场主要厂商碳酸氢钠（小苏打）销售收入市场份额（2020-2025）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全球市场主要厂商碳酸氢钠（小苏打）销售价格（2020-2025）&amp;（美元/吨）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2024年全球主要生产商碳酸氢钠（小苏打）收入排名（百万美元）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中国市场主要厂商碳酸氢钠（小苏打）销量（2020-2025）&amp;（千吨）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中国市场主要厂商碳酸氢钠（小苏打）销量市场份额（2020-2025）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中国市场主要厂商碳酸氢钠（小苏打）销售收入（2020-2025）&amp;（百万美元）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中国市场主要厂商碳酸氢钠（小苏打）销售收入市场份额（2020-2025）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中国市场主要厂商碳酸氢钠（小苏打）销售价格（2020-2025）&amp;（美元/吨）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2024年中国主要生产商碳酸氢钠（小苏打）收入排名（百万美元）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全球主要厂商碳酸氢钠（小苏打）总部及产地分布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全球主要厂商碳酸氢钠（小苏打）商业化日期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全球主要厂商碳酸氢钠（小苏打）产品类型及应用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2024年全球碳酸氢钠（小苏打）主要厂商市场地位（第一梯队、第二梯队和第三梯队）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全球不同产品类型碳酸氢钠（小苏打）销量（2020-2025年）&amp;（千吨）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全球不同产品类型碳酸氢钠（小苏打）销量市场份额（2020-2025）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全球不同产品类型碳酸氢钠（小苏打）销量预测（2026-2031）&amp;（千吨）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全球市场不同产品类型碳酸氢钠（小苏打）销量市场份额预测（2026-2031）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全球不同产品类型碳酸氢钠（小苏打）收入（2020-2025年）&amp;（百万美元）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全球不同产品类型碳酸氢钠（小苏打）收入市场份额（2020-2025）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全球不同产品类型碳酸氢钠（小苏打）收入预测（2026-2031）&amp;（百万美元）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全球不同产品类型碳酸氢钠（小苏打）收入市场份额预测（2026-2031）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中国不同产品类型碳酸氢钠（小苏打）销量（2020-2025年）&amp;（千吨）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中国不同产品类型碳酸氢钠（小苏打）销量市场份额（2020-2025）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中国不同产品类型碳酸氢钠（小苏打）销量预测（2026-2031）&amp;（千吨）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中国不同产品类型碳酸氢钠（小苏打）销量市场份额预测（2026-2031）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中国不同产品类型碳酸氢钠（小苏打）收入（2020-2025年）&amp;（百万美元）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中国不同产品类型碳酸氢钠（小苏打）收入市场份额（2020-2025）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中国不同产品类型碳酸氢钠（小苏打）收入预测（2026-2031）&amp;（百万美元）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中国不同产品类型碳酸氢钠（小苏打）收入市场份额预测（2026-2031）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全球不同应用碳酸氢钠（小苏打）销量（2020-2025年）&amp;（千吨）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全球不同应用碳酸氢钠（小苏打）销量市场份额（2020-2025）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全球不同应用碳酸氢钠（小苏打）销量预测（2026-2031）&amp;（千吨）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全球市场不同应用碳酸氢钠（小苏打）销量市场份额预测（2026-2031）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全球不同应用碳酸氢钠（小苏打）收入（2020-2025年）&amp;（百万美元）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全球不同应用碳酸氢钠（小苏打）收入市场份额（2020-2025）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全球不同应用碳酸氢钠（小苏打）收入预测（2026-2031）&amp;（百万美元）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全球不同应用碳酸氢钠（小苏打）收入市场份额预测（2026-2031）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中国不同应用碳酸氢钠（小苏打）销量（2020-2025年）&amp;（千吨）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中国不同应用碳酸氢钠（小苏打）销量市场份额（2020-2025）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中国不同应用碳酸氢钠（小苏打）销量预测（2026-2031）&amp;（千吨）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中国不同应用碳酸氢钠（小苏打）销量市场份额预测（2026-2031）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中国不同应用碳酸氢钠（小苏打）收入（2020-2025年）&amp;（百万美元）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中国不同应用碳酸氢钠（小苏打）收入市场份额（2020-2025）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中国不同应用碳酸氢钠（小苏打）收入预测（2026-2031）&amp;（百万美元）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中国不同应用碳酸氢钠（小苏打）收入市场份额预测（2026-2031）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碳酸氢钠（小苏打）行业发展趋势</w:t>
      </w:r>
      <w:r>
        <w:rPr>
          <w:rFonts w:hint="eastAsia"/>
        </w:rPr>
        <w:br/>
      </w:r>
      <w:r>
        <w:rPr>
          <w:rFonts w:hint="eastAsia"/>
        </w:rPr>
        <w:t>　　表 75： 碳酸氢钠（小苏打）行业主要驱动因素</w:t>
      </w:r>
      <w:r>
        <w:rPr>
          <w:rFonts w:hint="eastAsia"/>
        </w:rPr>
        <w:br/>
      </w:r>
      <w:r>
        <w:rPr>
          <w:rFonts w:hint="eastAsia"/>
        </w:rPr>
        <w:t>　　表 76： 碳酸氢钠（小苏打）行业供应链分析</w:t>
      </w:r>
      <w:r>
        <w:rPr>
          <w:rFonts w:hint="eastAsia"/>
        </w:rPr>
        <w:br/>
      </w:r>
      <w:r>
        <w:rPr>
          <w:rFonts w:hint="eastAsia"/>
        </w:rPr>
        <w:t>　　表 77： 碳酸氢钠（小苏打）上游原料供应商</w:t>
      </w:r>
      <w:r>
        <w:rPr>
          <w:rFonts w:hint="eastAsia"/>
        </w:rPr>
        <w:br/>
      </w:r>
      <w:r>
        <w:rPr>
          <w:rFonts w:hint="eastAsia"/>
        </w:rPr>
        <w:t>　　表 78： 碳酸氢钠（小苏打）行业主要下游客户</w:t>
      </w:r>
      <w:r>
        <w:rPr>
          <w:rFonts w:hint="eastAsia"/>
        </w:rPr>
        <w:br/>
      </w:r>
      <w:r>
        <w:rPr>
          <w:rFonts w:hint="eastAsia"/>
        </w:rPr>
        <w:t>　　表 79： 碳酸氢钠（小苏打）典型经销商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碳酸氢钠（小苏打）生产基地、销售区域、竞争对手及市场地位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碳酸氢钠（小苏打）销量（千吨）、收入（百万美元）、价格（美元/吨）及毛利率（2020-2025）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碳酸氢钠（小苏打）生产基地、销售区域、竞争对手及市场地位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碳酸氢钠（小苏打）销量（千吨）、收入（百万美元）、价格（美元/吨）及毛利率（2020-2025）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碳酸氢钠（小苏打）生产基地、销售区域、竞争对手及市场地位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碳酸氢钠（小苏打）销量（千吨）、收入（百万美元）、价格（美元/吨）及毛利率（2020-2025）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碳酸氢钠（小苏打）生产基地、销售区域、竞争对手及市场地位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碳酸氢钠（小苏打）销量（千吨）、收入（百万美元）、价格（美元/吨）及毛利率（2020-2025）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碳酸氢钠（小苏打）生产基地、销售区域、竞争对手及市场地位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碳酸氢钠（小苏打）销量（千吨）、收入（百万美元）、价格（美元/吨）及毛利率（2020-2025）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碳酸氢钠（小苏打）生产基地、销售区域、竞争对手及市场地位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碳酸氢钠（小苏打）销量（千吨）、收入（百万美元）、价格（美元/吨）及毛利率（2020-2025）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碳酸氢钠（小苏打）生产基地、销售区域、竞争对手及市场地位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碳酸氢钠（小苏打）销量（千吨）、收入（百万美元）、价格（美元/吨）及毛利率（2020-2025）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碳酸氢钠（小苏打）生产基地、销售区域、竞争对手及市场地位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碳酸氢钠（小苏打）销量（千吨）、收入（百万美元）、价格（美元/吨）及毛利率（2020-2025）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碳酸氢钠（小苏打）生产基地、销售区域、竞争对手及市场地位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碳酸氢钠（小苏打）销量（千吨）、收入（百万美元）、价格（美元/吨）及毛利率（2020-2025）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碳酸氢钠（小苏打）生产基地、销售区域、竞争对手及市场地位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碳酸氢钠（小苏打）销量（千吨）、收入（百万美元）、价格（美元/吨）及毛利率（2020-2025）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碳酸氢钠（小苏打）生产基地、销售区域、竞争对手及市场地位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碳酸氢钠（小苏打）销量（千吨）、收入（百万美元）、价格（美元/吨）及毛利率（2020-2025）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碳酸氢钠（小苏打）生产基地、销售区域、竞争对手及市场地位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碳酸氢钠（小苏打）销量（千吨）、收入（百万美元）、价格（美元/吨）及毛利率（2020-2025）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碳酸氢钠（小苏打）生产基地、销售区域、竞争对手及市场地位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碳酸氢钠（小苏打）销量（千吨）、收入（百万美元）、价格（美元/吨）及毛利率（2020-2025）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碳酸氢钠（小苏打）生产基地、销售区域、竞争对手及市场地位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碳酸氢钠（小苏打）销量（千吨）、收入（百万美元）、价格（美元/吨）及毛利率（2020-2025）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中国市场碳酸氢钠（小苏打）产量、销量、进出口（2020-2025年）&amp;（千吨）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151： 中国市场碳酸氢钠（小苏打）产量、销量、进出口预测（2026-2031）&amp;（千吨）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152： 中国市场碳酸氢钠（小苏打）进出口贸易趋势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中国市场碳酸氢钠（小苏打）主要进口来源</w:t>
      </w:r>
      <w:r>
        <w:rPr>
          <w:rFonts w:hint="eastAsia"/>
        </w:rPr>
        <w:br/>
      </w:r>
      <w:r>
        <w:rPr>
          <w:rFonts w:hint="eastAsia"/>
        </w:rPr>
        <w:t>　　表 154： 中国市场碳酸氢钠（小苏打）主要出口目的地</w:t>
      </w:r>
      <w:r>
        <w:rPr>
          <w:rFonts w:hint="eastAsia"/>
        </w:rPr>
        <w:br/>
      </w:r>
      <w:r>
        <w:rPr>
          <w:rFonts w:hint="eastAsia"/>
        </w:rPr>
        <w:t>　　表 155： 中国碳酸氢钠（小苏打）生产地区分布</w:t>
      </w:r>
      <w:r>
        <w:rPr>
          <w:rFonts w:hint="eastAsia"/>
        </w:rPr>
        <w:br/>
      </w:r>
      <w:r>
        <w:rPr>
          <w:rFonts w:hint="eastAsia"/>
        </w:rPr>
        <w:t>　　表 156： 中国碳酸氢钠（小苏打）消费地区分布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碳酸氢钠（小苏打）产品图片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全球不同产品类型碳酸氢钠（小苏打）规模2020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全球不同产品类型碳酸氢钠（小苏打）市场份额2024 &amp; 2031</w:t>
      </w:r>
      <w:r>
        <w:rPr>
          <w:rFonts w:hint="eastAsia"/>
        </w:rPr>
        <w:br/>
      </w:r>
      <w:r>
        <w:rPr>
          <w:rFonts w:hint="eastAsia"/>
        </w:rPr>
        <w:t>　　图 4： 纯碱法产品图片</w:t>
      </w:r>
      <w:r>
        <w:rPr>
          <w:rFonts w:hint="eastAsia"/>
        </w:rPr>
        <w:br/>
      </w:r>
      <w:r>
        <w:rPr>
          <w:rFonts w:hint="eastAsia"/>
        </w:rPr>
        <w:t>　　图 5： 复分解法产品图片</w:t>
      </w:r>
      <w:r>
        <w:rPr>
          <w:rFonts w:hint="eastAsia"/>
        </w:rPr>
        <w:br/>
      </w:r>
      <w:r>
        <w:rPr>
          <w:rFonts w:hint="eastAsia"/>
        </w:rPr>
        <w:t>　　图 6： 天然碱法产品图片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全球不同应用碳酸氢钠（小苏打）市场份额2024 VS 2031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医药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全球碳酸氢钠（小苏打）产能、产量、产能利用率及发展趋势（2020-2031）&amp;（千吨）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全球碳酸氢钠（小苏打）产量、需求量及发展趋势（2020-2031）&amp;（千吨）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全球主要地区碳酸氢钠（小苏打）产量规模：2020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16： 全球主要地区碳酸氢钠（小苏打）产量市场份额（2020-2031）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中国碳酸氢钠（小苏打）产能、产量、产能利用率及发展趋势（2020-2031）&amp;（千吨）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中国碳酸氢钠（小苏打）产量、市场需求量及发展趋势（2020-2031）&amp;（千吨）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中国碳酸氢钠（小苏打）总产能占全球比重（2020-2031）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中国碳酸氢钠（小苏打）总产量占全球比重（2020-2031）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全球碳酸氢钠（小苏打）市场收入及增长率：（2020-2031）&amp;（百万美元）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全球市场碳酸氢钠（小苏打）市场规模：2020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全球市场碳酸氢钠（小苏打）销量及增长率（2020-2031）&amp;（千吨）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全球市场碳酸氢钠（小苏打）价格趋势（2020-2031）&amp;（美元/吨）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中国碳酸氢钠（小苏打）市场收入及增长率：（2020-2031）&amp;（百万美元）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中国市场碳酸氢钠（小苏打）市场规模：2020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中国市场碳酸氢钠（小苏打）销量及增长率（2020-2031）&amp;（千吨）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中国市场碳酸氢钠（小苏打）销量占全球比重（2020-2031）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中国碳酸氢钠（小苏打）收入占全球比重（2020-2031）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全球主要地区碳酸氢钠（小苏打）销售收入规模：2020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全球主要地区碳酸氢钠（小苏打）销售收入市场份额（2020-2025）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全球主要地区碳酸氢钠（小苏打）销售收入市场份额（2020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全球主要地区碳酸氢钠（小苏打）收入市场份额（2026-2031）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北美（美国和加拿大）碳酸氢钠（小苏打）销量（2020-2031）&amp;（千吨）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北美（美国和加拿大）碳酸氢钠（小苏打）销量份额（2020-2031）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北美（美国和加拿大）碳酸氢钠（小苏打）收入（2020-2031）&amp;（百万美元）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北美（美国和加拿大）碳酸氢钠（小苏打）收入份额（2020-2031）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欧洲（德国、英国、法国和意大利等国家）碳酸氢钠（小苏打）销量（2020-2031）&amp;（千吨）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欧洲（德国、英国、法国和意大利等国家）碳酸氢钠（小苏打）销量份额（2020-2031）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欧洲（德国、英国、法国和意大利等国家）碳酸氢钠（小苏打）收入（2020-2031）&amp;（百万美元）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欧洲（德国、英国、法国和意大利等国家）碳酸氢钠（小苏打）收入份额（2020-2031）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亚太（中国、日本、韩国、中国台湾、印度和东南亚等）碳酸氢钠（小苏打）销量（2020-2031）&amp;（千吨）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亚太（中国、日本、韩国、中国台湾、印度和东南亚等）碳酸氢钠（小苏打）销量份额（2020-2031）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亚太（中国、日本、韩国、中国台湾、印度和东南亚等）碳酸氢钠（小苏打）收入（2020-2031）&amp;（百万美元）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亚太（中国、日本、韩国、中国台湾、印度和东南亚等）碳酸氢钠（小苏打）收入份额（2020-2031）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拉美地区（墨西哥、巴西等国家）碳酸氢钠（小苏打）销量（2020-2031）&amp;（千吨）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拉美地区（墨西哥、巴西等国家）碳酸氢钠（小苏打）销量份额（2020-2031）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拉美地区（墨西哥、巴西等国家）碳酸氢钠（小苏打）收入（2020-2031）&amp;（百万美元）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拉美地区（墨西哥、巴西等国家）碳酸氢钠（小苏打）收入份额（2020-2031）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中东及非洲（土耳其、沙特等国家）碳酸氢钠（小苏打）销量（2020-2031）&amp;（千吨）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中东及非洲（土耳其、沙特等国家）碳酸氢钠（小苏打）销量份额（2020-2031）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中东及非洲（土耳其、沙特等国家）碳酸氢钠（小苏打）收入（2020-2031）&amp;（百万美元）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中东及非洲（土耳其、沙特等国家）碳酸氢钠（小苏打）收入份额（2020-2031）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2023年全球市场主要厂商碳酸氢钠（小苏打）销量市场份额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2023年全球市场主要厂商碳酸氢钠（小苏打）收入市场份额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2024年中国市场主要厂商碳酸氢钠（小苏打）销量市场份额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2024年中国市场主要厂商碳酸氢钠（小苏打）收入市场份额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2024年全球前五大生产商碳酸氢钠（小苏打）市场份额</w:t>
      </w:r>
      <w:r>
        <w:rPr>
          <w:rFonts w:hint="eastAsia"/>
        </w:rPr>
        <w:br/>
      </w:r>
      <w:r>
        <w:rPr>
          <w:rFonts w:hint="eastAsia"/>
        </w:rPr>
        <w:t>　　图 59： 全球碳酸氢钠（小苏打）第一梯队、第二梯队和第三梯队生产商（品牌）及市场份额（2024）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全球不同产品类型碳酸氢钠（小苏打）价格走势（2020-2031）&amp;（美元/吨）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全球不同应用碳酸氢钠（小苏打）价格走势（2020-2031）&amp;（美元/吨）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碳酸氢钠（小苏打）中国企业SWOT分析</w:t>
      </w:r>
      <w:r>
        <w:rPr>
          <w:rFonts w:hint="eastAsia"/>
        </w:rPr>
        <w:br/>
      </w:r>
      <w:r>
        <w:rPr>
          <w:rFonts w:hint="eastAsia"/>
        </w:rPr>
        <w:t>　　图 63： 碳酸氢钠（小苏打）产业链</w:t>
      </w:r>
      <w:r>
        <w:rPr>
          <w:rFonts w:hint="eastAsia"/>
        </w:rPr>
        <w:br/>
      </w:r>
      <w:r>
        <w:rPr>
          <w:rFonts w:hint="eastAsia"/>
        </w:rPr>
        <w:t>　　图 64： 碳酸氢钠（小苏打）行业采购模式分析</w:t>
      </w:r>
      <w:r>
        <w:rPr>
          <w:rFonts w:hint="eastAsia"/>
        </w:rPr>
        <w:br/>
      </w:r>
      <w:r>
        <w:rPr>
          <w:rFonts w:hint="eastAsia"/>
        </w:rPr>
        <w:t>　　图 65： 碳酸氢钠（小苏打）行业生产模式</w:t>
      </w:r>
      <w:r>
        <w:rPr>
          <w:rFonts w:hint="eastAsia"/>
        </w:rPr>
        <w:br/>
      </w:r>
      <w:r>
        <w:rPr>
          <w:rFonts w:hint="eastAsia"/>
        </w:rPr>
        <w:t>　　图 66： 碳酸氢钠（小苏打）行业销售模式分析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77d0f0e674713" w:history="1">
        <w:r>
          <w:rPr>
            <w:rStyle w:val="Hyperlink"/>
          </w:rPr>
          <w:t>全球与中国碳酸氢钠（小苏打）行业现状及前景趋势报告（2025-2031年）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877d0f0e674713" w:history="1">
        <w:r>
          <w:rPr>
            <w:rStyle w:val="Hyperlink"/>
          </w:rPr>
          <w:t>https://www.20087.com/8/26/TanSuanQingNa-XiaoSuDa-XianZhuangJiFaZhanQuShi.html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氢钠小苏打的作用和功效内洗、碳酸氢钠小苏打妇科的使用方法、小苏打可以洗蔬菜吗、碳酸氢钠小苏打用途、小苏打的制备和用途、碳酸氢钠小苏打妇科的用途和用法、碳酸氢钠粉、碳酸氢钠小苏打是碱性的吗、碳酸氢钠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eb98e412f4641" w:history="1">
      <w:r>
        <w:rPr>
          <w:rStyle w:val="Hyperlink"/>
        </w:rPr>
        <w:t>全球与中国碳酸氢钠（小苏打）行业现状及前景趋势报告（2025-2031年）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TanSuanQingNa-XiaoSuDa-XianZhuangJiFaZhanQuShi.html" TargetMode="External" Id="Rff877d0f0e67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TanSuanQingNa-XiaoSuDa-XianZhuangJiFaZhanQuShi.html" TargetMode="External" Id="R757eb98e412f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2025-03-15T00:33:40Z</dcterms:created>
  <dcterms:modified xsi:type="dcterms:W3CDTF">2025-03-15T01:33:40Z</dcterms:modified>
  <dc:subject>全球与中国碳酸氢钠（小苏打）行业现状及前景趋势报告（2025-2031年）</dc:subject>
  <dc:title>全球与中国碳酸氢钠（小苏打）行业现状及前景趋势报告（2025-2031年）</dc:title>
  <cp:keywords>全球与中国碳酸氢钠（小苏打）行业现状及前景趋势报告（2025-2031年）</cp:keywords>
  <dc:description>全球与中国碳酸氢钠（小苏打）行业现状及前景趋势报告（2025-2031年）</dc:description>
</cp:coreProperties>
</file>