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9143d1ab834496" w:history="1">
              <w:r>
                <w:rPr>
                  <w:rStyle w:val="Hyperlink"/>
                </w:rPr>
                <w:t>2025-2031年全球与中国蜂蜜膏发展现状及前景趋势分析报告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9143d1ab834496" w:history="1">
              <w:r>
                <w:rPr>
                  <w:rStyle w:val="Hyperlink"/>
                </w:rPr>
                <w:t>2025-2031年全球与中国蜂蜜膏发展现状及前景趋势分析报告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3510368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9143d1ab834496" w:history="1">
                <w:r>
                  <w:rPr>
                    <w:rStyle w:val="Hyperlink"/>
                  </w:rPr>
                  <w:t>https://www.20087.com/8/36/FengMiGaoFaZhanQianJing.html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蜜膏市场近年来展现出强劲的增长势头，特别是在健康意识提升的背景下，天然、无添加的食品备受消费者青睐。蜂蜜膏作为一种浓缩的蜂蜜制品，不仅保留了蜂蜜的营养价值，还具有更长的保质期和便携性。市场上的蜂蜜膏产品种类繁多，从单一花种蜂蜜膏到混合蜂蜜膏，满足了不同消费者的口味偏好。同时，品牌竞争加剧，促使企业不断提升产品质量，加强品牌营销，以吸引消费者。</w:t>
      </w:r>
      <w:r>
        <w:rPr>
          <w:rFonts w:hint="eastAsia"/>
        </w:rPr>
        <w:br/>
      </w:r>
      <w:r>
        <w:rPr>
          <w:rFonts w:hint="eastAsia"/>
        </w:rPr>
        <w:t>　　未来，蜂蜜膏市场将持续向高品质、健康化方向发展。随着消费者对食品成分透明度和健康益处的追求，蜂蜜膏制造商将更加注重原料的有机认证和生产工艺的透明度。创新产品，如添加了超级食物、草药或维生素的蜂蜜膏，将满足消费者对功能性食品的需求。此外，可持续包装和环保生产流程将成为品牌差异化的重要方面，有助于提升品牌形象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9143d1ab834496" w:history="1">
        <w:r>
          <w:rPr>
            <w:rStyle w:val="Hyperlink"/>
          </w:rPr>
          <w:t>2025-2031年全球与中国蜂蜜膏发展现状及前景趋势分析报告</w:t>
        </w:r>
      </w:hyperlink>
      <w:r>
        <w:rPr>
          <w:rFonts w:hint="eastAsia"/>
        </w:rPr>
        <w:t>》基于多年蜂蜜膏行业研究积累，结合蜂蜜膏行业市场现状，通过资深研究团队对蜂蜜膏市场资讯的系统整理与分析，依托权威数据资源及长期市场监测数据库，对蜂蜜膏行业进行了全面调研。报告详细分析了蜂蜜膏市场规模、市场前景、技术现状及未来发展方向，重点评估了蜂蜜膏行业内企业的竞争格局及经营表现，并通过SWOT分析揭示了蜂蜜膏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f9143d1ab834496" w:history="1">
        <w:r>
          <w:rPr>
            <w:rStyle w:val="Hyperlink"/>
          </w:rPr>
          <w:t>2025-2031年全球与中国蜂蜜膏发展现状及前景趋势分析报告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》为投资者提供了准确的市场现状分析及前景预判，帮助挖掘行业投资价值，并提出投资策略与营销策略建议，是把握蜂蜜膏行业动态、优化决策的重要工具。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蜂蜜膏市场概述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按照不同分类，蜂蜜膏主要可以分为如下几个类别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不同分类蜂蜜膏增长趋势2020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从不同应用，蜂蜜膏主要包括如下几个方面</w:t>
      </w:r>
      <w:r>
        <w:rPr>
          <w:rFonts w:hint="eastAsia"/>
        </w:rPr>
        <w:br/>
      </w:r>
      <w:r>
        <w:rPr>
          <w:rFonts w:hint="eastAsia"/>
        </w:rPr>
        <w:t>　　1.4 蜂蜜膏行业背景、发展历史、现状及趋势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蜂蜜膏行业目前现状分析</w:t>
      </w:r>
      <w:r>
        <w:rPr>
          <w:rFonts w:hint="eastAsia"/>
        </w:rPr>
        <w:br/>
      </w:r>
      <w:r>
        <w:rPr>
          <w:rFonts w:hint="eastAsia"/>
        </w:rPr>
        <w:t>　　　　1.4.2 蜂蜜膏发展趋势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全球蜂蜜膏总体规模分析</w:t>
      </w:r>
      <w:r>
        <w:rPr>
          <w:rFonts w:hint="eastAsia"/>
        </w:rPr>
        <w:br/>
      </w:r>
      <w:r>
        <w:rPr>
          <w:rFonts w:hint="eastAsia"/>
        </w:rPr>
        <w:t>　　2.1 全球蜂蜜膏供需现状及预测（2020-2031）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全球蜂蜜膏产能、产量、产能利用率及发展趋势（2020-2031）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全球蜂蜜膏产量、需求量及发展趋势（2020-2031）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全球主要地区蜂蜜膏产量及发展趋势（2020-2031）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中国蜂蜜膏供需现状及预测（2020-2031）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中国蜂蜜膏产能、产量、产能利用率及发展趋势（2020-2031）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中国蜂蜜膏产量、市场需求量及发展趋势（2020-2031）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全球蜂蜜膏销量及销售额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全球市场蜂蜜膏销售额（2020-2031）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全球市场蜂蜜膏销量（2020-2031）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全球市场蜂蜜膏价格趋势（2020-2031）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全球市场主要厂商蜂蜜膏产能、产量及市场份额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全球市场主要厂商蜂蜜膏销量（2020-2025）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全球市场主要厂商蜂蜜膏销售收入（2020-2025）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2025年全球主要生产商蜂蜜膏收入排名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全球市场主要厂商蜂蜜膏销售价格（2020-2025）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中国市场主要厂商蜂蜜膏销量（2020-2025）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中国市场主要厂商蜂蜜膏销售收入（2020-2025）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2025年中国主要生产商蜂蜜膏收入排名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中国市场主要厂商蜂蜜膏销售价格（2020-2025）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全球主要厂商蜂蜜膏产地分布及商业化日期</w:t>
      </w:r>
      <w:r>
        <w:rPr>
          <w:rFonts w:hint="eastAsia"/>
        </w:rPr>
        <w:br/>
      </w:r>
      <w:r>
        <w:rPr>
          <w:rFonts w:hint="eastAsia"/>
        </w:rPr>
        <w:t>　　3.5 蜂蜜膏行业集中度、竞争程度分析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蜂蜜膏行业集中度分析：全球Top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全球蜂蜜膏第一梯队、第二梯队和第三梯队生产商（品牌）及市场份额（2024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全球蜂蜜膏主要地区分析</w:t>
      </w:r>
      <w:r>
        <w:rPr>
          <w:rFonts w:hint="eastAsia"/>
        </w:rPr>
        <w:br/>
      </w:r>
      <w:r>
        <w:rPr>
          <w:rFonts w:hint="eastAsia"/>
        </w:rPr>
        <w:t>　　4.1 全球主要地区蜂蜜膏市场规模分析：2020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全球主要地区蜂蜜膏销售收入及市场份额（2020-2025年）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全球主要地区蜂蜜膏销售收入预测（2025-2031年）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全球主要地区蜂蜜膏销量分析：2020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全球主要地区蜂蜜膏销量及市场份额（2020-2025年）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全球主要地区蜂蜜膏销量及市场份额预测（2025-2031）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北美市场蜂蜜膏销量、收入及增长率（2020-2031）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欧洲市场蜂蜜膏销量、收入及增长率（2020-2031）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中国市场蜂蜜膏销量、收入及增长率（2020-2031）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日本市场蜂蜜膏销量、收入及增长率（2020-2031）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东南亚市场蜂蜜膏销量、收入及增长率（2020-2031）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印度市场蜂蜜膏销量、收入及增长率（2020-2031）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全球蜂蜜膏主要生产商分析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重点企业（1）基本信息、蜂蜜膏生产基地、销售区域、竞争对手及市场地位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重点企业（1）蜂蜜膏产品规格、参数及市场应用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重点企业（1）蜂蜜膏销量、收入、价格及毛利率（2020-2025）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重点企业（2）基本信息、蜂蜜膏生产基地、销售区域、竞争对手及市场地位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重点企业（2）蜂蜜膏产品规格、参数及市场应用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重点企业（2）蜂蜜膏销量、收入、价格及毛利率（2020-2025）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重点企业（3）基本信息、蜂蜜膏生产基地、销售区域、竞争对手及市场地位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重点企业（3）蜂蜜膏产品规格、参数及市场应用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重点企业（3）蜂蜜膏销量、收入、价格及毛利率（2020-2025）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重点企业（4）基本信息、蜂蜜膏生产基地、销售区域、竞争对手及市场地位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重点企业（4）蜂蜜膏产品规格、参数及市场应用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重点企业（4）蜂蜜膏销量、收入、价格及毛利率（2020-2025）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重点企业（5）基本信息、蜂蜜膏生产基地、销售区域、竞争对手及市场地位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重点企业（5）蜂蜜膏产品规格、参数及市场应用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重点企业（5）蜂蜜膏销量、收入、价格及毛利率（2020-2025）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重点企业（6）基本信息、蜂蜜膏生产基地、销售区域、竞争对手及市场地位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重点企业（6）蜂蜜膏产品规格、参数及市场应用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重点企业（6）蜂蜜膏销量、收入、价格及毛利率（2020-2025）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重点企业（7）基本信息、蜂蜜膏生产基地、销售区域、竞争对手及市场地位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重点企业（7）蜂蜜膏产品规格、参数及市场应用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重点企业（7）蜂蜜膏销量、收入、价格及毛利率（2020-2025）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重点企业（8）基本信息、蜂蜜膏生产基地、销售区域、竞争对手及市场地位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重点企业（8）蜂蜜膏产品规格、参数及市场应用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重点企业（8）蜂蜜膏销量、收入、价格及毛利率（2020-2025）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重点企业（9）基本信息、蜂蜜膏生产基地、销售区域、竞争对手及市场地位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重点企业（9）蜂蜜膏产品规格、参数及市场应用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重点企业（9）蜂蜜膏销量、收入、价格及毛利率（2020-2025）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重点企业（10）基本信息、蜂蜜膏生产基地、销售区域、竞争对手及市场地位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重点企业（10）蜂蜜膏产品规格、参数及市场应用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重点企业（10）蜂蜜膏销量、收入、价格及毛利率（2020-2025）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不同分类蜂蜜膏分析</w:t>
      </w:r>
      <w:r>
        <w:rPr>
          <w:rFonts w:hint="eastAsia"/>
        </w:rPr>
        <w:br/>
      </w:r>
      <w:r>
        <w:rPr>
          <w:rFonts w:hint="eastAsia"/>
        </w:rPr>
        <w:t>　　6.1 全球不同分类蜂蜜膏销量（2020-2031）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全球不同分类蜂蜜膏销量及市场份额（2020-2025）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全球不同分类蜂蜜膏销量预测（2025-2031）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全球不同分类蜂蜜膏收入（2020-2031）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全球不同分类蜂蜜膏收入及市场份额（2020-2025）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全球不同分类蜂蜜膏收入预测（2025-2031）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全球不同分类蜂蜜膏价格走势（2020-2031）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中国不同分类蜂蜜膏销量（2020-2031）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中国不同分类蜂蜜膏销量及市场份额（2020-2025）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中国不同分类蜂蜜膏销量预测（2025-2031）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中国不同分类蜂蜜膏收入（2020-2031）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中国不同分类蜂蜜膏收入及市场份额（2020-2025）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中国不同分类蜂蜜膏收入预测（2025-2031）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不同应用蜂蜜膏分析</w:t>
      </w:r>
      <w:r>
        <w:rPr>
          <w:rFonts w:hint="eastAsia"/>
        </w:rPr>
        <w:br/>
      </w:r>
      <w:r>
        <w:rPr>
          <w:rFonts w:hint="eastAsia"/>
        </w:rPr>
        <w:t>　　7.1 全球不同应用蜂蜜膏销量（2020-2031）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全球不同应用蜂蜜膏销量及市场份额（2020-2025）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全球不同应用蜂蜜膏销量预测（2025-2031）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全球不同应用蜂蜜膏收入（2020-2031）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全球不同应用蜂蜜膏收入及市场份额（2020-2025）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全球不同应用蜂蜜膏收入预测（2025-2031）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全球不同应用蜂蜜膏价格走势（2020-2031）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中国不同应用蜂蜜膏销量（2020-2031）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中国不同应用蜂蜜膏销量及市场份额（2020-2025）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中国不同应用蜂蜜膏销量预测（2025-2031）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中国不同应用蜂蜜膏收入（2020-2031）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中国不同应用蜂蜜膏收入及市场份额（2020-2025）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中国不同应用蜂蜜膏收入预测（2025-2031）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蜂蜜膏产业链分析</w:t>
      </w:r>
      <w:r>
        <w:rPr>
          <w:rFonts w:hint="eastAsia"/>
        </w:rPr>
        <w:br/>
      </w:r>
      <w:r>
        <w:rPr>
          <w:rFonts w:hint="eastAsia"/>
        </w:rPr>
        <w:t>　　8.2 蜂蜜膏产业上游供应分析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蜂蜜膏下游典型客户</w:t>
      </w:r>
      <w:r>
        <w:rPr>
          <w:rFonts w:hint="eastAsia"/>
        </w:rPr>
        <w:br/>
      </w:r>
      <w:r>
        <w:rPr>
          <w:rFonts w:hint="eastAsia"/>
        </w:rPr>
        <w:t>　　8.4 蜂蜜膏销售渠道分析及建议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中国市场蜂蜜膏产量、销量、进出口分析及未来趋势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中国市场蜂蜜膏产量、销量、进出口分析及未来趋势（2020-2031）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中国市场蜂蜜膏进出口贸易趋势</w:t>
      </w:r>
      <w:r>
        <w:rPr>
          <w:rFonts w:hint="eastAsia"/>
        </w:rPr>
        <w:br/>
      </w:r>
      <w:r>
        <w:rPr>
          <w:rFonts w:hint="eastAsia"/>
        </w:rPr>
        <w:t>　　9.3 中国市场蜂蜜膏主要进口来源</w:t>
      </w:r>
      <w:r>
        <w:rPr>
          <w:rFonts w:hint="eastAsia"/>
        </w:rPr>
        <w:br/>
      </w:r>
      <w:r>
        <w:rPr>
          <w:rFonts w:hint="eastAsia"/>
        </w:rPr>
        <w:t>　　9.4 中国市场蜂蜜膏主要出口目的地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中国市场蜂蜜膏主要地区分布</w:t>
      </w:r>
      <w:r>
        <w:rPr>
          <w:rFonts w:hint="eastAsia"/>
        </w:rPr>
        <w:br/>
      </w:r>
      <w:r>
        <w:rPr>
          <w:rFonts w:hint="eastAsia"/>
        </w:rPr>
        <w:t>　　10.1 中国蜂蜜膏生产地区分布</w:t>
      </w:r>
      <w:r>
        <w:rPr>
          <w:rFonts w:hint="eastAsia"/>
        </w:rPr>
        <w:br/>
      </w:r>
      <w:r>
        <w:rPr>
          <w:rFonts w:hint="eastAsia"/>
        </w:rPr>
        <w:t>　　10.2 中国蜂蜜膏消费地区分布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蜂蜜膏行业主要的增长驱动因素</w:t>
      </w:r>
      <w:r>
        <w:rPr>
          <w:rFonts w:hint="eastAsia"/>
        </w:rPr>
        <w:br/>
      </w:r>
      <w:r>
        <w:rPr>
          <w:rFonts w:hint="eastAsia"/>
        </w:rPr>
        <w:t>　　11.2 蜂蜜膏行业发展的有利因素及发展机遇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蜂蜜膏行业发展面临的阻碍因素及挑战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蜂蜜膏行业政策分析</w:t>
      </w:r>
      <w:r>
        <w:rPr>
          <w:rFonts w:hint="eastAsia"/>
        </w:rPr>
        <w:br/>
      </w:r>
      <w:r>
        <w:rPr>
          <w:rFonts w:hint="eastAsia"/>
        </w:rPr>
        <w:t>　　11.5 蜂蜜膏中国企业SWOT分析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中~智林~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不同分类蜂蜜膏增长趋势2020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蜂蜜膏行业目前发展现状</w:t>
      </w:r>
      <w:r>
        <w:rPr>
          <w:rFonts w:hint="eastAsia"/>
        </w:rPr>
        <w:br/>
      </w:r>
      <w:r>
        <w:rPr>
          <w:rFonts w:hint="eastAsia"/>
        </w:rPr>
        <w:t>　　表： 蜂蜜膏发展趋势</w:t>
      </w:r>
      <w:r>
        <w:rPr>
          <w:rFonts w:hint="eastAsia"/>
        </w:rPr>
        <w:br/>
      </w:r>
      <w:r>
        <w:rPr>
          <w:rFonts w:hint="eastAsia"/>
        </w:rPr>
        <w:t>　　表： 全球主要地区蜂蜜膏产量：2020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全球主要地区蜂蜜膏产量（2020-2025）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全球主要地区蜂蜜膏产量市场份额（2020-2025）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全球主要地区蜂蜜膏产量（2025-2031）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全球市场主要厂商蜂蜜膏产能及产量（2020-2025）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全球市场主要厂商蜂蜜膏销量（2020-2025）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全球市场主要厂商蜂蜜膏产量市场份额（2020-2025）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全球市场主要厂商蜂蜜膏销售收入（2020-2025）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全球市场主要厂商蜂蜜膏销售收入市场份额（2020-2025）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2025年全球主要生产商蜂蜜膏收入排名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全球市场主要厂商蜂蜜膏销售价格（2020-2025）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中国市场主要厂商蜂蜜膏销量（2020-2025）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中国市场主要厂商蜂蜜膏产量市场份额（2020-2025）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中国市场主要厂商蜂蜜膏销售收入（2020-2025）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中国市场主要厂商蜂蜜膏销售收入市场份额（2020-2025）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2025年中国主要生产商蜂蜜膏收入排名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中国市场主要厂商蜂蜜膏销售价格（2020-2025）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全球主要厂商蜂蜜膏产地分布及商业化日期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全球主要地区蜂蜜膏销售收入：2020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全球主要地区蜂蜜膏销售收入（2020-2025）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全球主要地区蜂蜜膏销售收入市场份额（2020-2025）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全球主要地区蜂蜜膏收入（2025-2031）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全球主要地区蜂蜜膏收入市场份额（2025-2031）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全球主要地区蜂蜜膏销量：2020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全球主要地区蜂蜜膏销量（2020-2025）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全球主要地区蜂蜜膏销量市场份额（2020-2025）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全球主要地区蜂蜜膏销量（2025-2031）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全球主要地区蜂蜜膏销量份额（2025-2031）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重点企业（1）蜂蜜膏生产基地、销售区域、竞争对手及市场地位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重点企业（1）蜂蜜膏产品规格、参数及市场应用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重点企业（1）蜂蜜膏销量、收入、价格及毛利率（2020-2025）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重点企业（2）蜂蜜膏生产基地、销售区域、竞争对手及市场地位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重点企业（2）蜂蜜膏产品规格、参数及市场应用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重点企业（2）蜂蜜膏销量、收入、价格及毛利率（2020-2025）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重点企业（3）蜂蜜膏生产基地、销售区域、竞争对手及市场地位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重点企业（3）蜂蜜膏产品规格、参数及市场应用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重点企业（3）蜂蜜膏销量、收入、价格及毛利率（2020-2025）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蜂蜜膏生产基地、销售区域、竞争对手及市场地位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重点企业（4）蜂蜜膏产品规格、参数及市场应用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重点企业（4）蜂蜜膏销量、收入、价格及毛利率（2020-2025）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蜂蜜膏生产基地、销售区域、竞争对手及市场地位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重点企业（5）蜂蜜膏产品规格、参数及市场应用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重点企业（5）蜂蜜膏销量、收入、价格及毛利率（2020-2025）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蜂蜜膏生产基地、销售区域、竞争对手及市场地位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重点企业（6）蜂蜜膏产品规格、参数及市场应用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重点企业（6）蜂蜜膏销量、收入、价格及毛利率（2020-2025）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蜂蜜膏生产基地、销售区域、竞争对手及市场地位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重点企业（7）蜂蜜膏产品规格、参数及市场应用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重点企业（7）蜂蜜膏销量、收入、价格及毛利率（2020-2025）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蜂蜜膏生产基地、销售区域、竞争对手及市场地位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重点企业（8）蜂蜜膏产品规格、参数及市场应用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重点企业（8）蜂蜜膏销量、收入、价格及毛利率（2020-2025）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蜂蜜膏生产基地、销售区域、竞争对手及市场地位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重点企业（9）蜂蜜膏产品规格、参数及市场应用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重点企业（9）蜂蜜膏销量、收入、价格及毛利率（2020-2025）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蜂蜜膏生产基地、销售区域、竞争对手及市场地位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重点企业（10）蜂蜜膏产品规格、参数及市场应用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重点企业（10）蜂蜜膏销量、收入、价格及毛利率（2020-2025）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全球不同分类蜂蜜膏销量（2020-2025年）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全球不同分类蜂蜜膏销量市场份额（2020-2025）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全球不同分类蜂蜜膏销量预测（2025-2031）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全球市场不同分类蜂蜜膏销量市场份额预测（2025-2031）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全球不同分类蜂蜜膏收入（2020-2025年）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全球不同分类蜂蜜膏收入市场份额（2020-2025）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全球不同分类蜂蜜膏收入预测（2025-2031）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全球不同分类蜂蜜膏收入市场份额预测（2025-2031）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全球不同分类蜂蜜膏价格走势（2020-2031）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全球不同应用蜂蜜膏销量（2020-2025年）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全球不同应用蜂蜜膏销量市场份额（2020-2025）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全球不同应用蜂蜜膏销量预测（2025-2031）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全球市场不同应用蜂蜜膏销量市场份额预测（2025-2031）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全球不同应用蜂蜜膏收入（2020-2025年）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全球不同应用蜂蜜膏收入市场份额（2020-2025）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全球不同应用蜂蜜膏收入预测（2025-2031）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全球不同应用蜂蜜膏收入市场份额预测（2025-2031）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全球不同应用蜂蜜膏价格走势（2020-2031）</w:t>
      </w:r>
      <w:r>
        <w:rPr>
          <w:rFonts w:hint="eastAsia"/>
        </w:rPr>
        <w:br/>
      </w:r>
      <w:r>
        <w:rPr>
          <w:rFonts w:hint="eastAsia"/>
        </w:rPr>
        <w:t>　　表： 蜂蜜膏上游原料供应商及联系方式列表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蜂蜜膏典型客户列表</w:t>
      </w:r>
      <w:r>
        <w:rPr>
          <w:rFonts w:hint="eastAsia"/>
        </w:rPr>
        <w:br/>
      </w:r>
      <w:r>
        <w:rPr>
          <w:rFonts w:hint="eastAsia"/>
        </w:rPr>
        <w:t>　　表： 蜂蜜膏主要销售模式及销售渠道趋势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中国市场蜂蜜膏产量、销量、进出口（2020-2025年）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中国市场蜂蜜膏产量、销量、进出口预测（2025-2031）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中国市场蜂蜜膏进出口贸易趋势</w:t>
      </w:r>
      <w:r>
        <w:rPr>
          <w:rFonts w:hint="eastAsia"/>
        </w:rPr>
        <w:br/>
      </w:r>
      <w:r>
        <w:rPr>
          <w:rFonts w:hint="eastAsia"/>
        </w:rPr>
        <w:t>　　表： 中国市场蜂蜜膏主要进口来源</w:t>
      </w:r>
      <w:r>
        <w:rPr>
          <w:rFonts w:hint="eastAsia"/>
        </w:rPr>
        <w:br/>
      </w:r>
      <w:r>
        <w:rPr>
          <w:rFonts w:hint="eastAsia"/>
        </w:rPr>
        <w:t>　　表： 中国市场蜂蜜膏主要出口目的地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中国蜂蜜膏生产地区分布</w:t>
      </w:r>
      <w:r>
        <w:rPr>
          <w:rFonts w:hint="eastAsia"/>
        </w:rPr>
        <w:br/>
      </w:r>
      <w:r>
        <w:rPr>
          <w:rFonts w:hint="eastAsia"/>
        </w:rPr>
        <w:t>　　表： 中国蜂蜜膏消费地区分布</w:t>
      </w:r>
      <w:r>
        <w:rPr>
          <w:rFonts w:hint="eastAsia"/>
        </w:rPr>
        <w:br/>
      </w:r>
      <w:r>
        <w:rPr>
          <w:rFonts w:hint="eastAsia"/>
        </w:rPr>
        <w:t>　　表： 蜂蜜膏行业主要的增长驱动因素</w:t>
      </w:r>
      <w:r>
        <w:rPr>
          <w:rFonts w:hint="eastAsia"/>
        </w:rPr>
        <w:br/>
      </w:r>
      <w:r>
        <w:rPr>
          <w:rFonts w:hint="eastAsia"/>
        </w:rPr>
        <w:t>　　表： 蜂蜜膏行业发展的有利因素及发展机遇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蜂蜜膏行业发展面临的阻碍因素及挑战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蜂蜜膏行业政策分析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蜂蜜膏产品图片</w:t>
      </w:r>
      <w:r>
        <w:rPr>
          <w:rFonts w:hint="eastAsia"/>
        </w:rPr>
        <w:br/>
      </w:r>
      <w:r>
        <w:rPr>
          <w:rFonts w:hint="eastAsia"/>
        </w:rPr>
        <w:t>　　图： 全球不同分类蜂蜜膏市场份额2024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全球不同应用蜂蜜膏市场份额2024 VS 2025</w:t>
      </w:r>
      <w:r>
        <w:rPr>
          <w:rFonts w:hint="eastAsia"/>
        </w:rPr>
        <w:br/>
      </w:r>
      <w:r>
        <w:rPr>
          <w:rFonts w:hint="eastAsia"/>
        </w:rPr>
        <w:t>　　图： 全球蜂蜜膏产能、产量、产能利用率及发展趋势（2020-2031）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全球蜂蜜膏产量、需求量及发展趋势（2020-2031）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全球主要地区蜂蜜膏产量市场份额（2020-2031）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中国蜂蜜膏产能、产量、产能利用率及发展趋势（2020-2031）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中国蜂蜜膏产量、市场需求量及发展趋势（2020-2031）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全球蜂蜜膏市场销售额及增长率:（2020-2031）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全球市场蜂蜜膏市场规模：2020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全球市场蜂蜜膏销量及增长率（2020-2031）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全球市场蜂蜜膏价格趋势（2020-2031）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2025年全球市场主要厂商蜂蜜膏销量市场份额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2025年全球市场主要厂商蜂蜜膏收入市场份额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2025年中国市场主要厂商蜂蜜膏销量市场份额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2025年中国市场主要厂商蜂蜜膏收入市场份额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2025年全球前五及前十大生产商蜂蜜膏市场份额</w:t>
      </w:r>
      <w:r>
        <w:rPr>
          <w:rFonts w:hint="eastAsia"/>
        </w:rPr>
        <w:br/>
      </w:r>
      <w:r>
        <w:rPr>
          <w:rFonts w:hint="eastAsia"/>
        </w:rPr>
        <w:t>　　图： 全球蜂蜜膏第一梯队、第二梯队和第三梯队生产商（品牌）及市场份额（2024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全球主要地区蜂蜜膏销售收入市场份额（2020-2025）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全球主要地区蜂蜜膏销售收入市场份额（2024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全球主要地区蜂蜜膏收入市场份额（2025-2031）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全球主要地区蜂蜜膏销量市场份额（2024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北美市场蜂蜜膏销量及增长率（2020-2031）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北美市场蜂蜜膏收入及增长率（2020-2031）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欧洲市场蜂蜜膏销量及增长率（2020-2031）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欧洲市场蜂蜜膏收入及增长率（2020-2031）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中国市场蜂蜜膏销量及增长率（2020-2031）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中国市场蜂蜜膏收入及增长率（2020-2031）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日本市场蜂蜜膏销量及增长率（2020-2031）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日本市场蜂蜜膏收入及增长率（2020-2031）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东南亚市场蜂蜜膏销量及增长率（2020-2031）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东南亚市场蜂蜜膏收入及增长率（2020-2031）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印度市场蜂蜜膏销量及增长率（2020-2031）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印度市场蜂蜜膏收入及增长率（2020-2031）</w:t>
      </w:r>
      <w:r>
        <w:rPr>
          <w:rFonts w:hint="eastAsia"/>
        </w:rPr>
        <w:br/>
      </w:r>
      <w:r>
        <w:rPr>
          <w:rFonts w:hint="eastAsia"/>
        </w:rPr>
        <w:t>　　图： 蜂蜜膏产业链图</w:t>
      </w:r>
      <w:r>
        <w:rPr>
          <w:rFonts w:hint="eastAsia"/>
        </w:rPr>
        <w:br/>
      </w:r>
      <w:r>
        <w:rPr>
          <w:rFonts w:hint="eastAsia"/>
        </w:rPr>
        <w:t>　　图： 蜂蜜膏中国企业SWOT分析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9143d1ab834496" w:history="1">
        <w:r>
          <w:rPr>
            <w:rStyle w:val="Hyperlink"/>
          </w:rPr>
          <w:t>2025-2031年全球与中国蜂蜜膏发展现状及前景趋势分析报告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3510368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9143d1ab834496" w:history="1">
        <w:r>
          <w:rPr>
            <w:rStyle w:val="Hyperlink"/>
          </w:rPr>
          <w:t>https://www.20087.com/8/36/FengMiGaoFaZhanQianJing.html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热点：蜂蜜膏的做法视频、蜂蜜膏怎么做的、蜂蜜膏和蜂蜜有什么区别、蜂蜜膏声控、蜂蜜和蜂蜜膏哪个更好啊、蜂蜜膏吃播、蜜膏和蜂蜜一样吗、蜂蜜膏的做法视频、刚割下来的蜂蜜能直接吃吗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669ccfe1ca41b8" w:history="1">
      <w:r>
        <w:rPr>
          <w:rStyle w:val="Hyperlink"/>
        </w:rPr>
        <w:t>2025-2031年全球与中国蜂蜜膏发展现状及前景趋势分析报告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FengMiGaoFaZhanQianJing.html" TargetMode="External" Id="R4f9143d1ab8344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FengMiGaoFaZhanQianJing.html" TargetMode="External" Id="R36669ccfe1ca41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2025-05-16T08:35:00Z</dcterms:created>
  <dcterms:modified xsi:type="dcterms:W3CDTF">2025-05-16T09:35:00Z</dcterms:modified>
  <dc:subject>2025-2031年全球与中国蜂蜜膏发展现状及前景趋势分析报告</dc:subject>
  <dc:title>2025-2031年全球与中国蜂蜜膏发展现状及前景趋势分析报告</dc:title>
  <cp:keywords>2025-2031年全球与中国蜂蜜膏发展现状及前景趋势分析报告</cp:keywords>
  <dc:description>2025-2031年全球与中国蜂蜜膏发展现状及前景趋势分析报告</dc:description>
</cp:coreProperties>
</file>