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680ba8bf549f6" w:history="1">
              <w:r>
                <w:rPr>
                  <w:rStyle w:val="Hyperlink"/>
                </w:rPr>
                <w:t>2025-2031年全球与中国角豆糖蜜市场现状及发展前景预测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680ba8bf549f6" w:history="1">
              <w:r>
                <w:rPr>
                  <w:rStyle w:val="Hyperlink"/>
                </w:rPr>
                <w:t>2025-2031年全球与中国角豆糖蜜市场现状及发展前景预测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8680ba8bf549f6" w:history="1">
                <w:r>
                  <w:rPr>
                    <w:rStyle w:val="Hyperlink"/>
                  </w:rPr>
                  <w:t>https://www.20087.com/8/06/JiaoDouTangMiFaZhanQianJingFenXi.html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豆糖蜜是从角豆树果实中提取的一种天然甜味剂，因其低热量和丰富的营养成分而受到关注。目前，角豆糖蜜在纯度、稳定性和应用范围方面有了长足进展，得益于先进的提取技术和质量控制标准的应用。现代角豆糖蜜不仅能够提供天然的甜味，还含有多种对人体有益的矿物质和抗氧化物质，适用于健康食品和个人护理产品中。此外，一些高端产品还进行了标准化处理，确保了批次间的一致性。</w:t>
      </w:r>
      <w:r>
        <w:rPr>
          <w:rFonts w:hint="eastAsia"/>
        </w:rPr>
        <w:br/>
      </w:r>
      <w:r>
        <w:rPr>
          <w:rFonts w:hint="eastAsia"/>
        </w:rPr>
        <w:t>　　未来，角豆糖蜜的发展将更加注重多功能集成与健康应用。一方面，结合其他功能性成分（如膳食纤维或植物提取物），形成综合性的健康食品配方，既能提供更全面的营养支持又能提高产品的附加值。另一方面，随着消费者对天然和健康产品的需求增加，角豆糖蜜将在更多领域找到应用，如特殊膳食食品、保健品及个人护理用品。此外，开发适用于特定应用场景（如糖尿病患者或运动营养）的专用产品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680ba8bf549f6" w:history="1">
        <w:r>
          <w:rPr>
            <w:rStyle w:val="Hyperlink"/>
          </w:rPr>
          <w:t>2025-2031年全球与中国角豆糖蜜市场现状及发展前景预测</w:t>
        </w:r>
      </w:hyperlink>
      <w:r>
        <w:rPr>
          <w:rFonts w:hint="eastAsia"/>
        </w:rPr>
        <w:t>》基于权威机构及角豆糖蜜相关协会等渠道的资料数据，全方位分析了角豆糖蜜行业的现状、市场需求及市场规模。角豆糖蜜报告详细探讨了产业链结构、价格趋势，并对角豆糖蜜各细分市场进行了研究。同时，预测了角豆糖蜜市场前景与发展趋势，剖析了品牌竞争状态、市场集中度，以及角豆糖蜜重点企业的表现。此外，角豆糖蜜报告还揭示了行业发展的潜在风险与机遇，为角豆糖蜜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角豆糖蜜市场概述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按照不同产品类型，角豆糖蜜主要可以分为如下几个类别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全球不同产品类型角豆糖蜜销售额增长趋势2020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从不同应用，角豆糖蜜主要包括如下几个方面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全球不同应用角豆糖蜜销售额增长趋势2020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巧克力及糖果</w:t>
      </w:r>
      <w:r>
        <w:rPr>
          <w:rFonts w:hint="eastAsia"/>
        </w:rPr>
        <w:br/>
      </w:r>
      <w:r>
        <w:rPr>
          <w:rFonts w:hint="eastAsia"/>
        </w:rPr>
        <w:t>　　　　1.3.3 水果加工</w:t>
      </w:r>
      <w:r>
        <w:rPr>
          <w:rFonts w:hint="eastAsia"/>
        </w:rPr>
        <w:br/>
      </w:r>
      <w:r>
        <w:rPr>
          <w:rFonts w:hint="eastAsia"/>
        </w:rPr>
        <w:t>　　　　1.3.4 奶制品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角豆糖蜜行业背景、发展历史、现状及趋势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角豆糖蜜行业目前现状分析</w:t>
      </w:r>
      <w:r>
        <w:rPr>
          <w:rFonts w:hint="eastAsia"/>
        </w:rPr>
        <w:br/>
      </w:r>
      <w:r>
        <w:rPr>
          <w:rFonts w:hint="eastAsia"/>
        </w:rPr>
        <w:t>　　　　1.4.2 角豆糖蜜发展趋势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全球角豆糖蜜总体规模分析</w:t>
      </w:r>
      <w:r>
        <w:rPr>
          <w:rFonts w:hint="eastAsia"/>
        </w:rPr>
        <w:br/>
      </w:r>
      <w:r>
        <w:rPr>
          <w:rFonts w:hint="eastAsia"/>
        </w:rPr>
        <w:t>　　2.1 全球角豆糖蜜供需现状及预测（2020-2031）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全球角豆糖蜜产能、产量、产能利用率及发展趋势（2020-2031）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全球角豆糖蜜产量、需求量及发展趋势（2020-2031）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全球主要地区角豆糖蜜产量及发展趋势（2020-2031）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全球主要地区角豆糖蜜产量（2020-2025）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全球主要地区角豆糖蜜产量（2026-2031）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全球主要地区角豆糖蜜产量市场份额（2020-2031）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中国角豆糖蜜供需现状及预测（2020-2031）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中国角豆糖蜜产能、产量、产能利用率及发展趋势（2020-2031）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中国角豆糖蜜产量、市场需求量及发展趋势（2020-2031）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全球角豆糖蜜销量及销售额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全球市场角豆糖蜜销售额（2020-2031）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全球市场角豆糖蜜销量（2020-2031）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全球市场角豆糖蜜价格趋势（2020-2031）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全球角豆糖蜜主要地区分析</w:t>
      </w:r>
      <w:r>
        <w:rPr>
          <w:rFonts w:hint="eastAsia"/>
        </w:rPr>
        <w:br/>
      </w:r>
      <w:r>
        <w:rPr>
          <w:rFonts w:hint="eastAsia"/>
        </w:rPr>
        <w:t>　　3.1 全球主要地区角豆糖蜜市场规模分析：2020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全球主要地区角豆糖蜜销售收入及市场份额（2020-2025年）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全球主要地区角豆糖蜜销售收入预测（2026-2031年）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全球主要地区角豆糖蜜销量分析：2020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全球主要地区角豆糖蜜销量及市场份额（2020-2025年）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全球主要地区角豆糖蜜销量及市场份额预测（2026-2031）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北美市场角豆糖蜜销量、收入及增长率（2020-2031）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欧洲市场角豆糖蜜销量、收入及增长率（2020-2031）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中国市场角豆糖蜜销量、收入及增长率（2020-2031）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日本市场角豆糖蜜销量、收入及增长率（2020-2031）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东南亚市场角豆糖蜜销量、收入及增长率（2020-2031）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印度市场角豆糖蜜销量、收入及增长率（2020-2031）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全球市场主要厂商角豆糖蜜产能市场份额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全球市场主要厂商角豆糖蜜销量（2020-2025）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全球市场主要厂商角豆糖蜜销量（2020-2025）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全球市场主要厂商角豆糖蜜销售收入（2020-2025）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全球市场主要厂商角豆糖蜜销售价格（2020-2025）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2024年全球主要生产商角豆糖蜜收入排名</w:t>
      </w:r>
      <w:r>
        <w:rPr>
          <w:rFonts w:hint="eastAsia"/>
        </w:rPr>
        <w:br/>
      </w:r>
      <w:r>
        <w:rPr>
          <w:rFonts w:hint="eastAsia"/>
        </w:rPr>
        <w:t>　　4.3 中国市场主要厂商角豆糖蜜销量（2020-2025）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中国市场主要厂商角豆糖蜜销量（2020-2025）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中国市场主要厂商角豆糖蜜销售收入（2020-2025）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2024年中国主要生产商角豆糖蜜收入排名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中国市场主要厂商角豆糖蜜销售价格（2020-2025）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全球主要厂商角豆糖蜜总部及产地分布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全球主要厂商成立时间及角豆糖蜜商业化日期</w:t>
      </w:r>
      <w:r>
        <w:rPr>
          <w:rFonts w:hint="eastAsia"/>
        </w:rPr>
        <w:br/>
      </w:r>
      <w:r>
        <w:rPr>
          <w:rFonts w:hint="eastAsia"/>
        </w:rPr>
        <w:t>　　4.6 全球主要厂商角豆糖蜜产品类型及应用</w:t>
      </w:r>
      <w:r>
        <w:rPr>
          <w:rFonts w:hint="eastAsia"/>
        </w:rPr>
        <w:br/>
      </w:r>
      <w:r>
        <w:rPr>
          <w:rFonts w:hint="eastAsia"/>
        </w:rPr>
        <w:t>　　4.7 角豆糖蜜行业集中度、竞争程度分析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角豆糖蜜行业集中度分析：2024年全球Top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全球角豆糖蜜第一梯队、第二梯队和第三梯队生产商（品牌）及市场份额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重点企业（1）基本信息、角豆糖蜜生产基地、销售区域、竞争对手及市场地位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角豆糖蜜产品规格、参数及市场应用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角豆糖蜜销量、收入、价格及毛利率（2020-2025）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重点企业（2）基本信息、角豆糖蜜生产基地、销售区域、竞争对手及市场地位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角豆糖蜜产品规格、参数及市场应用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角豆糖蜜销量、收入、价格及毛利率（2020-2025）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重点企业（3）基本信息、角豆糖蜜生产基地、销售区域、竞争对手及市场地位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角豆糖蜜产品规格、参数及市场应用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角豆糖蜜销量、收入、价格及毛利率（2020-2025）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重点企业（4）基本信息、角豆糖蜜生产基地、销售区域、竞争对手及市场地位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角豆糖蜜产品规格、参数及市场应用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角豆糖蜜销量、收入、价格及毛利率（2020-2025）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重点企业（5）基本信息、角豆糖蜜生产基地、销售区域、竞争对手及市场地位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角豆糖蜜产品规格、参数及市场应用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角豆糖蜜销量、收入、价格及毛利率（2020-2025）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重点企业（6）基本信息、角豆糖蜜生产基地、销售区域、竞争对手及市场地位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角豆糖蜜产品规格、参数及市场应用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角豆糖蜜销量、收入、价格及毛利率（2020-2025）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重点企业（7）基本信息、角豆糖蜜生产基地、销售区域、竞争对手及市场地位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角豆糖蜜产品规格、参数及市场应用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角豆糖蜜销量、收入、价格及毛利率（2020-2025）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重点企业（8）基本信息、角豆糖蜜生产基地、销售区域、竞争对手及市场地位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角豆糖蜜产品规格、参数及市场应用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角豆糖蜜销量、收入、价格及毛利率（2020-2025）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重点企业（9）基本信息、角豆糖蜜生产基地、销售区域、竞争对手及市场地位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角豆糖蜜产品规格、参数及市场应用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角豆糖蜜销量、收入、价格及毛利率（2020-2025）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不同产品类型角豆糖蜜分析</w:t>
      </w:r>
      <w:r>
        <w:rPr>
          <w:rFonts w:hint="eastAsia"/>
        </w:rPr>
        <w:br/>
      </w:r>
      <w:r>
        <w:rPr>
          <w:rFonts w:hint="eastAsia"/>
        </w:rPr>
        <w:t>　　6.1 全球不同产品类型角豆糖蜜销量（2020-2031）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全球不同产品类型角豆糖蜜销量及市场份额（2020-2025）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全球不同产品类型角豆糖蜜销量预测（2026-2031）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全球不同产品类型角豆糖蜜收入（2020-2031）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全球不同产品类型角豆糖蜜收入及市场份额（2020-2025）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全球不同产品类型角豆糖蜜收入预测（2026-2031）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全球不同产品类型角豆糖蜜价格走势（2020-2031）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不同应用角豆糖蜜分析</w:t>
      </w:r>
      <w:r>
        <w:rPr>
          <w:rFonts w:hint="eastAsia"/>
        </w:rPr>
        <w:br/>
      </w:r>
      <w:r>
        <w:rPr>
          <w:rFonts w:hint="eastAsia"/>
        </w:rPr>
        <w:t>　　7.1 全球不同应用角豆糖蜜销量（2020-2031）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全球不同应用角豆糖蜜销量及市场份额（2020-2025）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全球不同应用角豆糖蜜销量预测（2026-2031）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全球不同应用角豆糖蜜收入（2020-2031）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全球不同应用角豆糖蜜收入及市场份额（2020-2025）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全球不同应用角豆糖蜜收入预测（2026-2031）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全球不同应用角豆糖蜜价格走势（2020-2031）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角豆糖蜜产业链分析</w:t>
      </w:r>
      <w:r>
        <w:rPr>
          <w:rFonts w:hint="eastAsia"/>
        </w:rPr>
        <w:br/>
      </w:r>
      <w:r>
        <w:rPr>
          <w:rFonts w:hint="eastAsia"/>
        </w:rPr>
        <w:t>　　8.2 角豆糖蜜工艺制造技术分析</w:t>
      </w:r>
      <w:r>
        <w:rPr>
          <w:rFonts w:hint="eastAsia"/>
        </w:rPr>
        <w:br/>
      </w:r>
      <w:r>
        <w:rPr>
          <w:rFonts w:hint="eastAsia"/>
        </w:rPr>
        <w:t>　　8.3 角豆糖蜜产业上游供应分析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角豆糖蜜下游客户分析</w:t>
      </w:r>
      <w:r>
        <w:rPr>
          <w:rFonts w:hint="eastAsia"/>
        </w:rPr>
        <w:br/>
      </w:r>
      <w:r>
        <w:rPr>
          <w:rFonts w:hint="eastAsia"/>
        </w:rPr>
        <w:t>　　8.5 角豆糖蜜销售渠道分析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角豆糖蜜行业发展机遇及主要驱动因素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角豆糖蜜行业发展面临的风险</w:t>
      </w:r>
      <w:r>
        <w:rPr>
          <w:rFonts w:hint="eastAsia"/>
        </w:rPr>
        <w:br/>
      </w:r>
      <w:r>
        <w:rPr>
          <w:rFonts w:hint="eastAsia"/>
        </w:rPr>
        <w:t>　　9.3 角豆糖蜜行业政策分析</w:t>
      </w:r>
      <w:r>
        <w:rPr>
          <w:rFonts w:hint="eastAsia"/>
        </w:rPr>
        <w:br/>
      </w:r>
      <w:r>
        <w:rPr>
          <w:rFonts w:hint="eastAsia"/>
        </w:rPr>
        <w:t>　　9.4 角豆糖蜜中国企业SWOT分析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全球不同产品类型角豆糖蜜销售额增长（CAGR）趋势2020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角豆糖蜜行业目前发展现状</w:t>
      </w:r>
      <w:r>
        <w:rPr>
          <w:rFonts w:hint="eastAsia"/>
        </w:rPr>
        <w:br/>
      </w:r>
      <w:r>
        <w:rPr>
          <w:rFonts w:hint="eastAsia"/>
        </w:rPr>
        <w:t>　　表 4： 角豆糖蜜发展趋势</w:t>
      </w:r>
      <w:r>
        <w:rPr>
          <w:rFonts w:hint="eastAsia"/>
        </w:rPr>
        <w:br/>
      </w:r>
      <w:r>
        <w:rPr>
          <w:rFonts w:hint="eastAsia"/>
        </w:rPr>
        <w:t>　　表 5： 全球主要地区角豆糖蜜产量增速（CAGR）：（2020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全球主要地区角豆糖蜜产量（2020-2025）&amp;（千吨）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全球主要地区角豆糖蜜产量（2026-2031）&amp;（千吨）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全球主要地区角豆糖蜜产量市场份额（2020-2025）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全球主要地区角豆糖蜜产量（2026-2031）&amp;（千吨）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全球主要地区角豆糖蜜销售收入增速：（2020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全球主要地区角豆糖蜜销售收入（2020-2025）&amp;（百万美元）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全球主要地区角豆糖蜜销售收入市场份额（2020-2025）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全球主要地区角豆糖蜜收入（2026-2031）&amp;（百万美元）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全球主要地区角豆糖蜜收入市场份额（2026-2031）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全球主要地区角豆糖蜜销量（千吨）：2020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全球主要地区角豆糖蜜销量（2020-2025）&amp;（千吨）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全球主要地区角豆糖蜜销量市场份额（2020-2025）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全球主要地区角豆糖蜜销量（2026-2031）&amp;（千吨）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全球主要地区角豆糖蜜销量份额（2026-2031）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全球市场主要厂商角豆糖蜜产能（2024-2025）&amp;（千吨）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全球市场主要厂商角豆糖蜜销量（2020-2025）&amp;（千吨）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全球市场主要厂商角豆糖蜜销量市场份额（2020-2025）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全球市场主要厂商角豆糖蜜销售收入（2020-2025）&amp;（百万美元）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全球市场主要厂商角豆糖蜜销售收入市场份额（2020-2025）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全球市场主要厂商角豆糖蜜销售价格（2020-2025）&amp;（美元/吨）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2024年全球主要生产商角豆糖蜜收入排名（百万美元）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中国市场主要厂商角豆糖蜜销量（2020-2025）&amp;（千吨）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中国市场主要厂商角豆糖蜜销量市场份额（2020-2025）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中国市场主要厂商角豆糖蜜销售收入（2020-2025）&amp;（百万美元）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中国市场主要厂商角豆糖蜜销售收入市场份额（2020-2025）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2024年中国主要生产商角豆糖蜜收入排名（百万美元）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中国市场主要厂商角豆糖蜜销售价格（2020-2025）&amp;（美元/吨）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全球主要厂商角豆糖蜜总部及产地分布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全球主要厂商成立时间及角豆糖蜜商业化日期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全球主要厂商角豆糖蜜产品类型及应用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2024年全球角豆糖蜜主要厂商市场地位（第一梯队、第二梯队和第三梯队）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全球角豆糖蜜市场投资、并购等现状分析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角豆糖蜜生产基地、销售区域、竞争对手及市场地位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角豆糖蜜产品规格、参数及市场应用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角豆糖蜜销量（千吨）、收入（百万美元）、价格（美元/吨）及毛利率（2020-2025）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角豆糖蜜生产基地、销售区域、竞争对手及市场地位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角豆糖蜜产品规格、参数及市场应用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角豆糖蜜销量（千吨）、收入（百万美元）、价格（美元/吨）及毛利率（2020-2025）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角豆糖蜜生产基地、销售区域、竞争对手及市场地位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角豆糖蜜产品规格、参数及市场应用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角豆糖蜜销量（千吨）、收入（百万美元）、价格（美元/吨）及毛利率（2020-2025）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角豆糖蜜生产基地、销售区域、竞争对手及市场地位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角豆糖蜜产品规格、参数及市场应用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角豆糖蜜销量（千吨）、收入（百万美元）、价格（美元/吨）及毛利率（2020-2025）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角豆糖蜜生产基地、销售区域、竞争对手及市场地位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角豆糖蜜产品规格、参数及市场应用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角豆糖蜜销量（千吨）、收入（百万美元）、价格（美元/吨）及毛利率（2020-2025）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角豆糖蜜生产基地、销售区域、竞争对手及市场地位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角豆糖蜜产品规格、参数及市场应用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角豆糖蜜销量（千吨）、收入（百万美元）、价格（美元/吨）及毛利率（2020-2025）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角豆糖蜜生产基地、销售区域、竞争对手及市场地位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角豆糖蜜产品规格、参数及市场应用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角豆糖蜜销量（千吨）、收入（百万美元）、价格（美元/吨）及毛利率（2020-2025）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角豆糖蜜生产基地、销售区域、竞争对手及市场地位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角豆糖蜜产品规格、参数及市场应用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角豆糖蜜销量（千吨）、收入（百万美元）、价格（美元/吨）及毛利率（2020-2025）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角豆糖蜜生产基地、销售区域、竞争对手及市场地位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角豆糖蜜产品规格、参数及市场应用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角豆糖蜜销量（千吨）、收入（百万美元）、价格（美元/吨）及毛利率（2020-2025）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全球不同产品类型角豆糖蜜销量（2020-2025年）&amp;（千吨）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全球不同产品类型角豆糖蜜销量市场份额（2020-2025）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全球不同产品类型角豆糖蜜销量预测（2026-2031）&amp;（千吨）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全球市场不同产品类型角豆糖蜜销量市场份额预测（2026-2031）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全球不同产品类型角豆糖蜜收入（2020-2025年）&amp;（百万美元）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全球不同产品类型角豆糖蜜收入市场份额（2020-2025）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全球不同产品类型角豆糖蜜收入预测（2026-2031）&amp;（百万美元）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全球不同产品类型角豆糖蜜收入市场份额预测（2026-2031）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全球不同应用角豆糖蜜销量（2020-2025年）&amp;（千吨）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92： 全球不同应用角豆糖蜜销量市场份额（2020-2025）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全球不同应用角豆糖蜜销量预测（2026-2031）&amp;（千吨）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全球市场不同应用角豆糖蜜销量市场份额预测（2026-2031）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全球不同应用角豆糖蜜收入（2020-2025年）&amp;（百万美元）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全球不同应用角豆糖蜜收入市场份额（2020-2025）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全球不同应用角豆糖蜜收入预测（2026-2031）&amp;（百万美元）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全球不同应用角豆糖蜜收入市场份额预测（2026-2031）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角豆糖蜜上游原料供应商及联系方式列表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角豆糖蜜典型客户列表</w:t>
      </w:r>
      <w:r>
        <w:rPr>
          <w:rFonts w:hint="eastAsia"/>
        </w:rPr>
        <w:br/>
      </w:r>
      <w:r>
        <w:rPr>
          <w:rFonts w:hint="eastAsia"/>
        </w:rPr>
        <w:t>　　表 101： 角豆糖蜜主要销售模式及销售渠道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角豆糖蜜行业发展机遇及主要驱动因素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角豆糖蜜行业发展面临的风险</w:t>
      </w:r>
      <w:r>
        <w:rPr>
          <w:rFonts w:hint="eastAsia"/>
        </w:rPr>
        <w:br/>
      </w:r>
      <w:r>
        <w:rPr>
          <w:rFonts w:hint="eastAsia"/>
        </w:rPr>
        <w:t>　　表 104： 角豆糖蜜行业政策分析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角豆糖蜜产品图片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全球不同产品类型角豆糖蜜销售额2020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全球不同产品类型角豆糖蜜市场份额2024 &amp; 2031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粉末产品图片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全球不同应用角豆糖蜜市场份额2024 &amp; 2031</w:t>
      </w:r>
      <w:r>
        <w:rPr>
          <w:rFonts w:hint="eastAsia"/>
        </w:rPr>
        <w:br/>
      </w:r>
      <w:r>
        <w:rPr>
          <w:rFonts w:hint="eastAsia"/>
        </w:rPr>
        <w:t>　　图 8： 巧克力及糖果</w:t>
      </w:r>
      <w:r>
        <w:rPr>
          <w:rFonts w:hint="eastAsia"/>
        </w:rPr>
        <w:br/>
      </w:r>
      <w:r>
        <w:rPr>
          <w:rFonts w:hint="eastAsia"/>
        </w:rPr>
        <w:t>　　图 9： 水果加工</w:t>
      </w:r>
      <w:r>
        <w:rPr>
          <w:rFonts w:hint="eastAsia"/>
        </w:rPr>
        <w:br/>
      </w:r>
      <w:r>
        <w:rPr>
          <w:rFonts w:hint="eastAsia"/>
        </w:rPr>
        <w:t>　　图 10： 奶制品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全球角豆糖蜜产能、产量、产能利用率及发展趋势（2020-2031）&amp;（千吨）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全球角豆糖蜜产量、需求量及发展趋势（2020-2031）&amp;（千吨）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全球主要地区角豆糖蜜产量（2020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全球主要地区角豆糖蜜产量市场份额（2020-2031）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中国角豆糖蜜产能、产量、产能利用率及发展趋势（2020-2031）&amp;（千吨）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中国角豆糖蜜产量、市场需求量及发展趋势（2020-2031）&amp;（千吨）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全球角豆糖蜜市场销售额及增长率：（2020-2031）&amp;（百万美元）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全球市场角豆糖蜜市场规模：2020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全球市场角豆糖蜜销量及增长率（2020-2031）&amp;（千吨）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全球市场角豆糖蜜价格趋势（2020-2031）&amp;（美元/吨）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全球主要地区角豆糖蜜销售收入（2020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全球主要地区角豆糖蜜销售收入市场份额（2020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北美市场角豆糖蜜销量及增长率（2020-2031）&amp;（千吨）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北美市场角豆糖蜜收入及增长率（2020-2031）&amp;（百万美元）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欧洲市场角豆糖蜜销量及增长率（2020-2031）&amp;（千吨）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欧洲市场角豆糖蜜收入及增长率（2020-2031）&amp;（百万美元）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中国市场角豆糖蜜销量及增长率（2020-2031）&amp;（千吨）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中国市场角豆糖蜜收入及增长率（2020-2031）&amp;（百万美元）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日本市场角豆糖蜜销量及增长率（2020-2031）&amp;（千吨）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日本市场角豆糖蜜收入及增长率（2020-2031）&amp;（百万美元）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东南亚市场角豆糖蜜销量及增长率（2020-2031）&amp;（千吨）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东南亚市场角豆糖蜜收入及增长率（2020-2031）&amp;（百万美元）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印度市场角豆糖蜜销量及增长率（2020-2031）&amp;（千吨）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印度市场角豆糖蜜收入及增长率（2020-2031）&amp;（百万美元）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2024年全球市场主要厂商角豆糖蜜销量市场份额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2024年全球市场主要厂商角豆糖蜜收入市场份额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2024年中国市场主要厂商角豆糖蜜销量市场份额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2024年中国市场主要厂商角豆糖蜜收入市场份额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2024年全球前五大生产商角豆糖蜜市场份额</w:t>
      </w:r>
      <w:r>
        <w:rPr>
          <w:rFonts w:hint="eastAsia"/>
        </w:rPr>
        <w:br/>
      </w:r>
      <w:r>
        <w:rPr>
          <w:rFonts w:hint="eastAsia"/>
        </w:rPr>
        <w:t>　　图 41： 2024年全球角豆糖蜜第一梯队、第二梯队和第三梯队厂商及市场份额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全球不同产品类型角豆糖蜜价格走势（2020-2031）&amp;（美元/吨）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全球不同应用角豆糖蜜价格走势（2020-2031）&amp;（美元/吨）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角豆糖蜜产业链</w:t>
      </w:r>
      <w:r>
        <w:rPr>
          <w:rFonts w:hint="eastAsia"/>
        </w:rPr>
        <w:br/>
      </w:r>
      <w:r>
        <w:rPr>
          <w:rFonts w:hint="eastAsia"/>
        </w:rPr>
        <w:t>　　图 45： 角豆糖蜜中国企业SWOT分析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680ba8bf549f6" w:history="1">
        <w:r>
          <w:rPr>
            <w:rStyle w:val="Hyperlink"/>
          </w:rPr>
          <w:t>2025-2031年全球与中国角豆糖蜜市场现状及发展前景预测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8680ba8bf549f6" w:history="1">
        <w:r>
          <w:rPr>
            <w:rStyle w:val="Hyperlink"/>
          </w:rPr>
          <w:t>https://www.20087.com/8/06/JiaoDouTangMiFaZhanQianJingFenXi.html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e71df2c754226" w:history="1">
      <w:r>
        <w:rPr>
          <w:rStyle w:val="Hyperlink"/>
        </w:rPr>
        <w:t>2025-2031年全球与中国角豆糖蜜市场现状及发展前景预测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JiaoDouTangMiFaZhanQianJingFenXi.html" TargetMode="External" Id="R698680ba8bf5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JiaoDouTangMiFaZhanQianJingFenXi.html" TargetMode="External" Id="Red9e71df2c75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2025-02-14T05:15:17Z</dcterms:created>
  <dcterms:modified xsi:type="dcterms:W3CDTF">2025-02-14T06:15:17Z</dcterms:modified>
  <dc:subject>2025-2031年全球与中国角豆糖蜜市场现状及发展前景预测</dc:subject>
  <dc:title>2025-2031年全球与中国角豆糖蜜市场现状及发展前景预测</dc:title>
  <cp:keywords>2025-2031年全球与中国角豆糖蜜市场现状及发展前景预测</cp:keywords>
  <dc:description>2025-2031年全球与中国角豆糖蜜市场现状及发展前景预测</dc:description>
</cp:coreProperties>
</file>