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0ede88a6e4c83" w:history="1">
              <w:r>
                <w:rPr>
                  <w:rStyle w:val="Hyperlink"/>
                </w:rPr>
                <w:t>2025-2031年中国麻辣火锅底料市场调研与前景趋势预测报告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0ede88a6e4c83" w:history="1">
              <w:r>
                <w:rPr>
                  <w:rStyle w:val="Hyperlink"/>
                </w:rPr>
                <w:t>2025-2031年中国麻辣火锅底料市场调研与前景趋势预测报告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0ede88a6e4c83" w:history="1">
                <w:r>
                  <w:rPr>
                    <w:rStyle w:val="Hyperlink"/>
                  </w:rPr>
                  <w:t>https://www.20087.com/8/06/MaLaHuoGuoDiLiaoHangYeFaZhanQuShi.html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火锅底料是一种广泛流行的调味品，以其独特的口味深受消费者喜爱。近年来，随着消费者对食品安全和健康的关注度提高，麻辣火锅底料不仅在原料选择和加工工艺方面有了显著改进，而且在口味多样性和包装便利性方面也进行了优化。目前，麻辣火锅底料不仅在口味上更加丰富多样，而且在配料上也更加注重天然和健康。此外，随着消费者对方便快捷食品的需求增加，麻辣火锅底料的包装设计也更加注重便携性和即食性。</w:t>
      </w:r>
      <w:r>
        <w:rPr>
          <w:rFonts w:hint="eastAsia"/>
        </w:rPr>
        <w:br/>
      </w:r>
      <w:r>
        <w:rPr>
          <w:rFonts w:hint="eastAsia"/>
        </w:rPr>
        <w:t>　　未来，麻辣火锅底料的发展将更加侧重于品质提升和健康导向。技术上，将继续探索更优质的原材料和更先进的加工技术，以提高火锅底料的口感和营养价值。此外，随着消费者对健康饮食的关注，麻辣火锅底料的配方将更加注重低盐、低油和低热量，同时保持原有的风味特点。随着消费者对个性化和定制化产品需求的增加，麻辣火锅底料的应用将更加注重提供定制化服务，以满足不同消费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0ede88a6e4c83" w:history="1">
        <w:r>
          <w:rPr>
            <w:rStyle w:val="Hyperlink"/>
          </w:rPr>
          <w:t>2025-2031年中国麻辣火锅底料市场调研与前景趋势预测报告</w:t>
        </w:r>
      </w:hyperlink>
      <w:r>
        <w:rPr>
          <w:rFonts w:hint="eastAsia"/>
        </w:rPr>
        <w:t>》基于国家统计局及相关协会的权威数据，系统研究了麻辣火锅底料行业的市场需求、市场规模及产业链现状，分析了麻辣火锅底料价格波动、细分市场动态及重点企业的经营表现，科学预测了麻辣火锅底料市场前景与发展趋势，揭示了潜在需求与投资机会，同时指出了麻辣火锅底料行业可能面临的风险。通过对麻辣火锅底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麻辣火锅底料行业界定及应用</w:t>
      </w:r>
      <w:r>
        <w:rPr>
          <w:rFonts w:hint="eastAsia"/>
        </w:rPr>
        <w:br/>
      </w:r>
      <w:r>
        <w:rPr>
          <w:rFonts w:hint="eastAsia"/>
        </w:rPr>
        <w:t>　　第一节 麻辣火锅底料行业定义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麻辣火锅底料主要应用领域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2024-2025年中国麻辣火锅底料行业发展环境分析</w:t>
      </w:r>
      <w:r>
        <w:rPr>
          <w:rFonts w:hint="eastAsia"/>
        </w:rPr>
        <w:br/>
      </w:r>
      <w:r>
        <w:rPr>
          <w:rFonts w:hint="eastAsia"/>
        </w:rPr>
        <w:t>　　第一节 麻辣火锅底料行业经济环境分析</w:t>
      </w:r>
      <w:r>
        <w:rPr>
          <w:rFonts w:hint="eastAsia"/>
        </w:rPr>
        <w:br/>
      </w:r>
      <w:r>
        <w:rPr>
          <w:rFonts w:hint="eastAsia"/>
        </w:rPr>
        <w:t>　　第二节 麻辣火锅底料行业政策环境分析</w:t>
      </w:r>
      <w:r>
        <w:rPr>
          <w:rFonts w:hint="eastAsia"/>
        </w:rPr>
        <w:br/>
      </w:r>
      <w:r>
        <w:rPr>
          <w:rFonts w:hint="eastAsia"/>
        </w:rPr>
        <w:t>　　　　一、麻辣火锅底料行业政策影响分析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二、相关麻辣火锅底料行业标准分析</w:t>
      </w:r>
      <w:r>
        <w:rPr>
          <w:rFonts w:hint="eastAsia"/>
        </w:rPr>
        <w:br/>
      </w:r>
      <w:r>
        <w:rPr>
          <w:rFonts w:hint="eastAsia"/>
        </w:rPr>
        <w:t>　　第三节 麻辣火锅底料行业社会环境分析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2024-2025年麻辣火锅底料行业技术发展现状及趋势分析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麻辣火锅底料行业技术发展现状分析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国内外麻辣火锅底料行业技术差异与原因</w:t>
      </w:r>
      <w:r>
        <w:rPr>
          <w:rFonts w:hint="eastAsia"/>
        </w:rPr>
        <w:br/>
      </w:r>
      <w:r>
        <w:rPr>
          <w:rFonts w:hint="eastAsia"/>
        </w:rPr>
        <w:t>　　第三节 麻辣火锅底料行业技术发展方向、趋势预测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提升麻辣火锅底料行业技术能力策略建议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2024-2025年全球麻辣火锅底料行业发展状况分析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2019-2024年全球麻辣火锅底料行业运行概况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2019-2024年全球麻辣火锅底料行业市场规模分析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全球主要地区麻辣火锅底料行业运行情况分析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2025-2031年全球麻辣火锅底料行业发展趋势预测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中国麻辣火锅底料行业现状调研分析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中国麻辣火锅底料行业发展现状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一、2024-2025年麻辣火锅底料行业品牌发展现状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二、2024-2025年麻辣火锅底料行业需求市场现状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三、2024-2025年麻辣火锅底料市场需求层次分析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四、2024-2025年中国麻辣火锅底料市场走向分析</w:t>
      </w:r>
      <w:r>
        <w:rPr>
          <w:rFonts w:hint="eastAsia"/>
        </w:rPr>
        <w:br/>
      </w:r>
      <w:r>
        <w:rPr>
          <w:rFonts w:hint="eastAsia"/>
        </w:rPr>
        <w:t>　　第二节 中国麻辣火锅底料行业存在的问题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一、2024-2025年麻辣火锅底料产品市场存在的主要问题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二、2024-2025年国内麻辣火锅底料产品市场的三大瓶颈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三、2024-2025年麻辣火锅底料产品市场遭遇的规模难题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对中国麻辣火锅底料市场的分析及思考</w:t>
      </w:r>
      <w:r>
        <w:rPr>
          <w:rFonts w:hint="eastAsia"/>
        </w:rPr>
        <w:br/>
      </w:r>
      <w:r>
        <w:rPr>
          <w:rFonts w:hint="eastAsia"/>
        </w:rPr>
        <w:t>　　　　一、麻辣火锅底料市场特点</w:t>
      </w:r>
      <w:r>
        <w:rPr>
          <w:rFonts w:hint="eastAsia"/>
        </w:rPr>
        <w:br/>
      </w:r>
      <w:r>
        <w:rPr>
          <w:rFonts w:hint="eastAsia"/>
        </w:rPr>
        <w:t>　　　　二、麻辣火锅底料市场分析</w:t>
      </w:r>
      <w:r>
        <w:rPr>
          <w:rFonts w:hint="eastAsia"/>
        </w:rPr>
        <w:br/>
      </w:r>
      <w:r>
        <w:rPr>
          <w:rFonts w:hint="eastAsia"/>
        </w:rPr>
        <w:t>　　　　三、麻辣火锅底料市场变化的方向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四、中国麻辣火锅底料行业发展的新思路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五、对中国麻辣火锅底料行业发展的思考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中国麻辣火锅底料行业市场供需现状调研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中国麻辣火锅底料市场现状分析</w:t>
      </w:r>
      <w:r>
        <w:rPr>
          <w:rFonts w:hint="eastAsia"/>
        </w:rPr>
        <w:br/>
      </w:r>
      <w:r>
        <w:rPr>
          <w:rFonts w:hint="eastAsia"/>
        </w:rPr>
        <w:t>　　第二节 中国麻辣火锅底料行业产量情况分析及预测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一、麻辣火锅底料总体产能规模</w:t>
      </w:r>
      <w:r>
        <w:rPr>
          <w:rFonts w:hint="eastAsia"/>
        </w:rPr>
        <w:br/>
      </w:r>
      <w:r>
        <w:rPr>
          <w:rFonts w:hint="eastAsia"/>
        </w:rPr>
        <w:t>　　　　二、麻辣火锅底料生产区域分布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三、2019-2024年中国麻辣火锅底料产量统计分析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四、2025-2031年中国麻辣火锅底料产量预测分析</w:t>
      </w:r>
      <w:r>
        <w:rPr>
          <w:rFonts w:hint="eastAsia"/>
        </w:rPr>
        <w:br/>
      </w:r>
      <w:r>
        <w:rPr>
          <w:rFonts w:hint="eastAsia"/>
        </w:rPr>
        <w:t>　　第三节 中国麻辣火锅底料市场需求分析及预测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一、中国麻辣火锅底料市场需求特点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二、2019-2024年中国麻辣火锅底料市场需求量统计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三、2025-2031年中国麻辣火锅底料市场需求量预测</w:t>
      </w:r>
      <w:r>
        <w:rPr>
          <w:rFonts w:hint="eastAsia"/>
        </w:rPr>
        <w:br/>
      </w:r>
      <w:r>
        <w:rPr>
          <w:rFonts w:hint="eastAsia"/>
        </w:rPr>
        <w:t>　　第四节 中国麻辣火锅底料价格趋势分析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一、2019-2024年中国麻辣火锅底料市场价格趋势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二、2025-2031年中国麻辣火锅底料市场价格走势预测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麻辣火锅底料细分市场深度分析</w:t>
      </w:r>
      <w:r>
        <w:rPr>
          <w:rFonts w:hint="eastAsia"/>
        </w:rPr>
        <w:br/>
      </w:r>
      <w:r>
        <w:rPr>
          <w:rFonts w:hint="eastAsia"/>
        </w:rPr>
        <w:t>　　第一节 麻辣火锅底料细分市场（一）发展研究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麻辣火锅底料细分市场（二）发展研究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中国麻辣火锅底料进出口分析</w:t>
      </w:r>
      <w:r>
        <w:rPr>
          <w:rFonts w:hint="eastAsia"/>
        </w:rPr>
        <w:br/>
      </w:r>
      <w:r>
        <w:rPr>
          <w:rFonts w:hint="eastAsia"/>
        </w:rPr>
        <w:t>　　第一节 麻辣火锅底料进口情况分析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麻辣火锅底料出口情况分析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影响麻辣火锅底料进出口因素分析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中国麻辣火锅底料行业主要指标监测分析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2019-2024年中国麻辣火锅底料行业规模情况分析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2019-2024年中国麻辣火锅底料行业财务能力分析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麻辣火锅底料行业上下游发展情况分析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麻辣火锅底料行业上游产业发展分析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麻辣火锅底料行业下游产业发展分析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中国麻辣火锅底料行业重点地区发展分析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麻辣火锅底料行业重点区域市场结构调研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**地区麻辣火锅底料市场容量分析</w:t>
      </w:r>
      <w:r>
        <w:rPr>
          <w:rFonts w:hint="eastAsia"/>
        </w:rPr>
        <w:br/>
      </w:r>
      <w:r>
        <w:rPr>
          <w:rFonts w:hint="eastAsia"/>
        </w:rPr>
        <w:t>　　第三节 **地区麻辣火锅底料市场容量分析</w:t>
      </w:r>
      <w:r>
        <w:rPr>
          <w:rFonts w:hint="eastAsia"/>
        </w:rPr>
        <w:br/>
      </w:r>
      <w:r>
        <w:rPr>
          <w:rFonts w:hint="eastAsia"/>
        </w:rPr>
        <w:t>　　第四节 **地区麻辣火锅底料市场容量分析</w:t>
      </w:r>
      <w:r>
        <w:rPr>
          <w:rFonts w:hint="eastAsia"/>
        </w:rPr>
        <w:br/>
      </w:r>
      <w:r>
        <w:rPr>
          <w:rFonts w:hint="eastAsia"/>
        </w:rPr>
        <w:t>　　第五节 **地区麻辣火锅底料市场容量分析</w:t>
      </w:r>
      <w:r>
        <w:rPr>
          <w:rFonts w:hint="eastAsia"/>
        </w:rPr>
        <w:br/>
      </w:r>
      <w:r>
        <w:rPr>
          <w:rFonts w:hint="eastAsia"/>
        </w:rPr>
        <w:t>　　第六节 **地区麻辣火锅底料市场容量分析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麻辣火锅底料行业重点企业竞争力分析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麻辣火锅底料行业企业经营策略研究分析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麻辣火锅底料企业多样化经营策略分析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一、麻辣火锅底料企业多样化经营情况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二、现行麻辣火锅底料行业多样化经营的方向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大型麻辣火锅底料企业集团未来发展策略分析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对中小麻辣火锅底料企业生产经营的建议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麻辣火锅底料行业前景及投资风险预警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2025年麻辣火锅底料市场前景分析</w:t>
      </w:r>
      <w:r>
        <w:rPr>
          <w:rFonts w:hint="eastAsia"/>
        </w:rPr>
        <w:br/>
      </w:r>
      <w:r>
        <w:rPr>
          <w:rFonts w:hint="eastAsia"/>
        </w:rPr>
        <w:t>　　第二节 2025年麻辣火锅底料行业发展趋势预测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影响麻辣火锅底料行业发展的主要因素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一、2025年影响麻辣火锅底料行业运行的有利因素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二、2025年影响麻辣火锅底料行业运行的稳定因素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三、2025年影响麻辣火锅底料行业运行的不利因素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四、2025年中国麻辣火锅底料行业发展面临的挑战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五、2025年中国麻辣火锅底料行业发展面临的机遇</w:t>
      </w:r>
      <w:r>
        <w:rPr>
          <w:rFonts w:hint="eastAsia"/>
        </w:rPr>
        <w:br/>
      </w:r>
      <w:r>
        <w:rPr>
          <w:rFonts w:hint="eastAsia"/>
        </w:rPr>
        <w:t>　　第四节 麻辣火锅底料行业投资风险预警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一、麻辣火锅底料行业市场风险预测</w:t>
      </w:r>
      <w:r>
        <w:rPr>
          <w:rFonts w:hint="eastAsia"/>
        </w:rPr>
        <w:br/>
      </w:r>
      <w:r>
        <w:rPr>
          <w:rFonts w:hint="eastAsia"/>
        </w:rPr>
        <w:t>　　　　二、麻辣火锅底料行业政策风险预测</w:t>
      </w:r>
      <w:r>
        <w:rPr>
          <w:rFonts w:hint="eastAsia"/>
        </w:rPr>
        <w:br/>
      </w:r>
      <w:r>
        <w:rPr>
          <w:rFonts w:hint="eastAsia"/>
        </w:rPr>
        <w:t>　　　　三、麻辣火锅底料行业经营风险预测</w:t>
      </w:r>
      <w:r>
        <w:rPr>
          <w:rFonts w:hint="eastAsia"/>
        </w:rPr>
        <w:br/>
      </w:r>
      <w:r>
        <w:rPr>
          <w:rFonts w:hint="eastAsia"/>
        </w:rPr>
        <w:t>　　　　四、麻辣火锅底料行业技术风险预测</w:t>
      </w:r>
      <w:r>
        <w:rPr>
          <w:rFonts w:hint="eastAsia"/>
        </w:rPr>
        <w:br/>
      </w:r>
      <w:r>
        <w:rPr>
          <w:rFonts w:hint="eastAsia"/>
        </w:rPr>
        <w:t>　　　　五、麻辣火锅底料行业竞争风险预测</w:t>
      </w:r>
      <w:r>
        <w:rPr>
          <w:rFonts w:hint="eastAsia"/>
        </w:rPr>
        <w:br/>
      </w:r>
      <w:r>
        <w:rPr>
          <w:rFonts w:hint="eastAsia"/>
        </w:rPr>
        <w:t>　　　　六、麻辣火锅底料行业其他风险预测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麻辣火锅底料投资建议</w:t>
      </w:r>
      <w:r>
        <w:rPr>
          <w:rFonts w:hint="eastAsia"/>
        </w:rPr>
        <w:br/>
      </w:r>
      <w:r>
        <w:rPr>
          <w:rFonts w:hint="eastAsia"/>
        </w:rPr>
        <w:t>　　第一节 麻辣火锅底料行业投资环境分析</w:t>
      </w:r>
      <w:r>
        <w:rPr>
          <w:rFonts w:hint="eastAsia"/>
        </w:rPr>
        <w:br/>
      </w:r>
      <w:r>
        <w:rPr>
          <w:rFonts w:hint="eastAsia"/>
        </w:rPr>
        <w:t>　　第二节 麻辣火锅底料行业投资进入壁垒分析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麻辣火锅底料行业历程</w:t>
      </w:r>
      <w:r>
        <w:rPr>
          <w:rFonts w:hint="eastAsia"/>
        </w:rPr>
        <w:br/>
      </w:r>
      <w:r>
        <w:rPr>
          <w:rFonts w:hint="eastAsia"/>
        </w:rPr>
        <w:t>　　图表 麻辣火锅底料行业生命周期</w:t>
      </w:r>
      <w:r>
        <w:rPr>
          <w:rFonts w:hint="eastAsia"/>
        </w:rPr>
        <w:br/>
      </w:r>
      <w:r>
        <w:rPr>
          <w:rFonts w:hint="eastAsia"/>
        </w:rPr>
        <w:t>　　图表 麻辣火锅底料行业产业链分析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2019-2024年麻辣火锅底料行业市场容量分析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2024年中国麻辣火锅底料行业需求领域分布格局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2024年中国麻辣火锅底料进口国家及地区分析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2024年中国麻辣火锅底料出口国家及地区分析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2019-2024年中国麻辣火锅底料行业企业平均规模情况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**地区麻辣火锅底料市场规模及增长情况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**地区麻辣火锅底料行业市场需求情况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**地区麻辣火锅底料市场规模及增长情况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**地区麻辣火锅底料行业市场需求情况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**地区麻辣火锅底料市场规模及增长情况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**地区麻辣火锅底料行业市场需求情况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**地区麻辣火锅底料市场规模及增长情况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**地区麻辣火锅底料行业市场需求情况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麻辣火锅底料重点企业（二）经营情况分析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麻辣火锅底料重点企业（二）主要经济指标情况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麻辣火锅底料重点企业（三）成长能力情况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2025-2031年中国麻辣火锅底料行业产能预测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2025-2031年中国麻辣火锅底料行业产量预测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2025-2031年中国麻辣火锅底料市场需求量预测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2025-2031年中国麻辣火锅底料行业供需平衡预测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2025-2031年中国麻辣火锅底料市场容量预测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2025-2031年中国麻辣火锅底料市场规模预测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2025-2031年中国麻辣火锅底料市场前景分析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2025-2031年中国麻辣火锅底料发展趋势预测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0ede88a6e4c83" w:history="1">
        <w:r>
          <w:rPr>
            <w:rStyle w:val="Hyperlink"/>
          </w:rPr>
          <w:t>2025-2031年中国麻辣火锅底料市场调研与前景趋势预测报告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0ede88a6e4c83" w:history="1">
        <w:r>
          <w:rPr>
            <w:rStyle w:val="Hyperlink"/>
          </w:rPr>
          <w:t>https://www.20087.com/8/06/MaLaHuoGuoDiLiaoHangYeFaZhanQuShi.html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炒火锅底料又香又辣、麻辣火锅底料哪个牌子好吃、十大公认最好吃的火锅底料、麻辣火锅底料可以做麻辣香锅吗、火锅底料十大名牌排行、牛油麻辣火锅底料、辣火锅底料的做法和配方、海底捞清油麻辣火锅底料、麻口微辣的火锅底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a7284940a467a" w:history="1">
      <w:r>
        <w:rPr>
          <w:rStyle w:val="Hyperlink"/>
        </w:rPr>
        <w:t>2025-2031年中国麻辣火锅底料市场调研与前景趋势预测报告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aLaHuoGuoDiLiaoHangYeFaZhanQuShi.html" TargetMode="External" Id="Rbf70ede88a6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aLaHuoGuoDiLiaoHangYeFaZhanQuShi.html" TargetMode="External" Id="R474a7284940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2024-12-15T03:00:00Z</dcterms:created>
  <dcterms:modified xsi:type="dcterms:W3CDTF">2024-12-15T04:00:00Z</dcterms:modified>
  <dc:subject>2025-2031年中国麻辣火锅底料市场调研与前景趋势预测报告</dc:subject>
  <dc:title>2025-2031年中国麻辣火锅底料市场调研与前景趋势预测报告</dc:title>
  <cp:keywords>2025-2031年中国麻辣火锅底料市场调研与前景趋势预测报告</cp:keywords>
  <dc:description>2025-2031年中国麻辣火锅底料市场调研与前景趋势预测报告</dc:description>
</cp:coreProperties>
</file>