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666ac8e584d0e" w:history="1">
              <w:r>
                <w:rPr>
                  <w:rStyle w:val="Hyperlink"/>
                </w:rPr>
                <w:t>2026-2032年中国D-异抗坏血酸市场现状调研与发展前景预测报告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666ac8e584d0e" w:history="1">
              <w:r>
                <w:rPr>
                  <w:rStyle w:val="Hyperlink"/>
                </w:rPr>
                <w:t>2026-2032年中国D-异抗坏血酸市场现状调研与发展前景预测报告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666ac8e584d0e" w:history="1">
                <w:r>
                  <w:rPr>
                    <w:rStyle w:val="Hyperlink"/>
                  </w:rPr>
                  <w:t>https://www.20087.com/8/36/D-YiKangHuaiXueSuanDeXianZhuangYuQianJing.html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异抗坏血酸（又称赤藓糖酸）是一种维生素C的立体异构体，虽无显著生物活性，但凭借强还原性、抗氧化性及成本优势，被广泛用作食品防腐剂、肉类护色剂及化妆品稳定剂。目前，该产品主要通过微生物发酵法或化学合成法制得，工业级产品纯度稳定，可有效抑制脂肪氧化与色素褪变，在熟肉制品、冷冻海鲜及饮料中应用成熟。监管层面，D-异抗坏血酸已获FDA、EFSA及中国国家标准认可，使用限量明确。然而，消费者对“化学添加剂”的认知偏见、与天然抗坏血酸（L-型）的功能混淆，以及在高pH环境中稳定性下降等问题，限制了其在清洁标签（Clean Label）趋势下的市场渗透。</w:t>
      </w:r>
      <w:r>
        <w:rPr>
          <w:rFonts w:hint="eastAsia"/>
        </w:rPr>
        <w:br/>
      </w:r>
      <w:r>
        <w:rPr>
          <w:rFonts w:hint="eastAsia"/>
        </w:rPr>
        <w:t>　　未来，D-异抗坏血酸的发展将聚焦于天然来源认证、复配增效与新兴应用场景拓展。市场调研网认为，利用基因工程菌株优化发酵路径，可实现“生物基”标签认证，契合清洁标签需求。与植物多酚、迷迭香提取物等天然抗氧化剂复配，将形成协同增效体系，提升整体保鲜性能。在功能性食品领域，该成分或被探索用于稳定益生菌、保护热敏性营养素。此外，微胶囊包埋技术可改善其在碱性或高温加工中的稳定性，拓展至烘焙与乳制品应用。长远而言，D-异抗坏血酸将通过科学沟通与技术创新，重塑其作为“高效安全食品守护者”的公众形象，在全球食品保鲜与营养保持体系中维持不可替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0666ac8e584d0e" w:history="1">
        <w:r>
          <w:rPr>
            <w:rStyle w:val="Hyperlink"/>
          </w:rPr>
          <w:t>2026-2032年中国D-异抗坏血酸市场现状调研与发展前景预测报告</w:t>
        </w:r>
      </w:hyperlink>
      <w:r>
        <w:rPr>
          <w:rFonts w:hint="eastAsia"/>
        </w:rPr>
        <w:t>》，2025年D-异抗坏血酸行业市场规模达 亿元，预计2032年市场规模将达 亿元，期间年均复合增长率（CAGR）达 %。报告通过详实的数据分析，全面解析了D-异抗坏血酸行业的市场规模、需求动态及价格趋势，深入探讨了D-异抗坏血酸产业链上下游的协同关系与竞争格局变化。报告对D-异抗坏血酸细分市场进行精准划分，结合重点企业研究，揭示了品牌影响力与市场集中度的现状，为行业参与者提供了清晰的竞争态势洞察。同时，报告结合宏观经济环境、技术发展路径及消费者需求演变，科学预测了D-异抗坏血酸行业的未来发展方向，并针对潜在风险提出了切实可行的应对策略。报告为D-异抗坏血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D-异抗坏血酸市场概述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按照不同产品类型，D-异抗坏血酸主要可以分为如下几个类别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中国不同产品类型D-异抗坏血酸增长趋势2021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1.3 从不同应用，D-异抗坏血酸主要包括如下几个方面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中国不同应用D-异抗坏血酸增长趋势2021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中国D-异抗坏血酸发展现状及未来趋势（2021-2032）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中国市场D-异抗坏血酸收入及增长率（2021-2032）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中国市场D-异抗坏血酸销量及增长率（2021-2032）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中国市场主要D-异抗坏血酸厂商分析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中国市场主要厂商D-异抗坏血酸销量及市场占有率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中国市场主要厂商D-异抗坏血酸销量（2021-2026）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中国市场主要厂商D-异抗坏血酸销量市场份额（2021-2026）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中国市场主要厂商D-异抗坏血酸收入及市场占有率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中国市场主要厂商D-异抗坏血酸收入（2021-2026）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中国市场主要厂商D-异抗坏血酸收入市场份额（2021-2026）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2025年中国市场主要厂商D-异抗坏血酸收入排名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中国市场主要厂商D-异抗坏血酸价格（2021-2026）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中国市场主要厂商D-异抗坏血酸总部及产地分布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中国市场主要厂商成立时间及D-异抗坏血酸商业化日期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中国市场主要厂商D-异抗坏血酸产品类型及应用</w:t>
      </w:r>
      <w:r>
        <w:rPr>
          <w:rFonts w:hint="eastAsia"/>
        </w:rPr>
        <w:br/>
      </w:r>
      <w:r>
        <w:rPr>
          <w:rFonts w:hint="eastAsia"/>
        </w:rPr>
        <w:t>　　2.7 D-异抗坏血酸行业集中度、竞争程度分析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D-异抗坏血酸行业集中度分析：2025年中国Top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中国市场D-异抗坏血酸第一梯队、第二梯队和第三梯队厂商（品牌）及2025年市场份额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重点企业（1）基本信息、D-异抗坏血酸生产基地、总部、竞争对手及市场地位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重点企业（1）在中国市场D-异抗坏血酸销量、收入、价格及毛利率（2021-2026）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重点企业（2）基本信息、D-异抗坏血酸生产基地、总部、竞争对手及市场地位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重点企业（2）在中国市场D-异抗坏血酸销量、收入、价格及毛利率（2021-2026）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重点企业（3）基本信息、D-异抗坏血酸生产基地、总部、竞争对手及市场地位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重点企业（3）在中国市场D-异抗坏血酸销量、收入、价格及毛利率（2021-2026）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重点企业（4）基本信息、D-异抗坏血酸生产基地、总部、竞争对手及市场地位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重点企业（4）在中国市场D-异抗坏血酸销量、收入、价格及毛利率（2021-2026）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重点企业（5）基本信息、D-异抗坏血酸生产基地、总部、竞争对手及市场地位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重点企业（5）在中国市场D-异抗坏血酸销量、收入、价格及毛利率（2021-2026）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重点企业（6）基本信息、D-异抗坏血酸生产基地、总部、竞争对手及市场地位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重点企业（6）在中国市场D-异抗坏血酸销量、收入、价格及毛利率（2021-2026）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重点企业（7）基本信息、D-异抗坏血酸生产基地、总部、竞争对手及市场地位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重点企业（7）在中国市场D-异抗坏血酸销量、收入、价格及毛利率（2021-2026）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重点企业（8）基本信息、D-异抗坏血酸生产基地、总部、竞争对手及市场地位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重点企业（8）在中国市场D-异抗坏血酸销量、收入、价格及毛利率（2021-2026）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不同产品类型D-异抗坏血酸分析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中国市场不同产品类型D-异抗坏血酸销量（2021-2032）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中国市场不同产品类型D-异抗坏血酸销量及市场份额（2021-2026）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中国市场不同产品类型D-异抗坏血酸销量预测（2027-2032）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中国市场不同产品类型D-异抗坏血酸规模（2021-2032）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中国市场不同产品类型D-异抗坏血酸规模及市场份额（2021-2026）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中国市场不同产品类型D-异抗坏血酸规模预测（2027-2032）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中国市场不同产品类型D-异抗坏血酸价格走势（2021-2032）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不同应用D-异抗坏血酸分析</w:t>
      </w:r>
      <w:r>
        <w:rPr>
          <w:rFonts w:hint="eastAsia"/>
        </w:rPr>
        <w:br/>
      </w:r>
      <w:r>
        <w:rPr>
          <w:rFonts w:hint="eastAsia"/>
        </w:rPr>
        <w:t>　　5.1 中国市场不同应用D-异抗坏血酸销量（2021-2032）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中国市场不同应用D-异抗坏血酸销量及市场份额（2021-2026）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中国市场不同应用D-异抗坏血酸销量预测（2027-2032）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中国市场不同应用D-异抗坏血酸规模（2021-2032）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中国市场不同应用D-异抗坏血酸规模及市场份额（2021-2026）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中国市场不同应用D-异抗坏血酸规模预测（2027-2032）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中国市场不同应用D-异抗坏血酸价格走势（2021-2032）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D-异抗坏血酸行业发展分析---发展趋势</w:t>
      </w:r>
      <w:r>
        <w:rPr>
          <w:rFonts w:hint="eastAsia"/>
        </w:rPr>
        <w:br/>
      </w:r>
      <w:r>
        <w:rPr>
          <w:rFonts w:hint="eastAsia"/>
        </w:rPr>
        <w:t>　　6.2 D-异抗坏血酸行业发展分析---厂商壁垒</w:t>
      </w:r>
      <w:r>
        <w:rPr>
          <w:rFonts w:hint="eastAsia"/>
        </w:rPr>
        <w:br/>
      </w:r>
      <w:r>
        <w:rPr>
          <w:rFonts w:hint="eastAsia"/>
        </w:rPr>
        <w:t>　　6.3 D-异抗坏血酸行业发展分析---驱动因素</w:t>
      </w:r>
      <w:r>
        <w:rPr>
          <w:rFonts w:hint="eastAsia"/>
        </w:rPr>
        <w:br/>
      </w:r>
      <w:r>
        <w:rPr>
          <w:rFonts w:hint="eastAsia"/>
        </w:rPr>
        <w:t>　　6.4 D-异抗坏血酸行业发展分析---制约因素</w:t>
      </w:r>
      <w:r>
        <w:rPr>
          <w:rFonts w:hint="eastAsia"/>
        </w:rPr>
        <w:br/>
      </w:r>
      <w:r>
        <w:rPr>
          <w:rFonts w:hint="eastAsia"/>
        </w:rPr>
        <w:t>　　6.5 D-异抗坏血酸中国企业SWOT分析</w:t>
      </w:r>
      <w:r>
        <w:rPr>
          <w:rFonts w:hint="eastAsia"/>
        </w:rPr>
        <w:br/>
      </w:r>
      <w:r>
        <w:rPr>
          <w:rFonts w:hint="eastAsia"/>
        </w:rPr>
        <w:t>　　6.6 D-异抗坏血酸行业发展分析---行业政策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D-异抗坏血酸行业产业链简介</w:t>
      </w:r>
      <w:r>
        <w:rPr>
          <w:rFonts w:hint="eastAsia"/>
        </w:rPr>
        <w:br/>
      </w:r>
      <w:r>
        <w:rPr>
          <w:rFonts w:hint="eastAsia"/>
        </w:rPr>
        <w:t>　　7.2 D-异抗坏血酸产业链分析-上游</w:t>
      </w:r>
      <w:r>
        <w:rPr>
          <w:rFonts w:hint="eastAsia"/>
        </w:rPr>
        <w:br/>
      </w:r>
      <w:r>
        <w:rPr>
          <w:rFonts w:hint="eastAsia"/>
        </w:rPr>
        <w:t>　　7.3 D-异抗坏血酸产业链分析-中游</w:t>
      </w:r>
      <w:r>
        <w:rPr>
          <w:rFonts w:hint="eastAsia"/>
        </w:rPr>
        <w:br/>
      </w:r>
      <w:r>
        <w:rPr>
          <w:rFonts w:hint="eastAsia"/>
        </w:rPr>
        <w:t>　　7.4 D-异抗坏血酸产业链分析-下游</w:t>
      </w:r>
      <w:r>
        <w:rPr>
          <w:rFonts w:hint="eastAsia"/>
        </w:rPr>
        <w:br/>
      </w:r>
      <w:r>
        <w:rPr>
          <w:rFonts w:hint="eastAsia"/>
        </w:rPr>
        <w:t>　　7.5 D-异抗坏血酸行业采购模式</w:t>
      </w:r>
      <w:r>
        <w:rPr>
          <w:rFonts w:hint="eastAsia"/>
        </w:rPr>
        <w:br/>
      </w:r>
      <w:r>
        <w:rPr>
          <w:rFonts w:hint="eastAsia"/>
        </w:rPr>
        <w:t>　　7.6 D-异抗坏血酸行业生产模式</w:t>
      </w:r>
      <w:r>
        <w:rPr>
          <w:rFonts w:hint="eastAsia"/>
        </w:rPr>
        <w:br/>
      </w:r>
      <w:r>
        <w:rPr>
          <w:rFonts w:hint="eastAsia"/>
        </w:rPr>
        <w:t>　　7.7 D-异抗坏血酸行业销售模式及销售渠道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中国本土D-异抗坏血酸产能、产量分析</w:t>
      </w:r>
      <w:r>
        <w:rPr>
          <w:rFonts w:hint="eastAsia"/>
        </w:rPr>
        <w:br/>
      </w:r>
      <w:r>
        <w:rPr>
          <w:rFonts w:hint="eastAsia"/>
        </w:rPr>
        <w:t>　　8.1 中国D-异抗坏血酸供需现状及预测（2021-2032）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中国D-异抗坏血酸产能、产量、产能利用率及发展趋势（2021-2032）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中国D-异抗坏血酸产量、市场需求量及发展趋势（2021-2032）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中国D-异抗坏血酸进出口分析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中国市场D-异抗坏血酸主要进口来源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中国市场D-异抗坏血酸主要出口目的地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不同产品类型D-异抗坏血酸市场规模2021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不同应用D-异抗坏血酸市场规模2021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中国市场主要厂商D-异抗坏血酸销量（2021-2026）&amp;（吨）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中国市场主要厂商D-异抗坏血酸销量市场份额（2021-2026）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中国市场主要厂商D-异抗坏血酸收入（2021-2026）&amp;（万元）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中国市场主要厂商D-异抗坏血酸收入份额（2021-2026）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2025年中国主要生产商D-异抗坏血酸收入排名（万元）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中国市场主要厂商D-异抗坏血酸价格（2021-2026）&amp;（元/吨）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中国市场主要厂商D-异抗坏血酸总部及产地分布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中国市场主要厂商成立时间及D-异抗坏血酸商业化日期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中国市场主要厂商D-异抗坏血酸产品类型及应用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2025年中国市场D-异抗坏血酸主要厂商市场地位（第一梯队、第二梯队和第三梯队）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D-异抗坏血酸市场投资、并购等现状分析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D-异抗坏血酸生产基地、总部、竞争对手及市场地位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D-异抗坏血酸销量（吨）、收入（万元）、价格（元/吨）及毛利率（2021-2026）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D-异抗坏血酸生产基地、总部、竞争对手及市场地位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D-异抗坏血酸销量（吨）、收入（万元）、价格（元/吨）及毛利率（2021-2026）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D-异抗坏血酸生产基地、总部、竞争对手及市场地位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D-异抗坏血酸销量（吨）、收入（万元）、价格（元/吨）及毛利率（2021-2026）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D-异抗坏血酸生产基地、总部、竞争对手及市场地位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D-异抗坏血酸销量（吨）、收入（万元）、价格（元/吨）及毛利率（2021-2026）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D-异抗坏血酸生产基地、总部、竞争对手及市场地位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D-异抗坏血酸销量（吨）、收入（万元）、价格（元/吨）及毛利率（2021-2026）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D-异抗坏血酸生产基地、总部、竞争对手及市场地位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D-异抗坏血酸销量（吨）、收入（万元）、价格（元/吨）及毛利率（2021-2026）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D-异抗坏血酸生产基地、总部、竞争对手及市场地位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D-异抗坏血酸销量（吨）、收入（万元）、价格（元/吨）及毛利率（2021-2026）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D-异抗坏血酸生产基地、总部、竞争对手及市场地位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D-异抗坏血酸销量（吨）、收入（万元）、价格（元/吨）及毛利率（2021-2026）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中国市场不同产品类型D-异抗坏血酸销量（2021-2026）&amp;（吨）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中国市场不同产品类型D-异抗坏血酸销量市场份额（2021-2026）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中国市场不同产品类型D-异抗坏血酸销量预测（2027-2032）&amp;（吨）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中国市场不同产品类型D-异抗坏血酸销量市场份额预测（2027-2032）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中国市场不同产品类型D-异抗坏血酸规模（2021-2026）&amp;（万元）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中国市场不同产品类型D-异抗坏血酸规模市场份额（2021-2026）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中国市场不同产品类型D-异抗坏血酸规模预测（2027-2032）&amp;（万元）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中国市场不同产品类型D-异抗坏血酸规模市场份额预测（2027-2032）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中国市场不同应用D-异抗坏血酸销量（2021-2026）&amp;（吨）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中国市场不同应用D-异抗坏血酸销量市场份额（2021-2026）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中国市场不同应用D-异抗坏血酸销量预测（2027-2032）&amp;（吨）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中国市场不同应用D-异抗坏血酸销量市场份额预测（2027-2032）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中国市场不同应用D-异抗坏血酸规模（2021-2026）&amp;（万元）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中国市场不同应用D-异抗坏血酸规模市场份额（2021-2026）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中国市场不同应用D-异抗坏血酸规模预测（2027-2032）&amp;（万元）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中国市场不同应用D-异抗坏血酸规模市场份额预测（2027-2032）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D-异抗坏血酸行业发展分析---发展趋势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D-异抗坏血酸行业发展分析---厂商壁垒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D-异抗坏血酸行业发展分析---驱动因素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D-异抗坏血酸行业发展分析---制约因素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D-异抗坏血酸行业相关重点政策一览</w:t>
      </w:r>
      <w:r>
        <w:rPr>
          <w:rFonts w:hint="eastAsia"/>
        </w:rPr>
        <w:br/>
      </w:r>
      <w:r>
        <w:rPr>
          <w:rFonts w:hint="eastAsia"/>
        </w:rPr>
        <w:t>　　表 75： D-异抗坏血酸行业供应链分析</w:t>
      </w:r>
      <w:r>
        <w:rPr>
          <w:rFonts w:hint="eastAsia"/>
        </w:rPr>
        <w:br/>
      </w:r>
      <w:r>
        <w:rPr>
          <w:rFonts w:hint="eastAsia"/>
        </w:rPr>
        <w:t>　　表 76： D-异抗坏血酸上游原料供应商</w:t>
      </w:r>
      <w:r>
        <w:rPr>
          <w:rFonts w:hint="eastAsia"/>
        </w:rPr>
        <w:br/>
      </w:r>
      <w:r>
        <w:rPr>
          <w:rFonts w:hint="eastAsia"/>
        </w:rPr>
        <w:t>　　表 77： D-异抗坏血酸行业主要下游客户</w:t>
      </w:r>
      <w:r>
        <w:rPr>
          <w:rFonts w:hint="eastAsia"/>
        </w:rPr>
        <w:br/>
      </w:r>
      <w:r>
        <w:rPr>
          <w:rFonts w:hint="eastAsia"/>
        </w:rPr>
        <w:t>　　表 78： D-异抗坏血酸典型经销商</w:t>
      </w:r>
      <w:r>
        <w:rPr>
          <w:rFonts w:hint="eastAsia"/>
        </w:rPr>
        <w:br/>
      </w:r>
      <w:r>
        <w:rPr>
          <w:rFonts w:hint="eastAsia"/>
        </w:rPr>
        <w:t>　　表 79： 中国D-异抗坏血酸产量、销量、进口量及出口量（2021-2026）&amp;（吨）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中国D-异抗坏血酸产量、销量、进口量及出口量预测（2027-2032）&amp;（吨）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中国市场D-异抗坏血酸主要进口来源</w:t>
      </w:r>
      <w:r>
        <w:rPr>
          <w:rFonts w:hint="eastAsia"/>
        </w:rPr>
        <w:br/>
      </w:r>
      <w:r>
        <w:rPr>
          <w:rFonts w:hint="eastAsia"/>
        </w:rPr>
        <w:t>　　表 82： 中国市场D-异抗坏血酸主要出口目的地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D-异抗坏血酸产品图片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中国不同产品类型D-异抗坏血酸市场规模市场份额2025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医药级产品图片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中国不同应用D-异抗坏血酸市场份额2025 &amp; 2032</w:t>
      </w:r>
      <w:r>
        <w:rPr>
          <w:rFonts w:hint="eastAsia"/>
        </w:rPr>
        <w:br/>
      </w:r>
      <w:r>
        <w:rPr>
          <w:rFonts w:hint="eastAsia"/>
        </w:rPr>
        <w:t>　　图 6： 食物</w:t>
      </w:r>
      <w:r>
        <w:rPr>
          <w:rFonts w:hint="eastAsia"/>
        </w:rPr>
        <w:br/>
      </w:r>
      <w:r>
        <w:rPr>
          <w:rFonts w:hint="eastAsia"/>
        </w:rPr>
        <w:t>　　图 7： 药品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中国市场D-异抗坏血酸市场规模，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中国市场D-异抗坏血酸收入及增长率（2021-2032）&amp;（万元）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中国市场D-异抗坏血酸销量及增长率（2021-2032）&amp;（吨）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2025年中国市场主要厂商D-异抗坏血酸销量市场份额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2025年中国市场主要厂商D-异抗坏血酸收入市场份额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2025年中国市场前五大厂商D-异抗坏血酸市场份额</w:t>
      </w:r>
      <w:r>
        <w:rPr>
          <w:rFonts w:hint="eastAsia"/>
        </w:rPr>
        <w:br/>
      </w:r>
      <w:r>
        <w:rPr>
          <w:rFonts w:hint="eastAsia"/>
        </w:rPr>
        <w:t>　　图 15： 2025年中国市场D-异抗坏血酸第一梯队、第二梯队和第三梯队厂商（品牌）及市场份额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中国市场不同产品类型D-异抗坏血酸价格走势（2021-2032）&amp;（元/吨）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中国市场不同应用D-异抗坏血酸价格走势（2021-2032）&amp;（元/吨）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D-异抗坏血酸中国企业SWOT分析</w:t>
      </w:r>
      <w:r>
        <w:rPr>
          <w:rFonts w:hint="eastAsia"/>
        </w:rPr>
        <w:br/>
      </w:r>
      <w:r>
        <w:rPr>
          <w:rFonts w:hint="eastAsia"/>
        </w:rPr>
        <w:t>　　图 19： D-异抗坏血酸产业链</w:t>
      </w:r>
      <w:r>
        <w:rPr>
          <w:rFonts w:hint="eastAsia"/>
        </w:rPr>
        <w:br/>
      </w:r>
      <w:r>
        <w:rPr>
          <w:rFonts w:hint="eastAsia"/>
        </w:rPr>
        <w:t>　　图 20： D-异抗坏血酸行业采购模式分析</w:t>
      </w:r>
      <w:r>
        <w:rPr>
          <w:rFonts w:hint="eastAsia"/>
        </w:rPr>
        <w:br/>
      </w:r>
      <w:r>
        <w:rPr>
          <w:rFonts w:hint="eastAsia"/>
        </w:rPr>
        <w:t>　　图 21： D-异抗坏血酸行业生产模式分析</w:t>
      </w:r>
      <w:r>
        <w:rPr>
          <w:rFonts w:hint="eastAsia"/>
        </w:rPr>
        <w:br/>
      </w:r>
      <w:r>
        <w:rPr>
          <w:rFonts w:hint="eastAsia"/>
        </w:rPr>
        <w:t>　　图 22： D-异抗坏血酸行业销售模式分析</w:t>
      </w:r>
      <w:r>
        <w:rPr>
          <w:rFonts w:hint="eastAsia"/>
        </w:rPr>
        <w:br/>
      </w:r>
      <w:r>
        <w:rPr>
          <w:rFonts w:hint="eastAsia"/>
        </w:rPr>
        <w:t>　　图 23： 中国D-异抗坏血酸产能、产量、产能利用率及发展趋势（2021-2032）&amp;（吨）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中国D-异抗坏血酸产量、市场需求量及发展趋势（2021-2032）&amp;（吨）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666ac8e584d0e" w:history="1">
        <w:r>
          <w:rPr>
            <w:rStyle w:val="Hyperlink"/>
          </w:rPr>
          <w:t>2026-2032年中国D-异抗坏血酸市场现状调研与发展前景预测报告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666ac8e584d0e" w:history="1">
        <w:r>
          <w:rPr>
            <w:rStyle w:val="Hyperlink"/>
          </w:rPr>
          <w:t>https://www.20087.com/8/36/D-YiKangHuaiXueSuanDeXianZhuangYuQianJing.html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坏血酸添加量、d异抗坏血酸钠对人体有害吗、l异抗坏血酸是什么东西、D-异抗坏血酸钠是什么东西、抗坏血酸、D-异抗坏血酸钠孕妇可以吃吗、山梨酸对人体有害么、D-异抗坏血酸钠的作用、D—异抗坏血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9f3621dea4e44" w:history="1">
      <w:r>
        <w:rPr>
          <w:rStyle w:val="Hyperlink"/>
        </w:rPr>
        <w:t>2026-2032年中国D-异抗坏血酸市场现状调研与发展前景预测报告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D-YiKangHuaiXueSuanDeXianZhuangYuQianJing.html" TargetMode="External" Id="R2d0666ac8e58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D-YiKangHuaiXueSuanDeXianZhuangYuQianJing.html" TargetMode="External" Id="Rf8e9f3621dea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2026-03-03T00:04:52Z</dcterms:created>
  <dcterms:modified xsi:type="dcterms:W3CDTF">2026-03-03T01:04:52Z</dcterms:modified>
  <dc:subject>2026-2032年中国D-异抗坏血酸市场现状调研与发展前景预测报告</dc:subject>
  <dc:title>2026-2032年中国D-异抗坏血酸市场现状调研与发展前景预测报告</dc:title>
  <cp:keywords>2026-2032年中国D-异抗坏血酸市场现状调研与发展前景预测报告</cp:keywords>
  <dc:description>2026-2032年中国D-异抗坏血酸市场现状调研与发展前景预测报告</dc:description>
</cp:coreProperties>
</file>