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c1ecd7c86b4a88" w:history="1">
              <w:r>
                <w:rPr>
                  <w:rStyle w:val="Hyperlink"/>
                </w:rPr>
                <w:t>2025-2031年全球与中国乙酸苏合香酯行业现状分析及市场前景预测报告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c1ecd7c86b4a88" w:history="1">
              <w:r>
                <w:rPr>
                  <w:rStyle w:val="Hyperlink"/>
                </w:rPr>
                <w:t>2025-2031年全球与中国乙酸苏合香酯行业现状分析及市场前景预测报告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c1ecd7c86b4a88" w:history="1">
                <w:r>
                  <w:rPr>
                    <w:rStyle w:val="Hyperlink"/>
                  </w:rPr>
                  <w:t>https://www.20087.com/8/96/YiSuanSuHeXiangZhiHangYeFaZhanQianJing.html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乙酸苏合香酯（Styrallyl acetate）是一种重要的香料成分，广泛应用于香水、化妆品和食品调味品等领域。其主要作用是提供独特的香气和风味，常用于调香和调味。近年来，随着消费者对天然和高品质产品需求的增加，乙酸苏合香酯的应用逐渐受到关注。此外，先进的提取技术和合成工艺显著提升了产品的质量和稳定性。</w:t>
      </w:r>
      <w:r>
        <w:rPr>
          <w:rFonts w:hint="eastAsia"/>
        </w:rPr>
        <w:br/>
      </w:r>
      <w:r>
        <w:rPr>
          <w:rFonts w:hint="eastAsia"/>
        </w:rPr>
        <w:t>　　未来，乙酸苏合香酯行业将继续朝着天然化和多样化方向发展。一方面，随着新型天然提取物和绿色生产工艺的研发，生产过程将更加高效和环保，减少有害副产物的生成；另一方面，新材料和新技术的发展将赋予乙酸苏合香酯更多功能特性，如增强的稳定性和更好的感官体验，进一步扩展其应用领域。此外，通过优化现有生产工艺，提高资源利用率和降低能耗，也将是未来发展的重要方向。同时，加强与下游行业的合作，推广科学合理的使用方法，有助于提升行业整体技术水平。政策支持和国际合作也将促进乙酸苏合香酯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c1ecd7c86b4a88" w:history="1">
        <w:r>
          <w:rPr>
            <w:rStyle w:val="Hyperlink"/>
          </w:rPr>
          <w:t>2025-2031年全球与中国乙酸苏合香酯行业现状分析及市场前景预测报告</w:t>
        </w:r>
      </w:hyperlink>
      <w:r>
        <w:rPr>
          <w:rFonts w:hint="eastAsia"/>
        </w:rPr>
        <w:t>》系统分析了乙酸苏合香酯行业的产业链结构、市场规模及需求特征，详细解读了价格体系与行业现状。基于严谨的数据分析与市场洞察，报告科学预测了乙酸苏合香酯行业前景与发展趋势。同时，重点剖析了乙酸苏合香酯重点企业的竞争格局、市场集中度及品牌影响力，并对乙酸苏合香酯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按产品类型细分，全球乙酸苏合香酯市场规模2020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纯度≥97%</w:t>
      </w:r>
      <w:r>
        <w:rPr>
          <w:rFonts w:hint="eastAsia"/>
        </w:rPr>
        <w:br/>
      </w:r>
      <w:r>
        <w:rPr>
          <w:rFonts w:hint="eastAsia"/>
        </w:rPr>
        <w:t>　　　　1.3.3 纯度≥98%</w:t>
      </w:r>
      <w:r>
        <w:rPr>
          <w:rFonts w:hint="eastAsia"/>
        </w:rPr>
        <w:br/>
      </w:r>
      <w:r>
        <w:rPr>
          <w:rFonts w:hint="eastAsia"/>
        </w:rPr>
        <w:t>　　　　1.3.4 纯度≥99%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按应用细分，全球乙酸苏合香酯市场规模2020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日化香精</w:t>
      </w:r>
      <w:r>
        <w:rPr>
          <w:rFonts w:hint="eastAsia"/>
        </w:rPr>
        <w:br/>
      </w:r>
      <w:r>
        <w:rPr>
          <w:rFonts w:hint="eastAsia"/>
        </w:rPr>
        <w:t>　　　　1.4.3 食用香精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乙酸苏合香酯行业发展总体概况</w:t>
      </w:r>
      <w:r>
        <w:rPr>
          <w:rFonts w:hint="eastAsia"/>
        </w:rPr>
        <w:br/>
      </w:r>
      <w:r>
        <w:rPr>
          <w:rFonts w:hint="eastAsia"/>
        </w:rPr>
        <w:t>　　　　1.5.2 乙酸苏合香酯行业发展主要特点</w:t>
      </w:r>
      <w:r>
        <w:rPr>
          <w:rFonts w:hint="eastAsia"/>
        </w:rPr>
        <w:br/>
      </w:r>
      <w:r>
        <w:rPr>
          <w:rFonts w:hint="eastAsia"/>
        </w:rPr>
        <w:t>　　　　1.5.3 乙酸苏合香酯行业发展影响因素</w:t>
      </w:r>
      <w:r>
        <w:rPr>
          <w:rFonts w:hint="eastAsia"/>
        </w:rPr>
        <w:br/>
      </w:r>
      <w:r>
        <w:rPr>
          <w:rFonts w:hint="eastAsia"/>
        </w:rPr>
        <w:t>　　　　1.5.3 .1 乙酸苏合香酯有利因素</w:t>
      </w:r>
      <w:r>
        <w:rPr>
          <w:rFonts w:hint="eastAsia"/>
        </w:rPr>
        <w:br/>
      </w:r>
      <w:r>
        <w:rPr>
          <w:rFonts w:hint="eastAsia"/>
        </w:rPr>
        <w:t>　　　　1.5.3 .2 乙酸苏合香酯不利因素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全球市场，近三年乙酸苏合香酯主要企业占有率及排名（按销量）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乙酸苏合香酯主要企业在国际市场占有率（按销量，2022-2025）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2024年乙酸苏合香酯主要企业在国际市场排名（按销量）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全球市场主要企业乙酸苏合香酯销量（2022-2025）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全球市场，近三年乙酸苏合香酯主要企业占有率及排名（按收入）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乙酸苏合香酯主要企业在国际市场占有率（按收入，2022-2025）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2024年乙酸苏合香酯主要企业在国际市场排名（按收入）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全球市场主要企业乙酸苏合香酯销售收入（2022-2025）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全球市场主要企业乙酸苏合香酯销售价格（2022-2025）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中国市场，近三年乙酸苏合香酯主要企业占有率及排名（按销量）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乙酸苏合香酯主要企业在中国市场占有率（按销量，2022-2025）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2024年乙酸苏合香酯主要企业在中国市场排名（按销量）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中国市场主要企业乙酸苏合香酯销量（2022-2025）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中国市场，近三年乙酸苏合香酯主要企业占有率及排名（按收入）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乙酸苏合香酯主要企业在中国市场占有率（按收入，2022-2025）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2024年乙酸苏合香酯主要企业在中国市场排名（按收入）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中国市场主要企业乙酸苏合香酯销售收入（2022-2025）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全球主要厂商乙酸苏合香酯总部及产地分布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全球主要厂商成立时间及乙酸苏合香酯商业化日期</w:t>
      </w:r>
      <w:r>
        <w:rPr>
          <w:rFonts w:hint="eastAsia"/>
        </w:rPr>
        <w:br/>
      </w:r>
      <w:r>
        <w:rPr>
          <w:rFonts w:hint="eastAsia"/>
        </w:rPr>
        <w:t>　　2.8 全球主要厂商乙酸苏合香酯产品类型及应用</w:t>
      </w:r>
      <w:r>
        <w:rPr>
          <w:rFonts w:hint="eastAsia"/>
        </w:rPr>
        <w:br/>
      </w:r>
      <w:r>
        <w:rPr>
          <w:rFonts w:hint="eastAsia"/>
        </w:rPr>
        <w:t>　　2.9 乙酸苏合香酯行业集中度、竞争程度分析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乙酸苏合香酯行业集中度分析：2024年全球Top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全球乙酸苏合香酯第一梯队、第二梯队和第三梯队生产商（品牌）及市场份额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全球乙酸苏合香酯总体规模分析</w:t>
      </w:r>
      <w:r>
        <w:rPr>
          <w:rFonts w:hint="eastAsia"/>
        </w:rPr>
        <w:br/>
      </w:r>
      <w:r>
        <w:rPr>
          <w:rFonts w:hint="eastAsia"/>
        </w:rPr>
        <w:t>　　3.1 全球乙酸苏合香酯供需现状及预测（2020-2031）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全球乙酸苏合香酯产能、产量、产能利用率及发展趋势（2020-2031）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全球乙酸苏合香酯产量、需求量及发展趋势（2020-2031）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全球主要地区乙酸苏合香酯产量及发展趋势（2020-2031）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全球主要地区乙酸苏合香酯产量（2020-2025）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全球主要地区乙酸苏合香酯产量（2026-2031）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全球主要地区乙酸苏合香酯产量市场份额（2020-2031）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中国乙酸苏合香酯供需现状及预测（2020-2031）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中国乙酸苏合香酯产能、产量、产能利用率及发展趋势（2020-2031）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中国乙酸苏合香酯产量、市场需求量及发展趋势（2020-2031）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中国市场乙酸苏合香酯进出口（2020-2031）</w:t>
      </w:r>
      <w:r>
        <w:rPr>
          <w:rFonts w:hint="eastAsia"/>
        </w:rPr>
        <w:br/>
      </w:r>
      <w:r>
        <w:rPr>
          <w:rFonts w:hint="eastAsia"/>
        </w:rPr>
        <w:t>　　3.4 全球乙酸苏合香酯销量及销售额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全球市场乙酸苏合香酯销售额（2020-2031）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全球市场乙酸苏合香酯销量（2020-2031）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全球市场乙酸苏合香酯价格趋势（2020-2031）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全球乙酸苏合香酯主要地区分析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全球主要地区乙酸苏合香酯市场规模分析：2020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全球主要地区乙酸苏合香酯销售收入及市场份额（2020-2025年）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全球主要地区乙酸苏合香酯销售收入预测（2026-2031年）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全球主要地区乙酸苏合香酯销量分析：2020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全球主要地区乙酸苏合香酯销量及市场份额（2020-2025年）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全球主要地区乙酸苏合香酯销量及市场份额预测（2026-2031）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北美市场乙酸苏合香酯销量、收入及增长率（2020-2031）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欧洲市场乙酸苏合香酯销量、收入及增长率（2020-2031）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中国市场乙酸苏合香酯销量、收入及增长率（2020-2031）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日本市场乙酸苏合香酯销量、收入及增长率（2020-2031）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东南亚市场乙酸苏合香酯销量、收入及增长率（2020-2031）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印度市场乙酸苏合香酯销量、收入及增长率（2020-2031）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重点企业（1）基本信息、乙酸苏合香酯生产基地、销售区域、竞争对手及市场地位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乙酸苏合香酯产品规格、参数及市场应用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乙酸苏合香酯销量、收入、价格及毛利率（2020-2025）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重点企业（2）基本信息、乙酸苏合香酯生产基地、销售区域、竞争对手及市场地位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乙酸苏合香酯产品规格、参数及市场应用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乙酸苏合香酯销量、收入、价格及毛利率（2020-2025）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重点企业（3）基本信息、乙酸苏合香酯生产基地、销售区域、竞争对手及市场地位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乙酸苏合香酯产品规格、参数及市场应用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乙酸苏合香酯销量、收入、价格及毛利率（2020-2025）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重点企业（4）基本信息、乙酸苏合香酯生产基地、销售区域、竞争对手及市场地位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乙酸苏合香酯产品规格、参数及市场应用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乙酸苏合香酯销量、收入、价格及毛利率（2020-2025）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重点企业（5）基本信息、乙酸苏合香酯生产基地、销售区域、竞争对手及市场地位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乙酸苏合香酯产品规格、参数及市场应用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乙酸苏合香酯销量、收入、价格及毛利率（2020-2025）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重点企业（6）基本信息、乙酸苏合香酯生产基地、销售区域、竞争对手及市场地位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乙酸苏合香酯产品规格、参数及市场应用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乙酸苏合香酯销量、收入、价格及毛利率（2020-2025）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重点企业（7）基本信息、乙酸苏合香酯生产基地、销售区域、竞争对手及市场地位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乙酸苏合香酯产品规格、参数及市场应用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乙酸苏合香酯销量、收入、价格及毛利率（2020-2025）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重点企业（8）基本信息、乙酸苏合香酯生产基地、销售区域、竞争对手及市场地位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乙酸苏合香酯产品规格、参数及市场应用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乙酸苏合香酯销量、收入、价格及毛利率（2020-2025）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重点企业（9）基本信息、乙酸苏合香酯生产基地、销售区域、竞争对手及市场地位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乙酸苏合香酯产品规格、参数及市场应用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乙酸苏合香酯销量、收入、价格及毛利率（2020-2025）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重点企业（10）基本信息、乙酸苏合香酯生产基地、销售区域、竞争对手及市场地位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乙酸苏合香酯产品规格、参数及市场应用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乙酸苏合香酯销量、收入、价格及毛利率（2020-2025）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重点企业（11）基本信息、乙酸苏合香酯生产基地、销售区域、竞争对手及市场地位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乙酸苏合香酯产品规格、参数及市场应用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乙酸苏合香酯销量、收入、价格及毛利率（2020-2025）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重点企业（12）基本信息、乙酸苏合香酯生产基地、销售区域、竞争对手及市场地位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乙酸苏合香酯产品规格、参数及市场应用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乙酸苏合香酯销量、收入、价格及毛利率（2020-2025）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重点企业（13）基本信息、乙酸苏合香酯生产基地、销售区域、竞争对手及市场地位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乙酸苏合香酯产品规格、参数及市场应用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乙酸苏合香酯销量、收入、价格及毛利率（2020-2025）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重点企业（14）基本信息、乙酸苏合香酯生产基地、销售区域、竞争对手及市场地位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乙酸苏合香酯产品规格、参数及市场应用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乙酸苏合香酯销量、收入、价格及毛利率（2020-2025）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不同产品类型乙酸苏合香酯分析</w:t>
      </w:r>
      <w:r>
        <w:rPr>
          <w:rFonts w:hint="eastAsia"/>
        </w:rPr>
        <w:br/>
      </w:r>
      <w:r>
        <w:rPr>
          <w:rFonts w:hint="eastAsia"/>
        </w:rPr>
        <w:t>　　6.1 全球不同产品类型乙酸苏合香酯销量（2020-2031）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全球不同产品类型乙酸苏合香酯销量及市场份额（2020-2025）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全球不同产品类型乙酸苏合香酯销量预测（2026-2031）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全球不同产品类型乙酸苏合香酯收入（2020-2031）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全球不同产品类型乙酸苏合香酯收入及市场份额（2020-2025）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全球不同产品类型乙酸苏合香酯收入预测（2026-2031）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全球不同产品类型乙酸苏合香酯价格走势（2020-2031）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中国不同产品类型乙酸苏合香酯销量（2020-2031）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中国不同产品类型乙酸苏合香酯销量预测（2026-2031）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中国不同产品类型乙酸苏合香酯销量及市场份额（2020-2025）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中国不同产品类型乙酸苏合香酯收入（2020-2031）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中国不同产品类型乙酸苏合香酯收入及市场份额（2020-2025）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中国不同产品类型乙酸苏合香酯收入预测（2026-2031）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不同应用乙酸苏合香酯分析</w:t>
      </w:r>
      <w:r>
        <w:rPr>
          <w:rFonts w:hint="eastAsia"/>
        </w:rPr>
        <w:br/>
      </w:r>
      <w:r>
        <w:rPr>
          <w:rFonts w:hint="eastAsia"/>
        </w:rPr>
        <w:t>　　7.1 全球不同应用乙酸苏合香酯销量（2020-2031）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全球不同应用乙酸苏合香酯销量及市场份额（2020-2025）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全球不同应用乙酸苏合香酯销量预测（2026-2031）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全球不同应用乙酸苏合香酯收入（2020-2031）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全球不同应用乙酸苏合香酯收入及市场份额（2020-2025）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全球不同应用乙酸苏合香酯收入预测（2026-2031）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全球不同应用乙酸苏合香酯价格走势（2020-2031）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中国不同应用乙酸苏合香酯销量（2020-2031）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中国不同应用乙酸苏合香酯销量及市场份额（2020-2025）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中国不同应用乙酸苏合香酯销量预测（2026-2031）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中国不同应用乙酸苏合香酯收入（2020-2031）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中国不同应用乙酸苏合香酯收入及市场份额（2020-2025）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中国不同应用乙酸苏合香酯收入预测（2026-2031）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乙酸苏合香酯行业发展趋势</w:t>
      </w:r>
      <w:r>
        <w:rPr>
          <w:rFonts w:hint="eastAsia"/>
        </w:rPr>
        <w:br/>
      </w:r>
      <w:r>
        <w:rPr>
          <w:rFonts w:hint="eastAsia"/>
        </w:rPr>
        <w:t>　　8.2 乙酸苏合香酯行业主要驱动因素</w:t>
      </w:r>
      <w:r>
        <w:rPr>
          <w:rFonts w:hint="eastAsia"/>
        </w:rPr>
        <w:br/>
      </w:r>
      <w:r>
        <w:rPr>
          <w:rFonts w:hint="eastAsia"/>
        </w:rPr>
        <w:t>　　8.3 乙酸苏合香酯中国企业SWOT分析</w:t>
      </w:r>
      <w:r>
        <w:rPr>
          <w:rFonts w:hint="eastAsia"/>
        </w:rPr>
        <w:br/>
      </w:r>
      <w:r>
        <w:rPr>
          <w:rFonts w:hint="eastAsia"/>
        </w:rPr>
        <w:t>　　8.4 中国乙酸苏合香酯行业政策环境分析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乙酸苏合香酯行业产业链简介</w:t>
      </w:r>
      <w:r>
        <w:rPr>
          <w:rFonts w:hint="eastAsia"/>
        </w:rPr>
        <w:br/>
      </w:r>
      <w:r>
        <w:rPr>
          <w:rFonts w:hint="eastAsia"/>
        </w:rPr>
        <w:t>　　　　9.1.1 乙酸苏合香酯行业供应链分析</w:t>
      </w:r>
      <w:r>
        <w:rPr>
          <w:rFonts w:hint="eastAsia"/>
        </w:rPr>
        <w:br/>
      </w:r>
      <w:r>
        <w:rPr>
          <w:rFonts w:hint="eastAsia"/>
        </w:rPr>
        <w:t>　　　　9.1.2 乙酸苏合香酯主要原料及供应情况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乙酸苏合香酯行业采购模式</w:t>
      </w:r>
      <w:r>
        <w:rPr>
          <w:rFonts w:hint="eastAsia"/>
        </w:rPr>
        <w:br/>
      </w:r>
      <w:r>
        <w:rPr>
          <w:rFonts w:hint="eastAsia"/>
        </w:rPr>
        <w:t>　　9.3 乙酸苏合香酯行业生产模式</w:t>
      </w:r>
      <w:r>
        <w:rPr>
          <w:rFonts w:hint="eastAsia"/>
        </w:rPr>
        <w:br/>
      </w:r>
      <w:r>
        <w:rPr>
          <w:rFonts w:hint="eastAsia"/>
        </w:rPr>
        <w:t>　　9.4 乙酸苏合香酯行业销售模式及销售渠道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按产品类型细分，全球乙酸苏合香酯市场规模2020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按应用细分，全球乙酸苏合香酯市场规模（CAGR）2020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乙酸苏合香酯行业发展主要特点</w:t>
      </w:r>
      <w:r>
        <w:rPr>
          <w:rFonts w:hint="eastAsia"/>
        </w:rPr>
        <w:br/>
      </w:r>
      <w:r>
        <w:rPr>
          <w:rFonts w:hint="eastAsia"/>
        </w:rPr>
        <w:t>　　表 4： 乙酸苏合香酯行业发展有利因素分析</w:t>
      </w:r>
      <w:r>
        <w:rPr>
          <w:rFonts w:hint="eastAsia"/>
        </w:rPr>
        <w:br/>
      </w:r>
      <w:r>
        <w:rPr>
          <w:rFonts w:hint="eastAsia"/>
        </w:rPr>
        <w:t>　　表 5： 乙酸苏合香酯行业发展不利因素分析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进入乙酸苏合香酯行业壁垒</w:t>
      </w:r>
      <w:r>
        <w:rPr>
          <w:rFonts w:hint="eastAsia"/>
        </w:rPr>
        <w:br/>
      </w:r>
      <w:r>
        <w:rPr>
          <w:rFonts w:hint="eastAsia"/>
        </w:rPr>
        <w:t>　　表 7： 乙酸苏合香酯主要企业在国际市场占有率（按销量，2022-2025）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2024年乙酸苏合香酯主要企业在国际市场排名（按销量）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全球市场主要企业乙酸苏合香酯销量（2022-2025）&amp;（吨）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乙酸苏合香酯主要企业在国际市场占有率（按收入，2022-2025）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2024年乙酸苏合香酯主要企业在国际市场排名（按收入）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全球市场主要企业乙酸苏合香酯销售收入（2022-2025）&amp;（万元）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全球市场主要企业乙酸苏合香酯销售价格（2022-2025）&amp;（元/吨）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乙酸苏合香酯主要企业在中国市场占有率（按销量，2022-2025）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2024年乙酸苏合香酯主要企业在中国市场排名（按销量）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中国市场主要企业乙酸苏合香酯销量（2022-2025）&amp;（吨）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乙酸苏合香酯主要企业在中国市场占有率（按收入，2022-2025）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2024年乙酸苏合香酯主要企业在中国市场排名（按收入）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中国市场主要企业乙酸苏合香酯销售收入（2022-2025）&amp;（万元）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全球主要厂商乙酸苏合香酯总部及产地分布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全球主要厂商成立时间及乙酸苏合香酯商业化日期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全球主要厂商乙酸苏合香酯产品类型及应用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2024年全球乙酸苏合香酯主要厂商市场地位（第一梯队、第二梯队和第三梯队）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全球乙酸苏合香酯市场投资、并购等现状分析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全球主要地区乙酸苏合香酯产量增速（CAGR）：（2020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全球主要地区乙酸苏合香酯产量（2020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全球主要地区乙酸苏合香酯产量（2020-2025）&amp;（吨）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全球主要地区乙酸苏合香酯产量（2026-2031）&amp;（吨）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全球主要地区乙酸苏合香酯产量市场份额（2020-2025）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全球主要地区乙酸苏合香酯产量（2026-2031）&amp;（吨）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中国市场乙酸苏合香酯产量、销量、进出口（2020-2025年）&amp;（吨）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中国市场乙酸苏合香酯产量、销量、进出口预测（2026-2031）&amp;（吨）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全球主要地区乙酸苏合香酯销售收入增速：（2020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全球主要地区乙酸苏合香酯销售收入（2020-2025）&amp;（万元）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全球主要地区乙酸苏合香酯销售收入市场份额（2020-2025）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全球主要地区乙酸苏合香酯收入（2026-2031）&amp;（万元）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全球主要地区乙酸苏合香酯收入市场份额（2026-2031）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全球主要地区乙酸苏合香酯销量（吨）：2020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全球主要地区乙酸苏合香酯销量（2020-2025）&amp;（吨）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全球主要地区乙酸苏合香酯销量市场份额（2020-2025）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全球主要地区乙酸苏合香酯销量（2026-2031）&amp;（吨）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全球主要地区乙酸苏合香酯销量份额（2026-2031）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乙酸苏合香酯生产基地、销售区域、竞争对手及市场地位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乙酸苏合香酯产品规格、参数及市场应用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乙酸苏合香酯销量（吨）、收入（万元）、价格（元/吨）及毛利率（2020-2025）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乙酸苏合香酯生产基地、销售区域、竞争对手及市场地位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乙酸苏合香酯产品规格、参数及市场应用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乙酸苏合香酯销量（吨）、收入（万元）、价格（元/吨）及毛利率（2020-2025）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乙酸苏合香酯生产基地、销售区域、竞争对手及市场地位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乙酸苏合香酯产品规格、参数及市场应用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乙酸苏合香酯销量（吨）、收入（万元）、价格（元/吨）及毛利率（2020-2025）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乙酸苏合香酯生产基地、销售区域、竞争对手及市场地位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乙酸苏合香酯产品规格、参数及市场应用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乙酸苏合香酯销量（吨）、收入（万元）、价格（元/吨）及毛利率（2020-2025）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乙酸苏合香酯生产基地、销售区域、竞争对手及市场地位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乙酸苏合香酯产品规格、参数及市场应用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乙酸苏合香酯销量（吨）、收入（万元）、价格（元/吨）及毛利率（2020-2025）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乙酸苏合香酯生产基地、销售区域、竞争对手及市场地位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乙酸苏合香酯产品规格、参数及市场应用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乙酸苏合香酯销量（吨）、收入（万元）、价格（元/吨）及毛利率（2020-2025）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乙酸苏合香酯生产基地、销售区域、竞争对手及市场地位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乙酸苏合香酯产品规格、参数及市场应用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乙酸苏合香酯销量（吨）、收入（万元）、价格（元/吨）及毛利率（2020-2025）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乙酸苏合香酯生产基地、销售区域、竞争对手及市场地位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乙酸苏合香酯产品规格、参数及市场应用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乙酸苏合香酯销量（吨）、收入（万元）、价格（元/吨）及毛利率（2020-2025）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乙酸苏合香酯生产基地、销售区域、竞争对手及市场地位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乙酸苏合香酯产品规格、参数及市场应用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乙酸苏合香酯销量（吨）、收入（万元）、价格（元/吨）及毛利率（2020-2025）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乙酸苏合香酯生产基地、销售区域、竞争对手及市场地位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乙酸苏合香酯产品规格、参数及市场应用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乙酸苏合香酯销量（吨）、收入（万元）、价格（元/吨）及毛利率（2020-2025）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乙酸苏合香酯生产基地、销售区域、竞争对手及市场地位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乙酸苏合香酯产品规格、参数及市场应用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乙酸苏合香酯销量（吨）、收入（万元）、价格（元/吨）及毛利率（2020-2025）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乙酸苏合香酯生产基地、销售区域、竞争对手及市场地位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乙酸苏合香酯产品规格、参数及市场应用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乙酸苏合香酯销量（吨）、收入（万元）、价格（元/吨）及毛利率（2020-2025）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乙酸苏合香酯生产基地、销售区域、竞争对手及市场地位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乙酸苏合香酯产品规格、参数及市场应用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乙酸苏合香酯销量（吨）、收入（万元）、价格（元/吨）及毛利率（2020-2025）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乙酸苏合香酯生产基地、销售区域、竞争对手及市场地位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乙酸苏合香酯产品规格、参数及市场应用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乙酸苏合香酯销量（吨）、收入（万元）、价格（元/吨）及毛利率（2020-2025）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全球不同产品类型乙酸苏合香酯销量（2020-2025年）&amp;（吨）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全球不同产品类型乙酸苏合香酯销量市场份额（2020-2025）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全球不同产品类型乙酸苏合香酯销量预测（2026-2031）&amp;（吨）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全球市场不同产品类型乙酸苏合香酯销量市场份额预测（2026-2031）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全球不同产品类型乙酸苏合香酯收入（2020-2025年）&amp;（万元）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118： 全球不同产品类型乙酸苏合香酯收入市场份额（2020-2025）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全球不同产品类型乙酸苏合香酯收入预测（2026-2031）&amp;（万元）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120： 全球不同产品类型乙酸苏合香酯收入市场份额预测（2026-2031）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中国不同产品类型乙酸苏合香酯销量预测（2026-2031）&amp;（吨）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122： 全球市场不同产品类型乙酸苏合香酯销量市场份额预测（2026-2031）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中国不同产品类型乙酸苏合香酯销量（2020-2025年）&amp;（吨）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124： 中国不同产品类型乙酸苏合香酯销量市场份额（2020-2025）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中国不同产品类型乙酸苏合香酯收入（2020-2025年）&amp;（万元）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126： 中国不同产品类型乙酸苏合香酯收入市场份额（2020-2025）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中国不同产品类型乙酸苏合香酯收入预测（2026-2031）&amp;（万元）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128： 中国不同产品类型乙酸苏合香酯收入市场份额预测（2026-2031）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全球不同应用乙酸苏合香酯销量（2020-2025年）&amp;（吨）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130： 全球不同应用乙酸苏合香酯销量市场份额（2020-2025）</w:t>
      </w:r>
      <w:r>
        <w:rPr>
          <w:rFonts w:hint="eastAsia"/>
        </w:rPr>
        <w:br/>
      </w:r>
      <w:r>
        <w:rPr>
          <w:rFonts w:hint="eastAsia"/>
        </w:rPr>
        <w:t>　　表 131： 全球不同应用乙酸苏合香酯销量预测（2026-2031）&amp;（吨）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132： 全球市场不同应用乙酸苏合香酯销量市场份额预测（2026-2031）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133： 全球不同应用乙酸苏合香酯收入（2020-2025年）&amp;（万元）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134： 全球不同应用乙酸苏合香酯收入市场份额（2020-2025）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全球不同应用乙酸苏合香酯收入预测（2026-2031）&amp;（万元）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136： 全球不同应用乙酸苏合香酯收入市场份额预测（2026-2031）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中国不同应用乙酸苏合香酯销量（2020-2025年）&amp;（吨）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138： 中国不同应用乙酸苏合香酯销量市场份额（2020-2025）</w:t>
      </w:r>
      <w:r>
        <w:rPr>
          <w:rFonts w:hint="eastAsia"/>
        </w:rPr>
        <w:br/>
      </w:r>
      <w:r>
        <w:rPr>
          <w:rFonts w:hint="eastAsia"/>
        </w:rPr>
        <w:t>　　表 139： 中国不同应用乙酸苏合香酯销量预测（2026-2031）&amp;（吨）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140： 中国市场不同应用乙酸苏合香酯销量市场份额预测（2026-2031）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中国不同应用乙酸苏合香酯收入（2020-2025年）&amp;（万元）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142： 中国不同应用乙酸苏合香酯收入市场份额（2020-2025）</w:t>
      </w:r>
      <w:r>
        <w:rPr>
          <w:rFonts w:hint="eastAsia"/>
        </w:rPr>
        <w:br/>
      </w:r>
      <w:r>
        <w:rPr>
          <w:rFonts w:hint="eastAsia"/>
        </w:rPr>
        <w:t>　　表 143： 中国不同应用乙酸苏合香酯收入预测（2026-2031）&amp;（万元）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144： 中国不同应用乙酸苏合香酯收入市场份额预测（2026-2031）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乙酸苏合香酯行业发展趋势</w:t>
      </w:r>
      <w:r>
        <w:rPr>
          <w:rFonts w:hint="eastAsia"/>
        </w:rPr>
        <w:br/>
      </w:r>
      <w:r>
        <w:rPr>
          <w:rFonts w:hint="eastAsia"/>
        </w:rPr>
        <w:t>　　表 146： 乙酸苏合香酯行业主要驱动因素</w:t>
      </w:r>
      <w:r>
        <w:rPr>
          <w:rFonts w:hint="eastAsia"/>
        </w:rPr>
        <w:br/>
      </w:r>
      <w:r>
        <w:rPr>
          <w:rFonts w:hint="eastAsia"/>
        </w:rPr>
        <w:t>　　表 147： 乙酸苏合香酯行业供应链分析</w:t>
      </w:r>
      <w:r>
        <w:rPr>
          <w:rFonts w:hint="eastAsia"/>
        </w:rPr>
        <w:br/>
      </w:r>
      <w:r>
        <w:rPr>
          <w:rFonts w:hint="eastAsia"/>
        </w:rPr>
        <w:t>　　表 148： 乙酸苏合香酯上游原料供应商</w:t>
      </w:r>
      <w:r>
        <w:rPr>
          <w:rFonts w:hint="eastAsia"/>
        </w:rPr>
        <w:br/>
      </w:r>
      <w:r>
        <w:rPr>
          <w:rFonts w:hint="eastAsia"/>
        </w:rPr>
        <w:t>　　表 149： 乙酸苏合香酯主要地区不同应用客户分析</w:t>
      </w:r>
      <w:r>
        <w:rPr>
          <w:rFonts w:hint="eastAsia"/>
        </w:rPr>
        <w:br/>
      </w:r>
      <w:r>
        <w:rPr>
          <w:rFonts w:hint="eastAsia"/>
        </w:rPr>
        <w:t>　　表 150： 乙酸苏合香酯典型经销商</w:t>
      </w:r>
      <w:r>
        <w:rPr>
          <w:rFonts w:hint="eastAsia"/>
        </w:rPr>
        <w:br/>
      </w:r>
      <w:r>
        <w:rPr>
          <w:rFonts w:hint="eastAsia"/>
        </w:rPr>
        <w:t>　　表 151： 研究范围</w:t>
      </w:r>
      <w:r>
        <w:rPr>
          <w:rFonts w:hint="eastAsia"/>
        </w:rPr>
        <w:br/>
      </w:r>
      <w:r>
        <w:rPr>
          <w:rFonts w:hint="eastAsia"/>
        </w:rPr>
        <w:t>　　表 152：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乙酸苏合香酯产品图片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全球不同产品类型乙酸苏合香酯销售额2020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全球不同产品类型乙酸苏合香酯市场份额2024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纯度≥97%产品图片</w:t>
      </w:r>
      <w:r>
        <w:rPr>
          <w:rFonts w:hint="eastAsia"/>
        </w:rPr>
        <w:br/>
      </w:r>
      <w:r>
        <w:rPr>
          <w:rFonts w:hint="eastAsia"/>
        </w:rPr>
        <w:t>　　图 5： 纯度≥98%产品图片</w:t>
      </w:r>
      <w:r>
        <w:rPr>
          <w:rFonts w:hint="eastAsia"/>
        </w:rPr>
        <w:br/>
      </w:r>
      <w:r>
        <w:rPr>
          <w:rFonts w:hint="eastAsia"/>
        </w:rPr>
        <w:t>　　图 6： 纯度≥99%产品图片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全球不同应用乙酸苏合香酯市场份额2024 &amp; 2031</w:t>
      </w:r>
      <w:r>
        <w:rPr>
          <w:rFonts w:hint="eastAsia"/>
        </w:rPr>
        <w:br/>
      </w:r>
      <w:r>
        <w:rPr>
          <w:rFonts w:hint="eastAsia"/>
        </w:rPr>
        <w:t>　　图 9： 日化香精</w:t>
      </w:r>
      <w:r>
        <w:rPr>
          <w:rFonts w:hint="eastAsia"/>
        </w:rPr>
        <w:br/>
      </w:r>
      <w:r>
        <w:rPr>
          <w:rFonts w:hint="eastAsia"/>
        </w:rPr>
        <w:t>　　图 10： 食用香精</w:t>
      </w:r>
      <w:r>
        <w:rPr>
          <w:rFonts w:hint="eastAsia"/>
        </w:rPr>
        <w:br/>
      </w:r>
      <w:r>
        <w:rPr>
          <w:rFonts w:hint="eastAsia"/>
        </w:rPr>
        <w:t>　　图 11： 2024年全球前五大生产商乙酸苏合香酯市场份额</w:t>
      </w:r>
      <w:r>
        <w:rPr>
          <w:rFonts w:hint="eastAsia"/>
        </w:rPr>
        <w:br/>
      </w:r>
      <w:r>
        <w:rPr>
          <w:rFonts w:hint="eastAsia"/>
        </w:rPr>
        <w:t>　　图 12： 2024年全球乙酸苏合香酯第一梯队、第二梯队和第三梯队厂商及市场份额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全球乙酸苏合香酯产能、产量、产能利用率及发展趋势（2020-2031）&amp;（吨）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全球乙酸苏合香酯产量、需求量及发展趋势（2020-2031）&amp;（吨）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全球主要地区乙酸苏合香酯产量市场份额（2020-2031）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中国乙酸苏合香酯产能、产量、产能利用率及发展趋势（2020-2031）&amp;（吨）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中国乙酸苏合香酯产量、市场需求量及发展趋势（2020-2031）&amp;（吨）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全球乙酸苏合香酯市场销售额及增长率：（2020-2031）&amp;（万元）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全球市场乙酸苏合香酯市场规模：2020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全球市场乙酸苏合香酯销量及增长率（2020-2031）&amp;（吨）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全球市场乙酸苏合香酯价格趋势（2020-2031）&amp;（元/吨）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22： 全球主要地区乙酸苏合香酯销售收入（2020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全球主要地区乙酸苏合香酯销售收入市场份额（2020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北美市场乙酸苏合香酯销量及增长率（2020-2031）&amp;（吨）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北美市场乙酸苏合香酯收入及增长率（2020-2031）&amp;（万元）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欧洲市场乙酸苏合香酯销量及增长率（2020-2031）&amp;（吨）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欧洲市场乙酸苏合香酯收入及增长率（2020-2031）&amp;（万元）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中国市场乙酸苏合香酯销量及增长率（2020-2031）&amp;（吨）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中国市场乙酸苏合香酯收入及增长率（2020-2031）&amp;（万元）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日本市场乙酸苏合香酯销量及增长率（2020-2031）&amp;（吨）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日本市场乙酸苏合香酯收入及增长率（2020-2031）&amp;（万元）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东南亚市场乙酸苏合香酯销量及增长率（2020-2031）&amp;（吨）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东南亚市场乙酸苏合香酯收入及增长率（2020-2031）&amp;（万元）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印度市场乙酸苏合香酯销量及增长率（2020-2031）&amp;（吨）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印度市场乙酸苏合香酯收入及增长率（2020-2031）&amp;（万元）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全球不同产品类型乙酸苏合香酯价格走势（2020-2031）&amp;（元/吨）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37： 全球不同应用乙酸苏合香酯价格走势（2020-2031）&amp;（元/吨）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38： 乙酸苏合香酯中国企业SWOT分析</w:t>
      </w:r>
      <w:r>
        <w:rPr>
          <w:rFonts w:hint="eastAsia"/>
        </w:rPr>
        <w:br/>
      </w:r>
      <w:r>
        <w:rPr>
          <w:rFonts w:hint="eastAsia"/>
        </w:rPr>
        <w:t>　　图 39： 乙酸苏合香酯产业链</w:t>
      </w:r>
      <w:r>
        <w:rPr>
          <w:rFonts w:hint="eastAsia"/>
        </w:rPr>
        <w:br/>
      </w:r>
      <w:r>
        <w:rPr>
          <w:rFonts w:hint="eastAsia"/>
        </w:rPr>
        <w:t>　　图 40： 乙酸苏合香酯行业采购模式分析</w:t>
      </w:r>
      <w:r>
        <w:rPr>
          <w:rFonts w:hint="eastAsia"/>
        </w:rPr>
        <w:br/>
      </w:r>
      <w:r>
        <w:rPr>
          <w:rFonts w:hint="eastAsia"/>
        </w:rPr>
        <w:t>　　图 41： 乙酸苏合香酯行业生产模式</w:t>
      </w:r>
      <w:r>
        <w:rPr>
          <w:rFonts w:hint="eastAsia"/>
        </w:rPr>
        <w:br/>
      </w:r>
      <w:r>
        <w:rPr>
          <w:rFonts w:hint="eastAsia"/>
        </w:rPr>
        <w:t>　　图 42： 乙酸苏合香酯行业销售模式分析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c1ecd7c86b4a88" w:history="1">
        <w:r>
          <w:rPr>
            <w:rStyle w:val="Hyperlink"/>
          </w:rPr>
          <w:t>2025-2031年全球与中国乙酸苏合香酯行业现状分析及市场前景预测报告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c1ecd7c86b4a88" w:history="1">
        <w:r>
          <w:rPr>
            <w:rStyle w:val="Hyperlink"/>
          </w:rPr>
          <w:t>https://www.20087.com/8/96/YiSuanSuHeXiangZhiHangYeFaZhanQianJing.html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热点：乙酸苏合香酯的香气、乙酸苏合香酯香气特征是什么、乙酸苏合香酯 消除反应、乙酸苏合香酯 公司、乙酸苏合香酯制备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9c9971cfe04253" w:history="1">
      <w:r>
        <w:rPr>
          <w:rStyle w:val="Hyperlink"/>
        </w:rPr>
        <w:t>2025-2031年全球与中国乙酸苏合香酯行业现状分析及市场前景预测报告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YiSuanSuHeXiangZhiHangYeFaZhanQianJing.html" TargetMode="External" Id="Rf9c1ecd7c86b4a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YiSuanSuHeXiangZhiHangYeFaZhanQianJing.html" TargetMode="External" Id="R5d9c9971cfe042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2025-03-05T08:01:58Z</dcterms:created>
  <dcterms:modified xsi:type="dcterms:W3CDTF">2025-03-05T09:01:58Z</dcterms:modified>
  <dc:subject>2025-2031年全球与中国乙酸苏合香酯行业现状分析及市场前景预测报告</dc:subject>
  <dc:title>2025-2031年全球与中国乙酸苏合香酯行业现状分析及市场前景预测报告</dc:title>
  <cp:keywords>2025-2031年全球与中国乙酸苏合香酯行业现状分析及市场前景预测报告</cp:keywords>
  <dc:description>2025-2031年全球与中国乙酸苏合香酯行业现状分析及市场前景预测报告</dc:description>
</cp:coreProperties>
</file>