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d398a6d414df3" w:history="1">
              <w:r>
                <w:rPr>
                  <w:rStyle w:val="Hyperlink"/>
                </w:rPr>
                <w:t>2025-2031年全球与中国即食米粉行业研究分析及发展前景预测报告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d398a6d414df3" w:history="1">
              <w:r>
                <w:rPr>
                  <w:rStyle w:val="Hyperlink"/>
                </w:rPr>
                <w:t>2025-2031年全球与中国即食米粉行业研究分析及发展前景预测报告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d398a6d414df3" w:history="1">
                <w:r>
                  <w:rPr>
                    <w:rStyle w:val="Hyperlink"/>
                  </w:rPr>
                  <w:t>https://www.20087.com/8/56/JiShiMiFenFaZhanXianZhuangQianJing.html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米粉作为方便食品市场的一部分，近年来因其快捷、营养的特点受到消费者喜爱。随着生产工艺的改进，即食米粉在保留传统风味的同时，增添了更多健康元素，如添加蔬菜、粗粮等，满足现代人对健康饮食的需求。市场上的产品形式多样，从即冲型到自热型，以及低温干燥技术生产的保留更多营养的高端产品，满足不同消费场景。</w:t>
      </w:r>
      <w:r>
        <w:rPr>
          <w:rFonts w:hint="eastAsia"/>
        </w:rPr>
        <w:br/>
      </w:r>
      <w:r>
        <w:rPr>
          <w:rFonts w:hint="eastAsia"/>
        </w:rPr>
        <w:t>　　未来即食米粉的发展趋势将朝向高端化、个性化方向迈进。随着消费者对食品品质和口味的更高要求，即食米粉将更注重原料的天然、有机，以及营养配比的科学性，如低GI、高蛋白等。个性化定制服务，如按需调配的口味和营养成分，将提升消费者满意度。同时，环保包装和可持续供应链将成为行业关注点，减少塑料使用，采用可降解材料。此外，结合数字营销和电商平台，即食米粉的品牌故事和文化背景传播，将增强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d398a6d414df3" w:history="1">
        <w:r>
          <w:rPr>
            <w:rStyle w:val="Hyperlink"/>
          </w:rPr>
          <w:t>2025-2031年全球与中国即食米粉行业研究分析及发展前景预测报告</w:t>
        </w:r>
      </w:hyperlink>
      <w:r>
        <w:rPr>
          <w:rFonts w:hint="eastAsia"/>
        </w:rPr>
        <w:t>》通过详实的数据分析，全面解析了即食米粉行业的市场规模、需求动态及价格趋势，深入探讨了即食米粉产业链上下游的协同关系与竞争格局变化。报告对即食米粉细分市场进行精准划分，结合重点企业研究，揭示了品牌影响力与市场集中度的现状，为行业参与者提供了清晰的竞争态势洞察。同时，报告结合宏观经济环境、技术发展路径及消费者需求演变，科学预测了即食米粉行业的未来发展方向，并针对潜在风险提出了切实可行的应对策略。报告为即食米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即食米粉行业概述及发展现状</w:t>
      </w:r>
      <w:r>
        <w:rPr>
          <w:rFonts w:hint="eastAsia"/>
        </w:rPr>
        <w:br/>
      </w:r>
      <w:r>
        <w:rPr>
          <w:rFonts w:hint="eastAsia"/>
        </w:rPr>
        <w:t>　　1.1 即食米粉行业介绍</w:t>
      </w:r>
      <w:r>
        <w:rPr>
          <w:rFonts w:hint="eastAsia"/>
        </w:rPr>
        <w:br/>
      </w:r>
      <w:r>
        <w:rPr>
          <w:rFonts w:hint="eastAsia"/>
        </w:rPr>
        <w:t>　　1.2 即食米粉主要种类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2024年不同种类即食米粉产量占比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2020-2031年不同种类即食米粉价格走势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即食米粉主要应用领域分析</w:t>
      </w:r>
      <w:r>
        <w:rPr>
          <w:rFonts w:hint="eastAsia"/>
        </w:rPr>
        <w:br/>
      </w:r>
      <w:r>
        <w:rPr>
          <w:rFonts w:hint="eastAsia"/>
        </w:rPr>
        <w:t>　　　　1.3.1 即食米粉主要应用领域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2024年全球即食米粉不同应用领域消费量占比分析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全球与中国即食米粉市场发展现状对比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2020-2031年全球即食米粉市场现状及发展趋势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2020-2031年中国即食米粉市场现状及发展趋势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2020-2031年全球即食米粉供需现状及趋势预测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2020-2031年全球即食米粉产能、产量、产能利用率情况及趋势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2020-2031年全球即食米粉产量、表观消费量情况及趋势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2020-2031年中国即食米粉供需现状及趋势预测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2020-2031年中国即食米粉产能、产量、产能利用率情况及趋势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2020-2031年中国即食米粉产量、表观消费量情况及趋势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2020-2031年中国即食米粉产量、需求量、市场缺口情况及趋势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中国即食米粉行业政策分析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全球与中国即食米粉重点企业产量、产值、集中度分析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全球市场即食米粉重点企业2024和2025年产量、产值对比分析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全球市场即食米粉重点企业2024和2025年产量对比分析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全球市场即食米粉重点企业2024和2025年产值对比分析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全球市场即食米粉重点企业2024和2025年产品价格分析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中国市场即食米粉重点企业2024和2025年产量、产值对比分析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中国市场即食米粉重点企业2024和2025年产量对比分析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中国市场即食米粉重点企业2024和2025年产值对比分析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即食米粉重点厂商总部</w:t>
      </w:r>
      <w:r>
        <w:rPr>
          <w:rFonts w:hint="eastAsia"/>
        </w:rPr>
        <w:br/>
      </w:r>
      <w:r>
        <w:rPr>
          <w:rFonts w:hint="eastAsia"/>
        </w:rPr>
        <w:t>　　2.4 即食米粉行业企业集中度分析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全球重点即食米粉企业SWOT分析</w:t>
      </w:r>
      <w:r>
        <w:rPr>
          <w:rFonts w:hint="eastAsia"/>
        </w:rPr>
        <w:br/>
      </w:r>
      <w:r>
        <w:rPr>
          <w:rFonts w:hint="eastAsia"/>
        </w:rPr>
        <w:t>　　2.6 中国重点即食米粉企业SWOT分析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2020-2031年全球主要地区即食米粉产量、产值、市场份额情况及趋势预测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2020-2031年全球主要地区即食米粉产量、产值及市场份额情况及趋势预测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2020-2031年全球主要地区即食米粉产量及市场份额情况及趋势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2020-2031年全球主要地区即食米粉产值及市场份额情况及趋势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2020-2031年中国市场即食米粉产量、产值情况及趋势预测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2020-2031年北美市场即食米粉产量、产值情况及趋势预测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2020-2031年欧洲市场即食米粉产量、产值情况及趋势预测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2020-2031年日本市场即食米粉产量、产值情况及趋势预测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2020-2031年全球主要地区即食米粉消费量、市场份额及发展趋势分析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2020-2031年全球主要地区即食米粉消费量、市场份额及发展趋势预测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2020-2031年中国市场即食米粉消费情况及发展趋势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2020-2031年北美市场即食米粉消费情况及发展趋势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2020-2031年欧洲市场即食米粉消费情况及发展趋势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2020-2031年日本市场即食米粉消费情况及发展趋势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即食米粉行业重点企业调研分析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企业即食米粉产品</w:t>
      </w:r>
      <w:r>
        <w:rPr>
          <w:rFonts w:hint="eastAsia"/>
        </w:rPr>
        <w:br/>
      </w:r>
      <w:r>
        <w:rPr>
          <w:rFonts w:hint="eastAsia"/>
        </w:rPr>
        <w:t>　　　　5.1.3 企业即食米粉产量、价格、收入、成本、毛利情况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企业即食米粉产品</w:t>
      </w:r>
      <w:r>
        <w:rPr>
          <w:rFonts w:hint="eastAsia"/>
        </w:rPr>
        <w:br/>
      </w:r>
      <w:r>
        <w:rPr>
          <w:rFonts w:hint="eastAsia"/>
        </w:rPr>
        <w:t>　　　　5.2.3 企业即食米粉产量、价格、收入、成本、毛利情况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企业即食米粉产品</w:t>
      </w:r>
      <w:r>
        <w:rPr>
          <w:rFonts w:hint="eastAsia"/>
        </w:rPr>
        <w:br/>
      </w:r>
      <w:r>
        <w:rPr>
          <w:rFonts w:hint="eastAsia"/>
        </w:rPr>
        <w:t>　　　　5.3.3 企业即食米粉产量、价格、收入、成本、毛利情况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企业即食米粉产品</w:t>
      </w:r>
      <w:r>
        <w:rPr>
          <w:rFonts w:hint="eastAsia"/>
        </w:rPr>
        <w:br/>
      </w:r>
      <w:r>
        <w:rPr>
          <w:rFonts w:hint="eastAsia"/>
        </w:rPr>
        <w:t>　　　　5.4.3 企业即食米粉产量、价格、收入、成本、毛利情况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企业即食米粉产品</w:t>
      </w:r>
      <w:r>
        <w:rPr>
          <w:rFonts w:hint="eastAsia"/>
        </w:rPr>
        <w:br/>
      </w:r>
      <w:r>
        <w:rPr>
          <w:rFonts w:hint="eastAsia"/>
        </w:rPr>
        <w:t>　　　　5.5.3 企业即食米粉产量、价格、收入、成本、毛利情况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企业即食米粉产品</w:t>
      </w:r>
      <w:r>
        <w:rPr>
          <w:rFonts w:hint="eastAsia"/>
        </w:rPr>
        <w:br/>
      </w:r>
      <w:r>
        <w:rPr>
          <w:rFonts w:hint="eastAsia"/>
        </w:rPr>
        <w:t>　　　　5.6.3 企业即食米粉产量、价格、收入、成本、毛利情况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企业即食米粉产品</w:t>
      </w:r>
      <w:r>
        <w:rPr>
          <w:rFonts w:hint="eastAsia"/>
        </w:rPr>
        <w:br/>
      </w:r>
      <w:r>
        <w:rPr>
          <w:rFonts w:hint="eastAsia"/>
        </w:rPr>
        <w:t>　　　　5.7.3 企业即食米粉产量、价格、收入、成本、毛利情况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企业即食米粉产品</w:t>
      </w:r>
      <w:r>
        <w:rPr>
          <w:rFonts w:hint="eastAsia"/>
        </w:rPr>
        <w:br/>
      </w:r>
      <w:r>
        <w:rPr>
          <w:rFonts w:hint="eastAsia"/>
        </w:rPr>
        <w:t>　　　　5.8.3 企业即食米粉产量、价格、收入、成本、毛利情况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企业即食米粉产品</w:t>
      </w:r>
      <w:r>
        <w:rPr>
          <w:rFonts w:hint="eastAsia"/>
        </w:rPr>
        <w:br/>
      </w:r>
      <w:r>
        <w:rPr>
          <w:rFonts w:hint="eastAsia"/>
        </w:rPr>
        <w:t>　　　　5.9.3 企业即食米粉产量、价格、收入、成本、毛利情况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企业即食米粉产品</w:t>
      </w:r>
      <w:r>
        <w:rPr>
          <w:rFonts w:hint="eastAsia"/>
        </w:rPr>
        <w:br/>
      </w:r>
      <w:r>
        <w:rPr>
          <w:rFonts w:hint="eastAsia"/>
        </w:rPr>
        <w:t>　　　　5.10.3 企业即食米粉产量、价格、收入、成本、毛利情况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2020-2031不同种类即食米粉产量、价格、产值及市场份额情况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全球市场不同种类即食米粉产量、产值及市场份额情况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2020-2031年全球市场不同种类即食米粉产量、市场份额情况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2020-2031年全球市场不同种类即食米粉产值、市场份额情况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2020-2031年全球市场不同种类即食米粉价格走势分析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中国市场不同种类即食米粉产量、产值及市场份额情况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2020-2031年中国市场不同种类即食米粉产量、市场份额情况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2020-2031年中国市场不同种类即食米粉产值、市场份额情况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2020-2031年中国市场不同种类即食米粉价格走势分析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即食米粉上游原料及下游主要应用领域分析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即食米粉产业链分析</w:t>
      </w:r>
      <w:r>
        <w:rPr>
          <w:rFonts w:hint="eastAsia"/>
        </w:rPr>
        <w:br/>
      </w:r>
      <w:r>
        <w:rPr>
          <w:rFonts w:hint="eastAsia"/>
        </w:rPr>
        <w:t>　　7.2 即食米粉产业上游供应分析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2020-2031年全球市场即食米粉下游主要应用领域消费量、市场份额情况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2020-2031年中国市场即食米粉下游主要应用领域消费量、市场份额及增长情况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2020-2031年中国市场即食米粉产量、消费量、进出口分析及发展趋势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2020-2031年中国市场即食米粉产量、消费量、进出口分析及发展趋势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2020-2031年中国市场即食米粉进出口贸易趋势</w:t>
      </w:r>
      <w:r>
        <w:rPr>
          <w:rFonts w:hint="eastAsia"/>
        </w:rPr>
        <w:br/>
      </w:r>
      <w:r>
        <w:rPr>
          <w:rFonts w:hint="eastAsia"/>
        </w:rPr>
        <w:t>　　8.3 中国市场即食米粉主要进口来源</w:t>
      </w:r>
      <w:r>
        <w:rPr>
          <w:rFonts w:hint="eastAsia"/>
        </w:rPr>
        <w:br/>
      </w:r>
      <w:r>
        <w:rPr>
          <w:rFonts w:hint="eastAsia"/>
        </w:rPr>
        <w:t>　　8.4 中国市场即食米粉主要出口目的地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2025年中国市场即食米粉主要地区分布</w:t>
      </w:r>
      <w:r>
        <w:rPr>
          <w:rFonts w:hint="eastAsia"/>
        </w:rPr>
        <w:br/>
      </w:r>
      <w:r>
        <w:rPr>
          <w:rFonts w:hint="eastAsia"/>
        </w:rPr>
        <w:t>　　9.1 中国即食米粉生产地区分布</w:t>
      </w:r>
      <w:r>
        <w:rPr>
          <w:rFonts w:hint="eastAsia"/>
        </w:rPr>
        <w:br/>
      </w:r>
      <w:r>
        <w:rPr>
          <w:rFonts w:hint="eastAsia"/>
        </w:rPr>
        <w:t>　　9.2 中国即食米粉消费地区分布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影响中国市场即食米粉供需因素分析</w:t>
      </w:r>
      <w:r>
        <w:rPr>
          <w:rFonts w:hint="eastAsia"/>
        </w:rPr>
        <w:br/>
      </w:r>
      <w:r>
        <w:rPr>
          <w:rFonts w:hint="eastAsia"/>
        </w:rPr>
        <w:t>　　10.1 即食米粉及相关行业技术发展概况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2020-2031年即食米粉进出口贸易现状及趋势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2020-2031年即食米粉产品技术趋势与价格走势预测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即食米粉行业市场环境发展趋势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2020-2031年不同种类即食米粉产品技术发展趋势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2020-2031年即食米粉价格走势预测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即食米粉销售渠道分析及建议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国内市场即食米粉销售渠道分析</w:t>
      </w:r>
      <w:r>
        <w:rPr>
          <w:rFonts w:hint="eastAsia"/>
        </w:rPr>
        <w:br/>
      </w:r>
      <w:r>
        <w:rPr>
          <w:rFonts w:hint="eastAsia"/>
        </w:rPr>
        <w:t>　　　　12.1.1 当前即食米粉主要销售模式及销售渠道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2020-2031年国内市场即食米粉销售模式及销售渠道趋势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海外市场即食米粉销售渠道分析</w:t>
      </w:r>
      <w:r>
        <w:rPr>
          <w:rFonts w:hint="eastAsia"/>
        </w:rPr>
        <w:br/>
      </w:r>
      <w:r>
        <w:rPr>
          <w:rFonts w:hint="eastAsia"/>
        </w:rPr>
        <w:t>　　12.3 即食米粉行业营销策略建议</w:t>
      </w:r>
      <w:r>
        <w:rPr>
          <w:rFonts w:hint="eastAsia"/>
        </w:rPr>
        <w:br/>
      </w:r>
      <w:r>
        <w:rPr>
          <w:rFonts w:hint="eastAsia"/>
        </w:rPr>
        <w:t>　　　　12.3.1 即食米粉市场定位及目标消费者分析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即食米粉行业营销模式及销售渠道建议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即食米粉产品介绍</w:t>
      </w:r>
      <w:r>
        <w:rPr>
          <w:rFonts w:hint="eastAsia"/>
        </w:rPr>
        <w:br/>
      </w:r>
      <w:r>
        <w:rPr>
          <w:rFonts w:hint="eastAsia"/>
        </w:rPr>
        <w:t>　　表 即食米粉产品分类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2024年全球不同种类即食米粉产量份额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2020-2031年不同种类即食米粉价格及趋势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即食米粉主要应用领域</w:t>
      </w:r>
      <w:r>
        <w:rPr>
          <w:rFonts w:hint="eastAsia"/>
        </w:rPr>
        <w:br/>
      </w:r>
      <w:r>
        <w:rPr>
          <w:rFonts w:hint="eastAsia"/>
        </w:rPr>
        <w:t>　　图 全球2024年即食米粉不同应用领域消费量份额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2020-2031年全球市场即食米粉产量及增长情况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2020-2031年全球市场即食米粉产值及增长情况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2020-2031年中国市场即食米粉产量、增长率及趋势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2020-2031年中国市场即食米粉产值、增长率及趋势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2020-2031年全球即食米粉产能、产量、产能利用率及趋势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2020-2031年全球即食米粉产量、表观消费量及趋势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2020-2031年中国即食米粉产能、产量、产能利用率及趋势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2020-2031年中国即食米粉产量、表观消费量及趋势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2020-2031年中国即食米粉产量、市场需求量及趋势</w:t>
      </w:r>
      <w:r>
        <w:rPr>
          <w:rFonts w:hint="eastAsia"/>
        </w:rPr>
        <w:br/>
      </w:r>
      <w:r>
        <w:rPr>
          <w:rFonts w:hint="eastAsia"/>
        </w:rPr>
        <w:t>　　表 即食米粉行业政策分析</w:t>
      </w:r>
      <w:r>
        <w:rPr>
          <w:rFonts w:hint="eastAsia"/>
        </w:rPr>
        <w:br/>
      </w:r>
      <w:r>
        <w:rPr>
          <w:rFonts w:hint="eastAsia"/>
        </w:rPr>
        <w:t>　　表 全球市场即食米粉重点企业2024和2025年产量对比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全球市场即食米粉重点企业2024和2025年产量、市场份额统计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全球市场即食米粉重点企业2025年产量、市场份额统计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全球市场即食米粉重点企业2025年产量、市场份额统计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全球市场即食米粉重点企业2024和2025年产值对比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全球市场即食米粉重点企业2024和2025年产值市场份额统计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全球市场即食米粉重点企业2025年产值、市场份额统计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全球市场即食米粉重点企业2025年产值、市场份额统计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全球市场即食米粉重点企业2024和2025年产品价格统计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中国市场即食米粉重点企业2024和2025年产量对比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中国市场即食米粉重点企业2024和2025年产量市场份额统计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中国市场即食米粉重点企业2025年产量、市场份额统计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中国市场即食米粉重点企业2025年产量、市场份额统计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中国市场即食米粉重点企业2024和2025年产值对比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中国市场即食米粉重点企业2024和2025年产值市场份额统计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中国市场即食米粉重点企业2025年产值、市场份额统计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中国市场即食米粉重点企业2025年产值、市场份额统计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即食米粉企业总部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2024和2025年全球市场即食米粉重点企业产值市场份额对比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全球即食米粉重点企业SWOT分析</w:t>
      </w:r>
      <w:r>
        <w:rPr>
          <w:rFonts w:hint="eastAsia"/>
        </w:rPr>
        <w:br/>
      </w:r>
      <w:r>
        <w:rPr>
          <w:rFonts w:hint="eastAsia"/>
        </w:rPr>
        <w:t>　　表 中国即食米粉重点企业SWOT分析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2020-2025年全球主要地区即食米粉产量统计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2025-2031年全球主要地区即食米粉产量预测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2020-2031年全球主要地区即食米粉产量市场份额统计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2025年全球主要地区即食米粉产量市场份额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2020-2025年全球主要地区即食米粉产值统计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2025-2031年全球主要地区即食米粉产值预测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2020-2031年全球主要地区即食米粉产值市场份额统计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2025年全球主要地区即食米粉产值市场份额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2020-2031年中国市场即食米粉产量及增长情况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2020-2031年中国市场即食米粉产值及增长情况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2020-2031年北美市场即食米粉产量及增长情况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2020-2031年北美市场即食米粉产值及增长情况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2020-2031年欧洲市场即食米粉产量及增长情况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2020-2031年欧洲市场即食米粉产值及增长情况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2020-2031年日本市场即食米粉产量及增长情况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2020-2031年日本市场即食米粉产值及增长情况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2020-2025年全球主要地区即食米粉消费量统计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2025-2031年全球主要地区即食米粉消费量预测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2020-2031年全球主要地区即食米粉消费量市场份额统计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2025年全球主要地区即食米粉消费量市场份额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2020-2031年中国市场即食米粉消费量、增长率及趋势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2020-2031年北美市场即食米粉消费量、增长率及趋势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2020-2031年欧洲市场即食米粉消费量、增长率及趋势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2020-2031年日本市场即食米粉消费量、增长率及趋势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重点企业（一）即食米粉产品情况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重点企业（一）2020-2025年即食米粉产量、价格、收入、成本、毛利情况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重点企业（二）即食米粉产品情况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重点企业（二）2020-2025年即食米粉产量、价格、收入、成本、毛利情况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重点企业（三）即食米粉产品情况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重点企业（三）2020-2025年即食米粉产量、价格、收入、成本、毛利情况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重点企业（四）即食米粉产品情况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重点企业（四）2020-2025年即食米粉产量、价格、收入、成本、毛利情况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重点企业（五）即食米粉产品情况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重点企业（五）2020-2025年即食米粉产量、价格、收入、成本、毛利情况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重点企业（六）即食米粉产品情况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重点企业（六）2020-2025年即食米粉产量、价格、收入、成本、毛利情况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重点企业（七）即食米粉产品情况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重点企业（七）2020-2025年即食米粉产量、价格、收入、成本、毛利情况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重点企业（八）即食米粉产品情况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重点企业（八）2020-2025年即食米粉产量、价格、收入、成本、毛利情况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重点企业（九）即食米粉产品情况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重点企业（九）2020-2025年即食米粉产量、价格、收入、成本、毛利情况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重点企业（十）即食米粉产品情况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重点企业（十）2020-2025年即食米粉产量、价格、收入、成本、毛利情况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2020-2025年全球市场不同种类即食米粉产量统计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2025-2031年全球市场不同种类即食米粉产量预测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2020-2031年全球市场不同种类即食米粉产量市场份额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2020-2025年全球市场不同种类即食米粉产值统计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2025-2031年全球市场不同种类即食米粉产值预测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2020-2031年全球市场不同种类即食米粉产值市场份额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2020-2031年全球市场不同种类即食米粉价格走势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2020-2025年中国市场不同种类即食米粉产量统计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2025-2031年中国市场不同种类即食米粉产量预测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2020-2031年中国市场不同种类即食米粉产量市场份额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2020-2025年中国市场不同种类即食米粉产值统计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2025-2031年中国市场不同种类即食米粉产值预测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2020-2031年中国市场不同种类即食米粉产值市场份额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2020-2031年中国市场不同种类即食米粉价格走势</w:t>
      </w:r>
      <w:r>
        <w:rPr>
          <w:rFonts w:hint="eastAsia"/>
        </w:rPr>
        <w:br/>
      </w:r>
      <w:r>
        <w:rPr>
          <w:rFonts w:hint="eastAsia"/>
        </w:rPr>
        <w:t>　　图 即食米粉产业链</w:t>
      </w:r>
      <w:r>
        <w:rPr>
          <w:rFonts w:hint="eastAsia"/>
        </w:rPr>
        <w:br/>
      </w:r>
      <w:r>
        <w:rPr>
          <w:rFonts w:hint="eastAsia"/>
        </w:rPr>
        <w:t>　　表 即食米粉原材料</w:t>
      </w:r>
      <w:r>
        <w:rPr>
          <w:rFonts w:hint="eastAsia"/>
        </w:rPr>
        <w:br/>
      </w:r>
      <w:r>
        <w:rPr>
          <w:rFonts w:hint="eastAsia"/>
        </w:rPr>
        <w:t>　　表 即食米粉上游原料供应商及联系方式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2020-2025年全球市场即食米粉主要应用领域消费量统计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2025-2031年全球市场即食米粉主要应用领域消费量预测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2020-2031年全球市场即食米粉主要应用领域消费量市场份额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2025年全球市场即食米粉主要应用领域消费量市场份额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2020-2031年全球市场即食米粉主要应用领域消费量增长率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2020-2025年中国市场即食米粉主要应用领域消费量统计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2025-2031年中国市场即食米粉主要应用领域消费量预测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2020-2031年中国市场即食米粉主要应用领域消费量市场份额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2020-2031年中国市场即食米粉主要应用领域消费量增长率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2020-2025年中国市场即食米粉产量、消费量、进出口情况分析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2025-2031年中国市场即食米粉产量、消费量、进出口情况预测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2020-2031年中国市场即食米粉进出口量</w:t>
      </w:r>
      <w:r>
        <w:rPr>
          <w:rFonts w:hint="eastAsia"/>
        </w:rPr>
        <w:br/>
      </w:r>
      <w:r>
        <w:rPr>
          <w:rFonts w:hint="eastAsia"/>
        </w:rPr>
        <w:t>　　图 2025年即食米粉生产地区分布</w:t>
      </w:r>
      <w:r>
        <w:rPr>
          <w:rFonts w:hint="eastAsia"/>
        </w:rPr>
        <w:br/>
      </w:r>
      <w:r>
        <w:rPr>
          <w:rFonts w:hint="eastAsia"/>
        </w:rPr>
        <w:t>　　图 2025年即食米粉消费地区分布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2020-2031年中国即食米粉进口量及趋势预测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2020-2031年中国即食米粉出口量及趋势预测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2025-2031年不同种类即食米粉产量占比</w:t>
      </w:r>
      <w:r>
        <w:rPr>
          <w:rFonts w:hint="eastAsia"/>
        </w:rPr>
        <w:br/>
      </w:r>
      <w:r>
        <w:rPr>
          <w:rFonts w:hint="eastAsia"/>
        </w:rPr>
        <w:t>　　图 2025-2031年即食米粉价格走势预测</w:t>
      </w:r>
      <w:r>
        <w:rPr>
          <w:rFonts w:hint="eastAsia"/>
        </w:rPr>
        <w:br/>
      </w:r>
      <w:r>
        <w:rPr>
          <w:rFonts w:hint="eastAsia"/>
        </w:rPr>
        <w:t>　　图 国内市场即食米粉未来销售渠道趋势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d398a6d414df3" w:history="1">
        <w:r>
          <w:rPr>
            <w:rStyle w:val="Hyperlink"/>
          </w:rPr>
          <w:t>2025-2031年全球与中国即食米粉行业研究分析及发展前景预测报告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d398a6d414df3" w:history="1">
        <w:r>
          <w:rPr>
            <w:rStyle w:val="Hyperlink"/>
          </w:rPr>
          <w:t>https://www.20087.com/8/56/JiShiMiFenFaZhanXianZhuangQianJing.html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热点：婴儿米粉的做法及配方、即食米粉加工工艺、婴儿米粉配料表、即食米粉怎么吃、米粉的营养成分、即食米粉怎样冲不易结块、有机米粉和营养米粉有什么区别、即食米粉烘干要多久、早餐米粉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0da42bca8469a" w:history="1">
      <w:r>
        <w:rPr>
          <w:rStyle w:val="Hyperlink"/>
        </w:rPr>
        <w:t>2025-2031年全球与中国即食米粉行业研究分析及发展前景预测报告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JiShiMiFenFaZhanXianZhuangQianJing.html" TargetMode="External" Id="R830d398a6d41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JiShiMiFenFaZhanXianZhuangQianJing.html" TargetMode="External" Id="Rfe10da42bca8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2024-12-31T01:16:00Z</dcterms:created>
  <dcterms:modified xsi:type="dcterms:W3CDTF">2024-12-31T02:16:00Z</dcterms:modified>
  <dc:subject>2025-2031年全球与中国即食米粉行业研究分析及发展前景预测报告</dc:subject>
  <dc:title>2025-2031年全球与中国即食米粉行业研究分析及发展前景预测报告</dc:title>
  <cp:keywords>2025-2031年全球与中国即食米粉行业研究分析及发展前景预测报告</cp:keywords>
  <dc:description>2025-2031年全球与中国即食米粉行业研究分析及发展前景预测报告</dc:description>
</cp:coreProperties>
</file>