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a6ab870954887" w:history="1">
              <w:r>
                <w:rPr>
                  <w:rStyle w:val="Hyperlink"/>
                </w:rPr>
                <w:t>中国双孢蘑菇市场现状与发展趋势报告（2025-2031年）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a6ab870954887" w:history="1">
              <w:r>
                <w:rPr>
                  <w:rStyle w:val="Hyperlink"/>
                </w:rPr>
                <w:t>中国双孢蘑菇市场现状与发展趋势报告（2025-2031年）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a6ab870954887" w:history="1">
                <w:r>
                  <w:rPr>
                    <w:rStyle w:val="Hyperlink"/>
                  </w:rPr>
                  <w:t>https://www.20087.com/8/06/ShuangBaoMoGuDeQianJingQuShi.html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孢蘑菇是全球广泛栽培和消费的一种菇类，其市场规模持续增长，并保持着稳定的增长态势。在中国，双孢蘑菇的产量和价值均呈现上升趋势，成为重要的农业产业之一。近年来，随着消费者对健康饮食的重视，双孢蘑菇因其营养价值高且易于消化吸收的特点，越来越受到市场的青睐。同时，栽培技术的进步使得双孢蘑菇的产量和质量都有了显著提升，尤其是通过自动化和智能化的技术应用，进一步降低了生产成本并提高了效率。</w:t>
      </w:r>
      <w:r>
        <w:rPr>
          <w:rFonts w:hint="eastAsia"/>
        </w:rPr>
        <w:br/>
      </w:r>
      <w:r>
        <w:rPr>
          <w:rFonts w:hint="eastAsia"/>
        </w:rPr>
        <w:t>　　未来，双孢蘑菇行业将面临更多的发展机遇。一方面，随着人们对健康生活方式的追求，双孢蘑菇作为一种低热量、高蛋白的食品，其市场需求将持续增加。另一方面，技术创新将在提高双孢蘑菇的产量和品质方面发挥重要作用，例如通过基因编辑技术培育出更加耐病害、高产的品种。此外，随着冷链物流技术的发展和完善，双孢蘑菇的保鲜期将得以延长，从而进一步拓宽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a6ab870954887" w:history="1">
        <w:r>
          <w:rPr>
            <w:rStyle w:val="Hyperlink"/>
          </w:rPr>
          <w:t>中国双孢蘑菇市场现状与发展趋势报告（2025-2031年）</w:t>
        </w:r>
      </w:hyperlink>
      <w:r>
        <w:rPr>
          <w:rFonts w:hint="eastAsia"/>
        </w:rPr>
        <w:t>》通过全面的行业调研，系统梳理了双孢蘑菇产业链的各个环节，详细分析了双孢蘑菇市场规模、需求变化及价格趋势。报告结合当前双孢蘑菇行业现状，科学预测了市场前景与发展方向，并解读了重点企业的竞争格局、市场集中度及品牌表现。同时，报告对双孢蘑菇细分市场进行了深入探讨，结合双孢蘑菇技术现状与SWOT分析，揭示了双孢蘑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双孢蘑菇行业界定</w:t>
      </w:r>
      <w:r>
        <w:rPr>
          <w:rFonts w:hint="eastAsia"/>
        </w:rPr>
        <w:br/>
      </w:r>
      <w:r>
        <w:rPr>
          <w:rFonts w:hint="eastAsia"/>
        </w:rPr>
        <w:t>　　第一节 双孢蘑菇行业定义</w:t>
      </w:r>
      <w:r>
        <w:rPr>
          <w:rFonts w:hint="eastAsia"/>
        </w:rPr>
        <w:br/>
      </w:r>
      <w:r>
        <w:rPr>
          <w:rFonts w:hint="eastAsia"/>
        </w:rPr>
        <w:t>　　第二节 双孢蘑菇行业特点分析</w:t>
      </w:r>
      <w:r>
        <w:rPr>
          <w:rFonts w:hint="eastAsia"/>
        </w:rPr>
        <w:br/>
      </w:r>
      <w:r>
        <w:rPr>
          <w:rFonts w:hint="eastAsia"/>
        </w:rPr>
        <w:t>　　第三节 双孢蘑菇产业链分析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2024-2025年全球双孢蘑菇行业市场运行形势分析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2024-2025年全球双孢蘑菇行业发展概况</w:t>
      </w:r>
      <w:r>
        <w:rPr>
          <w:rFonts w:hint="eastAsia"/>
        </w:rPr>
        <w:br/>
      </w:r>
      <w:r>
        <w:rPr>
          <w:rFonts w:hint="eastAsia"/>
        </w:rPr>
        <w:t>　　第二节 世界双孢蘑菇行业发展走势</w:t>
      </w:r>
      <w:r>
        <w:rPr>
          <w:rFonts w:hint="eastAsia"/>
        </w:rPr>
        <w:br/>
      </w:r>
      <w:r>
        <w:rPr>
          <w:rFonts w:hint="eastAsia"/>
        </w:rPr>
        <w:t>　　　　二、全球双孢蘑菇行业市场分布情况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三、全球双孢蘑菇行业发展趋势分析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全球双孢蘑菇行业重点国家和区域分析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中国双孢蘑菇行业发展环境分析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2024-2025年双孢蘑菇行业技术发展现状及趋势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当前我国双孢蘑菇技术发展现状</w:t>
      </w:r>
      <w:r>
        <w:rPr>
          <w:rFonts w:hint="eastAsia"/>
        </w:rPr>
        <w:br/>
      </w:r>
      <w:r>
        <w:rPr>
          <w:rFonts w:hint="eastAsia"/>
        </w:rPr>
        <w:t>　　第二节 中外双孢蘑菇技术差距及产生差距的主要原因分析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提高我国双孢蘑菇技术的对策</w:t>
      </w:r>
      <w:r>
        <w:rPr>
          <w:rFonts w:hint="eastAsia"/>
        </w:rPr>
        <w:br/>
      </w:r>
      <w:r>
        <w:rPr>
          <w:rFonts w:hint="eastAsia"/>
        </w:rPr>
        <w:t>　　第四节 我国双孢蘑菇研发、设计发展趋势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中国双孢蘑菇发展现状调研</w:t>
      </w:r>
      <w:r>
        <w:rPr>
          <w:rFonts w:hint="eastAsia"/>
        </w:rPr>
        <w:br/>
      </w:r>
      <w:r>
        <w:rPr>
          <w:rFonts w:hint="eastAsia"/>
        </w:rPr>
        <w:t>　　第一节 中国双孢蘑菇市场现状分析</w:t>
      </w:r>
      <w:r>
        <w:rPr>
          <w:rFonts w:hint="eastAsia"/>
        </w:rPr>
        <w:br/>
      </w:r>
      <w:r>
        <w:rPr>
          <w:rFonts w:hint="eastAsia"/>
        </w:rPr>
        <w:t>　　第二节 中国双孢蘑菇行业产量情况分析及预测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一、双孢蘑菇总体产能规模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三、2019-2024年中国双孢蘑菇产量统计</w:t>
      </w:r>
      <w:r>
        <w:rPr>
          <w:rFonts w:hint="eastAsia"/>
        </w:rPr>
        <w:br/>
      </w:r>
      <w:r>
        <w:rPr>
          <w:rFonts w:hint="eastAsia"/>
        </w:rPr>
        <w:t>　　　　二、双孢蘑菇生产区域分布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三、2025-2031年中国双孢蘑菇产量预测分析</w:t>
      </w:r>
      <w:r>
        <w:rPr>
          <w:rFonts w:hint="eastAsia"/>
        </w:rPr>
        <w:br/>
      </w:r>
      <w:r>
        <w:rPr>
          <w:rFonts w:hint="eastAsia"/>
        </w:rPr>
        <w:t>　　第三节 中国双孢蘑菇市场需求分析及预测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一、中国双孢蘑菇市场需求特点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二、2019-2024年中国双孢蘑菇市场需求量统计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三、2025-2031年中国双孢蘑菇市场需求量预测分析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中国双孢蘑菇行业进出口情况分析预测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2019-2024年中国双孢蘑菇行业进出口情况分析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一、2019-2024年中国双孢蘑菇行业进口分析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二、2019-2024年中国双孢蘑菇行业出口分析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2025-2031年中国双孢蘑菇行业进出口情况预测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一、2025-2031年中国双孢蘑菇行业进口预测分析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二、2025-2031年中国双孢蘑菇行业出口预测分析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影响双孢蘑菇行业进出口变化的主要原因分析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2019-2024年中国双孢蘑菇行业重点地区调研分析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一、中国双孢蘑菇行业重点区域市场结构调研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二、**地区双孢蘑菇市场调研分析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三、**地区双孢蘑菇市场调研分析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四、**地区双孢蘑菇市场调研分析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五、**地区双孢蘑菇市场调研分析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六、**地区双孢蘑菇市场调研分析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双孢蘑菇行业竞争格局分析</w:t>
      </w:r>
      <w:r>
        <w:rPr>
          <w:rFonts w:hint="eastAsia"/>
        </w:rPr>
        <w:br/>
      </w:r>
      <w:r>
        <w:rPr>
          <w:rFonts w:hint="eastAsia"/>
        </w:rPr>
        <w:t>　　第一节 双孢蘑菇行业集中度分析</w:t>
      </w:r>
      <w:r>
        <w:rPr>
          <w:rFonts w:hint="eastAsia"/>
        </w:rPr>
        <w:br/>
      </w:r>
      <w:r>
        <w:rPr>
          <w:rFonts w:hint="eastAsia"/>
        </w:rPr>
        <w:t>　　　　一、双孢蘑菇市场集中度分析</w:t>
      </w:r>
      <w:r>
        <w:rPr>
          <w:rFonts w:hint="eastAsia"/>
        </w:rPr>
        <w:br/>
      </w:r>
      <w:r>
        <w:rPr>
          <w:rFonts w:hint="eastAsia"/>
        </w:rPr>
        <w:t>　　　　二、双孢蘑菇企业集中度分析</w:t>
      </w:r>
      <w:r>
        <w:rPr>
          <w:rFonts w:hint="eastAsia"/>
        </w:rPr>
        <w:br/>
      </w:r>
      <w:r>
        <w:rPr>
          <w:rFonts w:hint="eastAsia"/>
        </w:rPr>
        <w:t>　　　　三、双孢蘑菇区域集中度分析</w:t>
      </w:r>
      <w:r>
        <w:rPr>
          <w:rFonts w:hint="eastAsia"/>
        </w:rPr>
        <w:br/>
      </w:r>
      <w:r>
        <w:rPr>
          <w:rFonts w:hint="eastAsia"/>
        </w:rPr>
        <w:t>　　第二节 双孢蘑菇行业主要企业竞争力分析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双孢蘑菇行业竞争格局分析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一、2024-2025年双孢蘑菇行业竞争分析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二、2024-2025年中外双孢蘑菇产品竞争分析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三、2024-2025年我国双孢蘑菇市场竞争分析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四、2024-2025年国内主要双孢蘑菇企业动向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双孢蘑菇行业细分产品市场调研分析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双孢蘑菇行业上、下游市场分析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双孢蘑菇行业上游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双孢蘑菇行业下游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双孢蘑菇行业重点企业发展调研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双孢蘑菇重点企业（一）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双孢蘑菇重点企业（二）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双孢蘑菇重点企业（三）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双孢蘑菇重点企业（四）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双孢蘑菇重点企业（五）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双孢蘑菇重点企业（六）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2025年双孢蘑菇企业管理策略建议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提高双孢蘑菇企业竞争力的策略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一、提高中国双孢蘑菇企业核心竞争力的对策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二、双孢蘑菇企业提升竞争力的主要方向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三、影响双孢蘑菇企业核心竞争力的因素及提升途径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四、提高双孢蘑菇企业竞争力的策略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对我国双孢蘑菇品牌的战略思考</w:t>
      </w:r>
      <w:r>
        <w:rPr>
          <w:rFonts w:hint="eastAsia"/>
        </w:rPr>
        <w:br/>
      </w:r>
      <w:r>
        <w:rPr>
          <w:rFonts w:hint="eastAsia"/>
        </w:rPr>
        <w:t>　　　　一、双孢蘑菇实施品牌战略的意义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二、双孢蘑菇企业品牌的现状分析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三、我国双孢蘑菇企业的品牌战略</w:t>
      </w:r>
      <w:r>
        <w:rPr>
          <w:rFonts w:hint="eastAsia"/>
        </w:rPr>
        <w:br/>
      </w:r>
      <w:r>
        <w:rPr>
          <w:rFonts w:hint="eastAsia"/>
        </w:rPr>
        <w:t>　　　　四、双孢蘑菇品牌战略管理的策略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2025-2031年中国双孢蘑菇行业前景与风险预测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2025年中国双孢蘑菇市场前景分析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2025-2031年中国双孢蘑菇发展趋势预测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2025-2031年中国双孢蘑菇行业投资特性分析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一、2025-2031年中国双孢蘑菇行业进入壁垒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二、2025-2031年中国双孢蘑菇行业盈利模式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三、2025-2031年中国双孢蘑菇行业盈利因素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2025-2031年中国双孢蘑菇行业投资机会分析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一、2025-2031年中国双孢蘑菇细分市场投资机会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二、2025-2031年中国双孢蘑菇行业区域市场投资潜力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2025-2031年中国双孢蘑菇行业投资风险分析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一、2025-2031年中国双孢蘑菇行业市场竞争风险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二、2025-2031年中国双孢蘑菇行业技术风险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三、2025-2031年中国双孢蘑菇行业政策风险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四、2025-2031年中国双孢蘑菇行业进入退出风险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双孢蘑菇行业研究结论</w:t>
      </w:r>
      <w:r>
        <w:rPr>
          <w:rFonts w:hint="eastAsia"/>
        </w:rPr>
        <w:br/>
      </w:r>
      <w:r>
        <w:rPr>
          <w:rFonts w:hint="eastAsia"/>
        </w:rPr>
        <w:t>　　第二节 双孢蘑菇行业投资价值评估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中~智林~双孢蘑菇行业投资建议</w:t>
      </w:r>
      <w:r>
        <w:rPr>
          <w:rFonts w:hint="eastAsia"/>
        </w:rPr>
        <w:br/>
      </w:r>
      <w:r>
        <w:rPr>
          <w:rFonts w:hint="eastAsia"/>
        </w:rPr>
        <w:t>　　　　一、双孢蘑菇行业投资策略建议</w:t>
      </w:r>
      <w:r>
        <w:rPr>
          <w:rFonts w:hint="eastAsia"/>
        </w:rPr>
        <w:br/>
      </w:r>
      <w:r>
        <w:rPr>
          <w:rFonts w:hint="eastAsia"/>
        </w:rPr>
        <w:t>　　　　二、双孢蘑菇行业投资方向建议</w:t>
      </w:r>
      <w:r>
        <w:rPr>
          <w:rFonts w:hint="eastAsia"/>
        </w:rPr>
        <w:br/>
      </w:r>
      <w:r>
        <w:rPr>
          <w:rFonts w:hint="eastAsia"/>
        </w:rPr>
        <w:t>　　　　三、双孢蘑菇行业投资方式建议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双孢蘑菇图片</w:t>
      </w:r>
      <w:r>
        <w:rPr>
          <w:rFonts w:hint="eastAsia"/>
        </w:rPr>
        <w:br/>
      </w:r>
      <w:r>
        <w:rPr>
          <w:rFonts w:hint="eastAsia"/>
        </w:rPr>
        <w:t>　　图表 双孢蘑菇种类 分类</w:t>
      </w:r>
      <w:r>
        <w:rPr>
          <w:rFonts w:hint="eastAsia"/>
        </w:rPr>
        <w:br/>
      </w:r>
      <w:r>
        <w:rPr>
          <w:rFonts w:hint="eastAsia"/>
        </w:rPr>
        <w:t>　　图表 双孢蘑菇用途 应用</w:t>
      </w:r>
      <w:r>
        <w:rPr>
          <w:rFonts w:hint="eastAsia"/>
        </w:rPr>
        <w:br/>
      </w:r>
      <w:r>
        <w:rPr>
          <w:rFonts w:hint="eastAsia"/>
        </w:rPr>
        <w:t>　　图表 双孢蘑菇主要特点</w:t>
      </w:r>
      <w:r>
        <w:rPr>
          <w:rFonts w:hint="eastAsia"/>
        </w:rPr>
        <w:br/>
      </w:r>
      <w:r>
        <w:rPr>
          <w:rFonts w:hint="eastAsia"/>
        </w:rPr>
        <w:t>　　图表 双孢蘑菇产业链分析</w:t>
      </w:r>
      <w:r>
        <w:rPr>
          <w:rFonts w:hint="eastAsia"/>
        </w:rPr>
        <w:br/>
      </w:r>
      <w:r>
        <w:rPr>
          <w:rFonts w:hint="eastAsia"/>
        </w:rPr>
        <w:t>　　图表 双孢蘑菇政策分析</w:t>
      </w:r>
      <w:r>
        <w:rPr>
          <w:rFonts w:hint="eastAsia"/>
        </w:rPr>
        <w:br/>
      </w:r>
      <w:r>
        <w:rPr>
          <w:rFonts w:hint="eastAsia"/>
        </w:rPr>
        <w:t>　　图表 双孢蘑菇技术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2019-2024年中国双孢蘑菇行业市场规模及增长情况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2019-2024年双孢蘑菇行业市场容量分析</w:t>
      </w:r>
      <w:r>
        <w:rPr>
          <w:rFonts w:hint="eastAsia"/>
        </w:rPr>
        <w:br/>
      </w:r>
      <w:r>
        <w:rPr>
          <w:rFonts w:hint="eastAsia"/>
        </w:rPr>
        <w:t>　　图表 双孢蘑菇生产现状</w:t>
      </w:r>
      <w:r>
        <w:rPr>
          <w:rFonts w:hint="eastAsia"/>
        </w:rPr>
        <w:br/>
      </w:r>
      <w:r>
        <w:rPr>
          <w:rFonts w:hint="eastAsia"/>
        </w:rPr>
        <w:t>　　图表 2019-2024年中国双孢蘑菇行业产能统计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2019-2024年中国双孢蘑菇行业产量及增长趋势</w:t>
      </w:r>
      <w:r>
        <w:rPr>
          <w:rFonts w:hint="eastAsia"/>
        </w:rPr>
        <w:br/>
      </w:r>
      <w:r>
        <w:rPr>
          <w:rFonts w:hint="eastAsia"/>
        </w:rPr>
        <w:t>　　图表 双孢蘑菇行业动态</w:t>
      </w:r>
      <w:r>
        <w:rPr>
          <w:rFonts w:hint="eastAsia"/>
        </w:rPr>
        <w:br/>
      </w:r>
      <w:r>
        <w:rPr>
          <w:rFonts w:hint="eastAsia"/>
        </w:rPr>
        <w:t>　　图表 2019-2024年中国双孢蘑菇市场需求量及增速统计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2019-2024年中国双孢蘑菇行业销售收入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2024年中国双孢蘑菇行业需求领域分布格局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2019-2024年中国双孢蘑菇行业利润总额统计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2019-2024年中国双孢蘑菇进口情况分析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2019-2024年中国双孢蘑菇出口情况分析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2019-2024年中国双孢蘑菇行业企业数量情况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2019-2024年中国双孢蘑菇行业企业平均规模情况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2019-2024年中国双孢蘑菇价格走势</w:t>
      </w:r>
      <w:r>
        <w:rPr>
          <w:rFonts w:hint="eastAsia"/>
        </w:rPr>
        <w:br/>
      </w:r>
      <w:r>
        <w:rPr>
          <w:rFonts w:hint="eastAsia"/>
        </w:rPr>
        <w:t>　　图表 2024年双孢蘑菇成本和利润分析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**地区双孢蘑菇市场规模及增长情况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**地区双孢蘑菇市场规模及增长情况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**地区双孢蘑菇市场规模及增长情况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**地区双孢蘑菇市场规模及增长情况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**地区双孢蘑菇行业市场需求情况</w:t>
      </w:r>
      <w:r>
        <w:rPr>
          <w:rFonts w:hint="eastAsia"/>
        </w:rPr>
        <w:br/>
      </w:r>
      <w:r>
        <w:rPr>
          <w:rFonts w:hint="eastAsia"/>
        </w:rPr>
        <w:t>　　图表 双孢蘑菇品牌</w:t>
      </w:r>
      <w:r>
        <w:rPr>
          <w:rFonts w:hint="eastAsia"/>
        </w:rPr>
        <w:br/>
      </w:r>
      <w:r>
        <w:rPr>
          <w:rFonts w:hint="eastAsia"/>
        </w:rPr>
        <w:t>　　图表 双孢蘑菇企业（一）概况</w:t>
      </w:r>
      <w:r>
        <w:rPr>
          <w:rFonts w:hint="eastAsia"/>
        </w:rPr>
        <w:br/>
      </w:r>
      <w:r>
        <w:rPr>
          <w:rFonts w:hint="eastAsia"/>
        </w:rPr>
        <w:t>　　图表 企业双孢蘑菇型号 规格</w:t>
      </w:r>
      <w:r>
        <w:rPr>
          <w:rFonts w:hint="eastAsia"/>
        </w:rPr>
        <w:br/>
      </w:r>
      <w:r>
        <w:rPr>
          <w:rFonts w:hint="eastAsia"/>
        </w:rPr>
        <w:t>　　图表 双孢蘑菇企业（一）经营分析</w:t>
      </w:r>
      <w:r>
        <w:rPr>
          <w:rFonts w:hint="eastAsia"/>
        </w:rPr>
        <w:br/>
      </w:r>
      <w:r>
        <w:rPr>
          <w:rFonts w:hint="eastAsia"/>
        </w:rPr>
        <w:t>　　图表 双孢蘑菇企业（一）盈利能力情况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双孢蘑菇企业（一）偿债能力情况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双孢蘑菇企业（一）运营能力情况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双孢蘑菇企业（一）成长能力情况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双孢蘑菇上游现状</w:t>
      </w:r>
      <w:r>
        <w:rPr>
          <w:rFonts w:hint="eastAsia"/>
        </w:rPr>
        <w:br/>
      </w:r>
      <w:r>
        <w:rPr>
          <w:rFonts w:hint="eastAsia"/>
        </w:rPr>
        <w:t>　　图表 双孢蘑菇下游调研</w:t>
      </w:r>
      <w:r>
        <w:rPr>
          <w:rFonts w:hint="eastAsia"/>
        </w:rPr>
        <w:br/>
      </w:r>
      <w:r>
        <w:rPr>
          <w:rFonts w:hint="eastAsia"/>
        </w:rPr>
        <w:t>　　图表 双孢蘑菇企业（二）概况</w:t>
      </w:r>
      <w:r>
        <w:rPr>
          <w:rFonts w:hint="eastAsia"/>
        </w:rPr>
        <w:br/>
      </w:r>
      <w:r>
        <w:rPr>
          <w:rFonts w:hint="eastAsia"/>
        </w:rPr>
        <w:t>　　图表 企业双孢蘑菇型号 规格</w:t>
      </w:r>
      <w:r>
        <w:rPr>
          <w:rFonts w:hint="eastAsia"/>
        </w:rPr>
        <w:br/>
      </w:r>
      <w:r>
        <w:rPr>
          <w:rFonts w:hint="eastAsia"/>
        </w:rPr>
        <w:t>　　图表 双孢蘑菇企业（二）经营分析</w:t>
      </w:r>
      <w:r>
        <w:rPr>
          <w:rFonts w:hint="eastAsia"/>
        </w:rPr>
        <w:br/>
      </w:r>
      <w:r>
        <w:rPr>
          <w:rFonts w:hint="eastAsia"/>
        </w:rPr>
        <w:t>　　图表 双孢蘑菇企业（二）盈利能力情况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双孢蘑菇企业（二）偿债能力情况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双孢蘑菇企业（二）运营能力情况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双孢蘑菇企业（二）成长能力情况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双孢蘑菇企业（三）概况</w:t>
      </w:r>
      <w:r>
        <w:rPr>
          <w:rFonts w:hint="eastAsia"/>
        </w:rPr>
        <w:br/>
      </w:r>
      <w:r>
        <w:rPr>
          <w:rFonts w:hint="eastAsia"/>
        </w:rPr>
        <w:t>　　图表 企业双孢蘑菇型号 规格</w:t>
      </w:r>
      <w:r>
        <w:rPr>
          <w:rFonts w:hint="eastAsia"/>
        </w:rPr>
        <w:br/>
      </w:r>
      <w:r>
        <w:rPr>
          <w:rFonts w:hint="eastAsia"/>
        </w:rPr>
        <w:t>　　图表 双孢蘑菇企业（三）经营分析</w:t>
      </w:r>
      <w:r>
        <w:rPr>
          <w:rFonts w:hint="eastAsia"/>
        </w:rPr>
        <w:br/>
      </w:r>
      <w:r>
        <w:rPr>
          <w:rFonts w:hint="eastAsia"/>
        </w:rPr>
        <w:t>　　图表 双孢蘑菇企业（三）盈利能力情况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双孢蘑菇企业（三）偿债能力情况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双孢蘑菇企业（三）运营能力情况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双孢蘑菇企业（三）成长能力情况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双孢蘑菇优势</w:t>
      </w:r>
      <w:r>
        <w:rPr>
          <w:rFonts w:hint="eastAsia"/>
        </w:rPr>
        <w:br/>
      </w:r>
      <w:r>
        <w:rPr>
          <w:rFonts w:hint="eastAsia"/>
        </w:rPr>
        <w:t>　　图表 双孢蘑菇劣势</w:t>
      </w:r>
      <w:r>
        <w:rPr>
          <w:rFonts w:hint="eastAsia"/>
        </w:rPr>
        <w:br/>
      </w:r>
      <w:r>
        <w:rPr>
          <w:rFonts w:hint="eastAsia"/>
        </w:rPr>
        <w:t>　　图表 双孢蘑菇机会</w:t>
      </w:r>
      <w:r>
        <w:rPr>
          <w:rFonts w:hint="eastAsia"/>
        </w:rPr>
        <w:br/>
      </w:r>
      <w:r>
        <w:rPr>
          <w:rFonts w:hint="eastAsia"/>
        </w:rPr>
        <w:t>　　图表 双孢蘑菇威胁</w:t>
      </w:r>
      <w:r>
        <w:rPr>
          <w:rFonts w:hint="eastAsia"/>
        </w:rPr>
        <w:br/>
      </w:r>
      <w:r>
        <w:rPr>
          <w:rFonts w:hint="eastAsia"/>
        </w:rPr>
        <w:t>　　图表 2025-2031年中国双孢蘑菇行业产能预测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2025-2031年中国双孢蘑菇行业产量预测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2025-2031年中国双孢蘑菇市场销售预测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2025-2031年中国双孢蘑菇行业市场规模预测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2025-2031年中国双孢蘑菇市场前景分析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2025-2031年中国双孢蘑菇行业风险分析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2025-2031年中国双孢蘑菇行业发展趋势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a6ab870954887" w:history="1">
        <w:r>
          <w:rPr>
            <w:rStyle w:val="Hyperlink"/>
          </w:rPr>
          <w:t>中国双孢蘑菇市场现状与发展趋势报告（2025-2031年）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a6ab870954887" w:history="1">
        <w:r>
          <w:rPr>
            <w:rStyle w:val="Hyperlink"/>
          </w:rPr>
          <w:t>https://www.20087.com/8/06/ShuangBaoMoGuDeQianJingQuShi.html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热点：双孢菇名字由来、双孢蘑菇图片、双孢菇吃法与功效、双孢蘑菇提取物的作用、双孢菇是什么蘑菇、双孢蘑菇粉的功效与作用、双孢菇的做法、双孢蘑菇提取物片、双孢蘑菇怎么做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971a1150a4a07" w:history="1">
      <w:r>
        <w:rPr>
          <w:rStyle w:val="Hyperlink"/>
        </w:rPr>
        <w:t>中国双孢蘑菇市场现状与发展趋势报告（2025-2031年）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uangBaoMoGuDeQianJingQuShi.html" TargetMode="External" Id="Rd32a6ab87095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uangBaoMoGuDeQianJingQuShi.html" TargetMode="External" Id="R5cc971a1150a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2025-02-10T05:51:00Z</dcterms:created>
  <dcterms:modified xsi:type="dcterms:W3CDTF">2025-02-10T06:51:00Z</dcterms:modified>
  <dc:subject>中国双孢蘑菇市场现状与发展趋势报告（2025-2031年）</dc:subject>
  <dc:title>中国双孢蘑菇市场现状与发展趋势报告（2025-2031年）</dc:title>
  <cp:keywords>中国双孢蘑菇市场现状与发展趋势报告（2025-2031年）</cp:keywords>
  <dc:description>中国双孢蘑菇市场现状与发展趋势报告（2025-2031年）</dc:description>
</cp:coreProperties>
</file>