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4891354f4811" w:history="1">
              <w:r>
                <w:rPr>
                  <w:rStyle w:val="Hyperlink"/>
                </w:rPr>
                <w:t>2026-2032年中国可持续鸡蛋盒行业调研及市场前景预测报告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4891354f4811" w:history="1">
              <w:r>
                <w:rPr>
                  <w:rStyle w:val="Hyperlink"/>
                </w:rPr>
                <w:t>2026-2032年中国可持续鸡蛋盒行业调研及市场前景预测报告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84891354f4811" w:history="1">
                <w:r>
                  <w:rPr>
                    <w:rStyle w:val="Hyperlink"/>
                  </w:rPr>
                  <w:t>https://www.20087.com/8/76/KeChiXuJiDanHeShiChangQianJingYuCe.html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鸡蛋盒是一次性包装的环保替代方案，主要采用竹浆、甘蔗渣（Bagasse）、秸秆或再生纸模塑成型，旨在减少发泡聚苯乙烯（EPS）等不可降解材料的使用。可持续鸡蛋盒强调缓冲性能、透气性与堆叠稳定性，以满足运输与零售需求。在限塑政策与零售商ESG承诺推动下，大型商超与蛋品品牌加速切换至植物基包装。然而，在高湿度环境下，纸基蛋盒易软化变形；同时，回收体系不完善导致部分产品被误投至混合垃圾，削弱环境效益。此外，生产能耗与水耗较高、模具成本昂贵制约中小企业采用，市场仍存在“伪环保”——如添加不可降解涂层以提升强度。</w:t>
      </w:r>
      <w:r>
        <w:rPr>
          <w:rFonts w:hint="eastAsia"/>
        </w:rPr>
        <w:br/>
      </w:r>
      <w:r>
        <w:rPr>
          <w:rFonts w:hint="eastAsia"/>
        </w:rPr>
        <w:t>　　未来，可持续鸡蛋盒将向高性能复合、闭环回收与智能包装融合方向发展。纳米纤维素增强技术可显著提升湿强度与抗压性，无需化学涂层。可重复使用硅胶或PP材质蛋盒配合押金返还系统，将在社区配送场景试点推广。在循环经济框架下，品牌商将建立专用回收渠道，实现废盒再生再造。智能标签（如时间-温度指示器）可监控鸡蛋新鲜度，减少食物浪费。政策层面，生产者责任延伸制（EPR）将强化包装全生命周期管理。长远看，该产品将从“一次性容器”升级为“食品保鲜-环保协同系统”，在零废弃零售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4891354f4811" w:history="1">
        <w:r>
          <w:rPr>
            <w:rStyle w:val="Hyperlink"/>
          </w:rPr>
          <w:t>2026-2032年中国可持续鸡蛋盒行业调研及市场前景预测报告</w:t>
        </w:r>
      </w:hyperlink>
      <w:r>
        <w:rPr>
          <w:rFonts w:hint="eastAsia"/>
        </w:rPr>
        <w:t>》依据国家统计局、相关行业协会及科研机构的详实数据，系统分析了可持续鸡蛋盒行业的产业链结构、市场规模与需求状况，并探讨了可持续鸡蛋盒市场价格及行业现状。报告特别关注了可持续鸡蛋盒行业的重点企业，对可持续鸡蛋盒市场竞争格局、集中度和品牌影响力进行了剖析。此外，报告对可持续鸡蛋盒行业的市场前景和发展趋势进行了科学预测，同时进一步细分市场，指出了可持续鸡蛋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可持续鸡蛋盒市场概述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按照不同产品类型，可持续鸡蛋盒主要可以分为如下几个类别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中国不同产品类型可持续鸡蛋盒增长趋势2021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再生纸浆鸡蛋盒</w:t>
      </w:r>
      <w:r>
        <w:rPr>
          <w:rFonts w:hint="eastAsia"/>
        </w:rPr>
        <w:br/>
      </w:r>
      <w:r>
        <w:rPr>
          <w:rFonts w:hint="eastAsia"/>
        </w:rPr>
        <w:t>　　　　1.2.3 模压纤维鸡蛋盒</w:t>
      </w:r>
      <w:r>
        <w:rPr>
          <w:rFonts w:hint="eastAsia"/>
        </w:rPr>
        <w:br/>
      </w:r>
      <w:r>
        <w:rPr>
          <w:rFonts w:hint="eastAsia"/>
        </w:rPr>
        <w:t>　　　　1.2.4 可降解塑料鸡蛋盒</w:t>
      </w:r>
      <w:r>
        <w:rPr>
          <w:rFonts w:hint="eastAsia"/>
        </w:rPr>
        <w:br/>
      </w:r>
      <w:r>
        <w:rPr>
          <w:rFonts w:hint="eastAsia"/>
        </w:rPr>
        <w:t>　　1.3 从不同应用，可持续鸡蛋盒主要包括如下几个方面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中国不同应用可持续鸡蛋盒增长趋势2021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中国可持续鸡蛋盒发展现状及未来趋势（2021-2032）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中国市场可持续鸡蛋盒收入及增长率（2021-2032）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中国市场可持续鸡蛋盒销量及增长率（2021-2032）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中国市场主要可持续鸡蛋盒厂商分析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中国市场主要厂商可持续鸡蛋盒销量及市场占有率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中国市场主要厂商可持续鸡蛋盒销量（2021-2026）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中国市场主要厂商可持续鸡蛋盒销量市场份额（2021-2026）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中国市场主要厂商可持续鸡蛋盒收入及市场占有率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中国市场主要厂商可持续鸡蛋盒收入（2021-2026）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中国市场主要厂商可持续鸡蛋盒收入市场份额（2021-2026）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2025年中国市场主要厂商可持续鸡蛋盒收入排名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中国市场主要厂商可持续鸡蛋盒价格（2021-2026）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中国市场主要厂商可持续鸡蛋盒总部及产地分布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中国市场主要厂商成立时间及可持续鸡蛋盒商业化日期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中国市场主要厂商可持续鸡蛋盒产品类型及应用</w:t>
      </w:r>
      <w:r>
        <w:rPr>
          <w:rFonts w:hint="eastAsia"/>
        </w:rPr>
        <w:br/>
      </w:r>
      <w:r>
        <w:rPr>
          <w:rFonts w:hint="eastAsia"/>
        </w:rPr>
        <w:t>　　2.7 可持续鸡蛋盒行业集中度、竞争程度分析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可持续鸡蛋盒行业集中度分析：2025年中国Top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中国市场可持续鸡蛋盒第一梯队、第二梯队和第三梯队厂商（品牌）及2025年市场份额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重点企业（12）在中国市场可持续鸡蛋盒销量、收入、价格及毛利率（2021-2026）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不同产品类型可持续鸡蛋盒分析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中国市场不同产品类型可持续鸡蛋盒销量（2021-2032）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中国市场不同产品类型可持续鸡蛋盒销量及市场份额（2021-2026）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中国市场不同产品类型可持续鸡蛋盒销量预测（2027-2032）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中国市场不同产品类型可持续鸡蛋盒规模（2021-2032）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中国市场不同产品类型可持续鸡蛋盒规模及市场份额（2021-2026）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中国市场不同产品类型可持续鸡蛋盒规模预测（2027-2032）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中国市场不同产品类型可持续鸡蛋盒价格走势（2021-2032）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不同应用可持续鸡蛋盒分析</w:t>
      </w:r>
      <w:r>
        <w:rPr>
          <w:rFonts w:hint="eastAsia"/>
        </w:rPr>
        <w:br/>
      </w:r>
      <w:r>
        <w:rPr>
          <w:rFonts w:hint="eastAsia"/>
        </w:rPr>
        <w:t>　　5.1 中国市场不同应用可持续鸡蛋盒销量（2021-2032）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中国市场不同应用可持续鸡蛋盒销量及市场份额（2021-2026）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中国市场不同应用可持续鸡蛋盒销量预测（2027-2032）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中国市场不同应用可持续鸡蛋盒规模（2021-2032）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中国市场不同应用可持续鸡蛋盒规模及市场份额（2021-2026）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中国市场不同应用可持续鸡蛋盒规模预测（2027-2032）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中国市场不同应用可持续鸡蛋盒价格走势（2021-2032）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可持续鸡蛋盒行业发展分析---发展趋势</w:t>
      </w:r>
      <w:r>
        <w:rPr>
          <w:rFonts w:hint="eastAsia"/>
        </w:rPr>
        <w:br/>
      </w:r>
      <w:r>
        <w:rPr>
          <w:rFonts w:hint="eastAsia"/>
        </w:rPr>
        <w:t>　　6.2 可持续鸡蛋盒行业发展分析---厂商壁垒</w:t>
      </w:r>
      <w:r>
        <w:rPr>
          <w:rFonts w:hint="eastAsia"/>
        </w:rPr>
        <w:br/>
      </w:r>
      <w:r>
        <w:rPr>
          <w:rFonts w:hint="eastAsia"/>
        </w:rPr>
        <w:t>　　6.3 可持续鸡蛋盒行业发展分析---驱动因素</w:t>
      </w:r>
      <w:r>
        <w:rPr>
          <w:rFonts w:hint="eastAsia"/>
        </w:rPr>
        <w:br/>
      </w:r>
      <w:r>
        <w:rPr>
          <w:rFonts w:hint="eastAsia"/>
        </w:rPr>
        <w:t>　　6.4 可持续鸡蛋盒行业发展分析---制约因素</w:t>
      </w:r>
      <w:r>
        <w:rPr>
          <w:rFonts w:hint="eastAsia"/>
        </w:rPr>
        <w:br/>
      </w:r>
      <w:r>
        <w:rPr>
          <w:rFonts w:hint="eastAsia"/>
        </w:rPr>
        <w:t>　　6.5 可持续鸡蛋盒中国企业SWOT分析</w:t>
      </w:r>
      <w:r>
        <w:rPr>
          <w:rFonts w:hint="eastAsia"/>
        </w:rPr>
        <w:br/>
      </w:r>
      <w:r>
        <w:rPr>
          <w:rFonts w:hint="eastAsia"/>
        </w:rPr>
        <w:t>　　6.6 可持续鸡蛋盒行业发展分析---行业政策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可持续鸡蛋盒行业产业链简介</w:t>
      </w:r>
      <w:r>
        <w:rPr>
          <w:rFonts w:hint="eastAsia"/>
        </w:rPr>
        <w:br/>
      </w:r>
      <w:r>
        <w:rPr>
          <w:rFonts w:hint="eastAsia"/>
        </w:rPr>
        <w:t>　　7.2 可持续鸡蛋盒产业链分析-上游</w:t>
      </w:r>
      <w:r>
        <w:rPr>
          <w:rFonts w:hint="eastAsia"/>
        </w:rPr>
        <w:br/>
      </w:r>
      <w:r>
        <w:rPr>
          <w:rFonts w:hint="eastAsia"/>
        </w:rPr>
        <w:t>　　7.3 可持续鸡蛋盒产业链分析-中游</w:t>
      </w:r>
      <w:r>
        <w:rPr>
          <w:rFonts w:hint="eastAsia"/>
        </w:rPr>
        <w:br/>
      </w:r>
      <w:r>
        <w:rPr>
          <w:rFonts w:hint="eastAsia"/>
        </w:rPr>
        <w:t>　　7.4 可持续鸡蛋盒产业链分析-下游</w:t>
      </w:r>
      <w:r>
        <w:rPr>
          <w:rFonts w:hint="eastAsia"/>
        </w:rPr>
        <w:br/>
      </w:r>
      <w:r>
        <w:rPr>
          <w:rFonts w:hint="eastAsia"/>
        </w:rPr>
        <w:t>　　7.5 可持续鸡蛋盒行业采购模式</w:t>
      </w:r>
      <w:r>
        <w:rPr>
          <w:rFonts w:hint="eastAsia"/>
        </w:rPr>
        <w:br/>
      </w:r>
      <w:r>
        <w:rPr>
          <w:rFonts w:hint="eastAsia"/>
        </w:rPr>
        <w:t>　　7.6 可持续鸡蛋盒行业生产模式</w:t>
      </w:r>
      <w:r>
        <w:rPr>
          <w:rFonts w:hint="eastAsia"/>
        </w:rPr>
        <w:br/>
      </w:r>
      <w:r>
        <w:rPr>
          <w:rFonts w:hint="eastAsia"/>
        </w:rPr>
        <w:t>　　7.7 可持续鸡蛋盒行业销售模式及销售渠道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中国本土可持续鸡蛋盒产能、产量分析</w:t>
      </w:r>
      <w:r>
        <w:rPr>
          <w:rFonts w:hint="eastAsia"/>
        </w:rPr>
        <w:br/>
      </w:r>
      <w:r>
        <w:rPr>
          <w:rFonts w:hint="eastAsia"/>
        </w:rPr>
        <w:t>　　8.1 中国可持续鸡蛋盒供需现状及预测（2021-2032）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中国可持续鸡蛋盒产能、产量、产能利用率及发展趋势（2021-2032）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中国可持续鸡蛋盒产量、市场需求量及发展趋势（2021-2032）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中国可持续鸡蛋盒进出口分析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中国市场可持续鸡蛋盒主要进口来源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中国市场可持续鸡蛋盒主要出口目的地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不同产品类型可持续鸡蛋盒市场规模2021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不同应用可持续鸡蛋盒市场规模2021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中国市场主要厂商可持续鸡蛋盒销量（2021-2026）&amp;（千件）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中国市场主要厂商可持续鸡蛋盒销量市场份额（2021-2026）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中国市场主要厂商可持续鸡蛋盒收入（2021-2026）&amp;（万元）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中国市场主要厂商可持续鸡蛋盒收入份额（2021-2026）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2025年中国主要生产商可持续鸡蛋盒收入排名（万元）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中国市场主要厂商可持续鸡蛋盒价格（2021-2026）&amp;（元/件）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中国市场主要厂商可持续鸡蛋盒总部及产地分布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中国市场主要厂商成立时间及可持续鸡蛋盒商业化日期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中国市场主要厂商可持续鸡蛋盒产品类型及应用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2025年中国市场可持续鸡蛋盒主要厂商市场地位（第一梯队、第二梯队和第三梯队）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可持续鸡蛋盒市场投资、并购等现状分析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可持续鸡蛋盒生产基地、总部、竞争对手及市场地位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可持续鸡蛋盒产品规格、参数及市场应用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可持续鸡蛋盒销量（千件）、收入（万元）、价格（元/件）及毛利率（2021-2026）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中国市场不同产品类型可持续鸡蛋盒销量（2021-2026）&amp;（千件）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中国市场不同产品类型可持续鸡蛋盒销量市场份额（2021-2026）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中国市场不同产品类型可持续鸡蛋盒销量预测（2027-2032）&amp;（千件）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中国市场不同产品类型可持续鸡蛋盒销量市场份额预测（2027-2032）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中国市场不同产品类型可持续鸡蛋盒规模（2021-2026）&amp;（万元）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中国市场不同产品类型可持续鸡蛋盒规模市场份额（2021-2026）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中国市场不同产品类型可持续鸡蛋盒规模预测（2027-2032）&amp;（万元）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中国市场不同产品类型可持续鸡蛋盒规模市场份额预测（2027-2032）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中国市场不同应用可持续鸡蛋盒销量（2021-2026）&amp;（千件）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中国市场不同应用可持续鸡蛋盒销量市场份额（2021-2026）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中国市场不同应用可持续鸡蛋盒销量预测（2027-2032）&amp;（千件）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中国市场不同应用可持续鸡蛋盒销量市场份额预测（2027-2032）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中国市场不同应用可持续鸡蛋盒规模（2021-2026）&amp;（万元）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中国市场不同应用可持续鸡蛋盒规模市场份额（2021-2026）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中国市场不同应用可持续鸡蛋盒规模预测（2027-2032）&amp;（万元）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中国市场不同应用可持续鸡蛋盒规模市场份额预测（2027-2032）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可持续鸡蛋盒行业发展分析---发展趋势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可持续鸡蛋盒行业发展分析---厂商壁垒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可持续鸡蛋盒行业发展分析---驱动因素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可持续鸡蛋盒行业发展分析---制约因素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可持续鸡蛋盒行业相关重点政策一览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可持续鸡蛋盒行业供应链分析</w:t>
      </w:r>
      <w:r>
        <w:rPr>
          <w:rFonts w:hint="eastAsia"/>
        </w:rPr>
        <w:br/>
      </w:r>
      <w:r>
        <w:rPr>
          <w:rFonts w:hint="eastAsia"/>
        </w:rPr>
        <w:t>　　表 96： 可持续鸡蛋盒上游原料供应商</w:t>
      </w:r>
      <w:r>
        <w:rPr>
          <w:rFonts w:hint="eastAsia"/>
        </w:rPr>
        <w:br/>
      </w:r>
      <w:r>
        <w:rPr>
          <w:rFonts w:hint="eastAsia"/>
        </w:rPr>
        <w:t>　　表 97： 可持续鸡蛋盒行业主要下游客户</w:t>
      </w:r>
      <w:r>
        <w:rPr>
          <w:rFonts w:hint="eastAsia"/>
        </w:rPr>
        <w:br/>
      </w:r>
      <w:r>
        <w:rPr>
          <w:rFonts w:hint="eastAsia"/>
        </w:rPr>
        <w:t>　　表 98： 可持续鸡蛋盒典型经销商</w:t>
      </w:r>
      <w:r>
        <w:rPr>
          <w:rFonts w:hint="eastAsia"/>
        </w:rPr>
        <w:br/>
      </w:r>
      <w:r>
        <w:rPr>
          <w:rFonts w:hint="eastAsia"/>
        </w:rPr>
        <w:t>　　表 99： 中国可持续鸡蛋盒产量、销量、进口量及出口量（2021-2026）&amp;（千件）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中国可持续鸡蛋盒产量、销量、进口量及出口量预测（2027-2032）&amp;（千件）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中国市场可持续鸡蛋盒主要进口来源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中国市场可持续鸡蛋盒主要出口目的地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可持续鸡蛋盒产品图片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中国不同产品类型可持续鸡蛋盒市场规模市场份额2025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再生纸浆鸡蛋盒产品图片</w:t>
      </w:r>
      <w:r>
        <w:rPr>
          <w:rFonts w:hint="eastAsia"/>
        </w:rPr>
        <w:br/>
      </w:r>
      <w:r>
        <w:rPr>
          <w:rFonts w:hint="eastAsia"/>
        </w:rPr>
        <w:t>　　图 4： 模压纤维鸡蛋盒产品图片</w:t>
      </w:r>
      <w:r>
        <w:rPr>
          <w:rFonts w:hint="eastAsia"/>
        </w:rPr>
        <w:br/>
      </w:r>
      <w:r>
        <w:rPr>
          <w:rFonts w:hint="eastAsia"/>
        </w:rPr>
        <w:t>　　图 5： 可降解塑料鸡蛋盒产品图片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中国不同应用可持续鸡蛋盒市场份额2025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中国市场可持续鸡蛋盒市场规模，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中国市场可持续鸡蛋盒收入及增长率（2021-2032）&amp;（万元）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中国市场可持续鸡蛋盒销量及增长率（2021-2032）&amp;（千件）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2025年中国市场主要厂商可持续鸡蛋盒销量市场份额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2025年中国市场主要厂商可持续鸡蛋盒收入市场份额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2025年中国市场前五大厂商可持续鸡蛋盒市场份额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2025年中国市场可持续鸡蛋盒第一梯队、第二梯队和第三梯队厂商（品牌）及市场份额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中国市场不同产品类型可持续鸡蛋盒价格走势（2021-2032）&amp;（元/件）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中国市场不同应用可持续鸡蛋盒价格走势（2021-2032）&amp;（元/件）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可持续鸡蛋盒中国企业SWOT分析</w:t>
      </w:r>
      <w:r>
        <w:rPr>
          <w:rFonts w:hint="eastAsia"/>
        </w:rPr>
        <w:br/>
      </w:r>
      <w:r>
        <w:rPr>
          <w:rFonts w:hint="eastAsia"/>
        </w:rPr>
        <w:t>　　图 19： 可持续鸡蛋盒产业链</w:t>
      </w:r>
      <w:r>
        <w:rPr>
          <w:rFonts w:hint="eastAsia"/>
        </w:rPr>
        <w:br/>
      </w:r>
      <w:r>
        <w:rPr>
          <w:rFonts w:hint="eastAsia"/>
        </w:rPr>
        <w:t>　　图 20： 可持续鸡蛋盒行业采购模式分析</w:t>
      </w:r>
      <w:r>
        <w:rPr>
          <w:rFonts w:hint="eastAsia"/>
        </w:rPr>
        <w:br/>
      </w:r>
      <w:r>
        <w:rPr>
          <w:rFonts w:hint="eastAsia"/>
        </w:rPr>
        <w:t>　　图 21： 可持续鸡蛋盒行业生产模式分析</w:t>
      </w:r>
      <w:r>
        <w:rPr>
          <w:rFonts w:hint="eastAsia"/>
        </w:rPr>
        <w:br/>
      </w:r>
      <w:r>
        <w:rPr>
          <w:rFonts w:hint="eastAsia"/>
        </w:rPr>
        <w:t>　　图 22： 可持续鸡蛋盒行业销售模式分析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中国可持续鸡蛋盒产能、产量、产能利用率及发展趋势（2021-2032）&amp;（千件）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中国可持续鸡蛋盒产量、市场需求量及发展趋势（2021-2032）&amp;（千件）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4891354f4811" w:history="1">
        <w:r>
          <w:rPr>
            <w:rStyle w:val="Hyperlink"/>
          </w:rPr>
          <w:t>2026-2032年中国可持续鸡蛋盒行业调研及市场前景预测报告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84891354f4811" w:history="1">
        <w:r>
          <w:rPr>
            <w:rStyle w:val="Hyperlink"/>
          </w:rPr>
          <w:t>https://www.20087.com/8/76/KeChiXuJiDanHeShiChangQianJingYuCe.html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5b0145cef4554" w:history="1">
      <w:r>
        <w:rPr>
          <w:rStyle w:val="Hyperlink"/>
        </w:rPr>
        <w:t>2026-2032年中国可持续鸡蛋盒行业调研及市场前景预测报告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eChiXuJiDanHeShiChangQianJingYuCe.html" TargetMode="External" Id="Redd84891354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eChiXuJiDanHeShiChangQianJingYuCe.html" TargetMode="External" Id="R0df5b0145ce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2026-01-15T01:56:46Z</dcterms:created>
  <dcterms:modified xsi:type="dcterms:W3CDTF">2026-01-15T02:56:46Z</dcterms:modified>
  <dc:subject>2026-2032年中国可持续鸡蛋盒行业调研及市场前景预测报告</dc:subject>
  <dc:title>2026-2032年中国可持续鸡蛋盒行业调研及市场前景预测报告</dc:title>
  <cp:keywords>2026-2032年中国可持续鸡蛋盒行业调研及市场前景预测报告</cp:keywords>
  <dc:description>2026-2032年中国可持续鸡蛋盒行业调研及市场前景预测报告</dc:description>
</cp:coreProperties>
</file>