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9c490c8804223" w:history="1">
              <w:r>
                <w:rPr>
                  <w:rStyle w:val="Hyperlink"/>
                </w:rPr>
                <w:t>全球与中国喷雾式黄油市场现状及前景趋势分析报告（2024-2030年）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9c490c8804223" w:history="1">
              <w:r>
                <w:rPr>
                  <w:rStyle w:val="Hyperlink"/>
                </w:rPr>
                <w:t>全球与中国喷雾式黄油市场现状及前景趋势分析报告（2024-2030年）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9c490c8804223" w:history="1">
                <w:r>
                  <w:rPr>
                    <w:rStyle w:val="Hyperlink"/>
                  </w:rPr>
                  <w:t>https://www.20087.com/8/16/PenWuShiHuangYouHangYeQuShi.html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式黄油是一种方便快捷的食用油产品，广泛应用于烹饪、烘焙和烧烤等领域。近年来，随着消费者对健康饮食的关注度提高，低脂、低卡路里的喷雾式黄油产品逐渐受到欢迎。同时，随着包装技术的进步，喷雾式黄油的储存稳定性和使用便捷性得到了显著改善，使得这类产品在市场上获得了良好的反馈。</w:t>
      </w:r>
      <w:r>
        <w:rPr>
          <w:rFonts w:hint="eastAsia"/>
        </w:rPr>
        <w:br/>
      </w:r>
      <w:r>
        <w:rPr>
          <w:rFonts w:hint="eastAsia"/>
        </w:rPr>
        <w:t>　　未来，喷雾式黄油的发展将更加注重健康属性和产品多样性。市场调研网认为，一方面，随着健康意识的增强，低脂、无反式脂肪酸的喷雾式黄油将成为主流，以满足消费者对健康饮食的需求。另一方面，随着消费者口味的多样化，喷雾式黄油将推出更多口味和风味的产品，如香草味、大蒜味等，以适应不同场合的烹饪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39c490c8804223" w:history="1">
        <w:r>
          <w:rPr>
            <w:rStyle w:val="Hyperlink"/>
          </w:rPr>
          <w:t>全球与中国喷雾式黄油市场现状及前景趋势分析报告（2024-2030年）</w:t>
        </w:r>
      </w:hyperlink>
      <w:r>
        <w:rPr>
          <w:rFonts w:hint="eastAsia"/>
        </w:rPr>
        <w:t>》，2024年喷雾式黄油行业市场规模达 亿元，预计2030年市场规模将达 亿元，期间年均复合增长率（CAGR）达 %。报告依托权威机构及行业协会数据，结合喷雾式黄油行业的宏观环境与微观实践，从喷雾式黄油市场规模、市场需求、技术现状及产业链结构等多维度进行了系统调研与分析。报告通过严谨的研究方法与翔实的数据支持，辅以直观图表，全面剖析了喷雾式黄油行业发展趋势、重点企业表现及市场竞争格局，并通过SWOT分析揭示了行业机遇与潜在风险，为喷雾式黄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喷雾式黄油市场概述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按照不同产品类型，喷雾式黄油主要可以分为如下几个类别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不同产品类型喷雾式黄油增长趋势2018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零卡路里</w:t>
      </w:r>
      <w:r>
        <w:rPr>
          <w:rFonts w:hint="eastAsia"/>
        </w:rPr>
        <w:br/>
      </w:r>
      <w:r>
        <w:rPr>
          <w:rFonts w:hint="eastAsia"/>
        </w:rPr>
        <w:t>　　　　1.2.3 低卡路里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从不同应用，喷雾式黄油主要包括如下几个方面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喷雾式黄油行业背景、发展历史、现状及趋势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喷雾式黄油行业目前现状分析</w:t>
      </w:r>
      <w:r>
        <w:rPr>
          <w:rFonts w:hint="eastAsia"/>
        </w:rPr>
        <w:br/>
      </w:r>
      <w:r>
        <w:rPr>
          <w:rFonts w:hint="eastAsia"/>
        </w:rPr>
        <w:t>　　　　1.4.2 喷雾式黄油发展趋势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全球喷雾式黄油总体规模分析</w:t>
      </w:r>
      <w:r>
        <w:rPr>
          <w:rFonts w:hint="eastAsia"/>
        </w:rPr>
        <w:br/>
      </w:r>
      <w:r>
        <w:rPr>
          <w:rFonts w:hint="eastAsia"/>
        </w:rPr>
        <w:t>　　2.1 全球喷雾式黄油供需现状及预测（2018-2030）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全球喷雾式黄油产能、产量、产能利用率及发展趋势（2018-2030）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全球喷雾式黄油产量、需求量及发展趋势（2018-2030）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全球主要地区喷雾式黄油产量及发展趋势（2018-2030）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中国喷雾式黄油供需现状及预测（2018-2030）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中国喷雾式黄油产能、产量、产能利用率及发展趋势（2018-2030）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中国喷雾式黄油产量、市场需求量及发展趋势（2018-2030）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全球喷雾式黄油销量及销售额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全球市场喷雾式黄油销售额（2018-2030）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全球市场喷雾式黄油销量（2018-2030）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全球市场喷雾式黄油价格趋势（2018-2030）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全球市场主要厂商喷雾式黄油产能市场份额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全球市场主要厂商喷雾式黄油销量（2018-2023）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全球市场主要厂商喷雾式黄油销量（2018-2023）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全球市场主要厂商喷雾式黄油销售收入（2018-2023）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全球市场主要厂商喷雾式黄油销售价格（2018-2023）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2022年全球主要生产商喷雾式黄油收入排名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中国市场主要厂商喷雾式黄油销量（2018-2023）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中国市场主要厂商喷雾式黄油销量（2018-2023）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中国市场主要厂商喷雾式黄油销售收入（2018-2023）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中国市场主要厂商喷雾式黄油销售价格（2018-2023）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2022年中国主要生产商喷雾式黄油收入排名</w:t>
      </w:r>
      <w:r>
        <w:rPr>
          <w:rFonts w:hint="eastAsia"/>
        </w:rPr>
        <w:br/>
      </w:r>
      <w:r>
        <w:rPr>
          <w:rFonts w:hint="eastAsia"/>
        </w:rPr>
        <w:t>　　3.4 全球主要厂商喷雾式黄油产地分布及商业化日期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全球主要厂商喷雾式黄油产品类型列表</w:t>
      </w:r>
      <w:r>
        <w:rPr>
          <w:rFonts w:hint="eastAsia"/>
        </w:rPr>
        <w:br/>
      </w:r>
      <w:r>
        <w:rPr>
          <w:rFonts w:hint="eastAsia"/>
        </w:rPr>
        <w:t>　　3.6 喷雾式黄油行业集中度、竞争程度分析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喷雾式黄油行业集中度分析：全球Top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全球喷雾式黄油第一梯队、第二梯队和第三梯队生产商（品牌）及市场份额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全球喷雾式黄油主要地区分析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全球主要地区喷雾式黄油市场规模分析：2018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全球主要地区喷雾式黄油销售收入及市场份额（2018-2023年）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全球主要地区喷雾式黄油销售收入预测（2024-2030年）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全球主要地区喷雾式黄油销量分析：2018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全球主要地区喷雾式黄油销量及市场份额（2018-2023年）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全球主要地区喷雾式黄油销量及市场份额预测（2024-2030）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北美市场喷雾式黄油销量、收入及增长率（2018-2030）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欧洲市场喷雾式黄油销量、收入及增长率（2018-2030）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中国市场喷雾式黄油销量、收入及增长率（2018-2030）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日本市场喷雾式黄油销量、收入及增长率（2018-2030）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全球喷雾式黄油主要生产商分析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重点企业（1）喷雾式黄油销量、收入、价格及毛利率（2018-2023）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重点企业（2）喷雾式黄油销量、收入、价格及毛利率（2018-2023）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重点企业（3）喷雾式黄油销量、收入、价格及毛利率（2018-2023）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重点企业（4）喷雾式黄油销量、收入、价格及毛利率（2018-2023）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重点企业（5）喷雾式黄油销量、收入、价格及毛利率（2018-2023）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重点企业（6）喷雾式黄油销量、收入、价格及毛利率（2018-2023）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重点企业（7）喷雾式黄油销量、收入、价格及毛利率（2018-2023）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重点企业（8）喷雾式黄油销量、收入、价格及毛利率（2018-2023）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重点企业（9）喷雾式黄油销量、收入、价格及毛利率（2018-2023）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不同产品类型喷雾式黄油分析</w:t>
      </w:r>
      <w:r>
        <w:rPr>
          <w:rFonts w:hint="eastAsia"/>
        </w:rPr>
        <w:br/>
      </w:r>
      <w:r>
        <w:rPr>
          <w:rFonts w:hint="eastAsia"/>
        </w:rPr>
        <w:t>　　6.1 全球不同产品类型喷雾式黄油销量（2018-2030）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全球不同产品类型喷雾式黄油销量及市场份额（2018-2023）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全球不同产品类型喷雾式黄油销量预测（2024-2030）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全球不同产品类型喷雾式黄油收入（2018-2030）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全球不同产品类型喷雾式黄油收入及市场份额（2018-2023）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全球不同产品类型喷雾式黄油收入预测（2024-2030）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全球不同产品类型喷雾式黄油价格走势（2018-2030）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不同应用喷雾式黄油分析</w:t>
      </w:r>
      <w:r>
        <w:rPr>
          <w:rFonts w:hint="eastAsia"/>
        </w:rPr>
        <w:br/>
      </w:r>
      <w:r>
        <w:rPr>
          <w:rFonts w:hint="eastAsia"/>
        </w:rPr>
        <w:t>　　7.1 全球不同应用喷雾式黄油销量（2018-2030）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全球不同应用喷雾式黄油销量及市场份额（2018-2023）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全球不同应用喷雾式黄油销量预测（2024-2030）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全球不同应用喷雾式黄油收入（2018-2030）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全球不同应用喷雾式黄油收入及市场份额（2018-2023）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全球不同应用喷雾式黄油收入预测（2024-2030）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全球不同应用喷雾式黄油价格走势（2018-2030）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喷雾式黄油产业链分析</w:t>
      </w:r>
      <w:r>
        <w:rPr>
          <w:rFonts w:hint="eastAsia"/>
        </w:rPr>
        <w:br/>
      </w:r>
      <w:r>
        <w:rPr>
          <w:rFonts w:hint="eastAsia"/>
        </w:rPr>
        <w:t>　　8.2 喷雾式黄油产业上游供应分析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喷雾式黄油下游典型客户</w:t>
      </w:r>
      <w:r>
        <w:rPr>
          <w:rFonts w:hint="eastAsia"/>
        </w:rPr>
        <w:br/>
      </w:r>
      <w:r>
        <w:rPr>
          <w:rFonts w:hint="eastAsia"/>
        </w:rPr>
        <w:t>　　8.4 喷雾式黄油销售渠道分析及建议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喷雾式黄油行业发展机遇及主要驱动因素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喷雾式黄油行业发展面临的风险</w:t>
      </w:r>
      <w:r>
        <w:rPr>
          <w:rFonts w:hint="eastAsia"/>
        </w:rPr>
        <w:br/>
      </w:r>
      <w:r>
        <w:rPr>
          <w:rFonts w:hint="eastAsia"/>
        </w:rPr>
        <w:t>　　9.3 喷雾式黄油行业政策分析</w:t>
      </w:r>
      <w:r>
        <w:rPr>
          <w:rFonts w:hint="eastAsia"/>
        </w:rPr>
        <w:br/>
      </w:r>
      <w:r>
        <w:rPr>
          <w:rFonts w:hint="eastAsia"/>
        </w:rPr>
        <w:t>　　9.4 喷雾式黄油中国企业SWOT分析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不同产品类型喷雾式黄油增长趋势2018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喷雾式黄油行业目前发展现状</w:t>
      </w:r>
      <w:r>
        <w:rPr>
          <w:rFonts w:hint="eastAsia"/>
        </w:rPr>
        <w:br/>
      </w:r>
      <w:r>
        <w:rPr>
          <w:rFonts w:hint="eastAsia"/>
        </w:rPr>
        <w:t>　　表4 喷雾式黄油发展趋势</w:t>
      </w:r>
      <w:r>
        <w:rPr>
          <w:rFonts w:hint="eastAsia"/>
        </w:rPr>
        <w:br/>
      </w:r>
      <w:r>
        <w:rPr>
          <w:rFonts w:hint="eastAsia"/>
        </w:rPr>
        <w:t>　　表5 全球主要地区喷雾式黄油产量（吨）：2018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全球主要地区喷雾式黄油产量（2018-2023）&amp;（吨）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全球主要地区喷雾式黄油产量市场份额（2018-2023）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全球主要地区喷雾式黄油产量（2024-2030）&amp;（吨）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全球市场主要厂商喷雾式黄油产能（2022-2023）&amp;（吨）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全球市场主要厂商喷雾式黄油销量（2018-2023）&amp;（吨）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全球市场主要厂商喷雾式黄油销量市场份额（2018-2023）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全球市场主要厂商喷雾式黄油销售收入（2018-2023）&amp;（百万美元）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全球市场主要厂商喷雾式黄油销售收入市场份额（2018-2023）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全球市场主要厂商喷雾式黄油销售价格（2018-2023）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2022年全球主要生产商喷雾式黄油收入排名（百万美元）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中国市场主要厂商喷雾式黄油销量（2018-2023）&amp;（吨）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中国市场主要厂商喷雾式黄油销量市场份额（2018-2023）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中国市场主要厂商喷雾式黄油销售收入（2018-2023）&amp;（百万美元）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中国市场主要厂商喷雾式黄油销售收入市场份额（2018-2023）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中国市场主要厂商喷雾式黄油销售价格（2018-2023）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2022年中国主要生产商喷雾式黄油收入排名（百万美元）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全球主要厂商喷雾式黄油产地分布及商业化日期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全球主要地区喷雾式黄油销售收入（百万美元）：2018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全球主要地区喷雾式黄油销售收入（2018-2023）&amp;（百万美元）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全球主要地区喷雾式黄油销售收入市场份额（2018-2023）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全球主要地区喷雾式黄油收入（2024-2030）&amp;（百万美元）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全球主要地区喷雾式黄油收入市场份额（2024-2030）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全球主要地区喷雾式黄油销量（吨）：2018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全球主要地区喷雾式黄油销量（2018-2023）&amp;（吨）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全球主要地区喷雾式黄油销量市场份额（2018-2023）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全球主要地区喷雾式黄油销量（2024-2030）&amp;（吨）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全球主要地区喷雾式黄油销量份额（2024-2030）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重点企业（1）喷雾式黄油销量（吨）、收入（百万美元）、价格及毛利率（2018-2023）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重点企业（2）喷雾式黄油销量（吨）、收入（百万美元）、价格及毛利率（2018-2023）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重点企业（3）喷雾式黄油销量（吨）、收入（百万美元）、价格及毛利率（2018-2023）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重点企业（4）喷雾式黄油销量（吨）、收入（百万美元）、价格及毛利率（2018-2023）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重点企业（5）喷雾式黄油销量（吨）、收入（百万美元）、价格及毛利率（2018-2023）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重点企业（6）喷雾式黄油销量（吨）、收入（百万美元）、价格及毛利率（2018-2023）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重点企业（7）喷雾式黄油销量（吨）、收入（百万美元）、价格及毛利率（2018-2023）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重点企业（8）喷雾式黄油销量（吨）、收入（百万美元）、价格及毛利率（2018-2023）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重点企业（9）喷雾式黄油生产基地、销售区域、竞争对手及市场地位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重点企业（9）喷雾式黄油产品规格、参数及市场应用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重点企业（9）喷雾式黄油销量（吨）、收入（百万美元）、价格及毛利率（2018-2023）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全球不同产品类型喷雾式黄油销量（2018-2023）&amp;（吨）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全球不同产品类型喷雾式黄油销量市场份额（2018-2023）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全球不同产品类型喷雾式黄油销量预测（2024-2030）&amp;（吨）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全球不同产品类型喷雾式黄油销量市场份额预测（2024-2030）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全球不同产品类型喷雾式黄油收入（百万美元）&amp;（2018-2023）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全球不同产品类型喷雾式黄油收入市场份额（2018-2023）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全球不同产品类型喷雾式黄油收入预测（百万美元）&amp;（2024-2030）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全球不同类型喷雾式黄油收入市场份额预测（2024-2030）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全球不同产品类型喷雾式黄油价格走势（2018-2030）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全球不同应用喷雾式黄油销量（2018-2023年）&amp;（吨）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全球不同应用喷雾式黄油销量市场份额（2018-2023）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全球不同应用喷雾式黄油销量预测（2024-2030）&amp;（吨）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全球不同应用喷雾式黄油销量市场份额预测（2024-2030）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全球不同应用喷雾式黄油收入（2018-2023年）&amp;（百万美元）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全球不同应用喷雾式黄油收入市场份额（2018-2023）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全球不同应用喷雾式黄油收入预测（2024-2030）&amp;（百万美元）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全球不同应用喷雾式黄油收入市场份额预测（2024-2030）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全球不同应用喷雾式黄油价格走势（2018-2030）</w:t>
      </w:r>
      <w:r>
        <w:rPr>
          <w:rFonts w:hint="eastAsia"/>
        </w:rPr>
        <w:br/>
      </w:r>
      <w:r>
        <w:rPr>
          <w:rFonts w:hint="eastAsia"/>
        </w:rPr>
        <w:t>　　表96 喷雾式黄油上游原料供应商及联系方式列表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喷雾式黄油典型客户列表</w:t>
      </w:r>
      <w:r>
        <w:rPr>
          <w:rFonts w:hint="eastAsia"/>
        </w:rPr>
        <w:br/>
      </w:r>
      <w:r>
        <w:rPr>
          <w:rFonts w:hint="eastAsia"/>
        </w:rPr>
        <w:t>　　表98 喷雾式黄油主要销售模式及销售渠道趋势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喷雾式黄油行业发展机遇及主要驱动因素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喷雾式黄油行业发展面临的风险</w:t>
      </w:r>
      <w:r>
        <w:rPr>
          <w:rFonts w:hint="eastAsia"/>
        </w:rPr>
        <w:br/>
      </w:r>
      <w:r>
        <w:rPr>
          <w:rFonts w:hint="eastAsia"/>
        </w:rPr>
        <w:t>　　表101 喷雾式黄油行业政策分析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喷雾式黄油产品图片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全球不同产品类型喷雾式黄油产量市场份额 2022 &amp; 2030</w:t>
      </w:r>
      <w:r>
        <w:rPr>
          <w:rFonts w:hint="eastAsia"/>
        </w:rPr>
        <w:br/>
      </w:r>
      <w:r>
        <w:rPr>
          <w:rFonts w:hint="eastAsia"/>
        </w:rPr>
        <w:t>　　图3 零卡路里产品图片</w:t>
      </w:r>
      <w:r>
        <w:rPr>
          <w:rFonts w:hint="eastAsia"/>
        </w:rPr>
        <w:br/>
      </w:r>
      <w:r>
        <w:rPr>
          <w:rFonts w:hint="eastAsia"/>
        </w:rPr>
        <w:t>　　图4 低卡路里产品图片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全球不同应用喷雾式黄油消费量市场份额2022 vs 2023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全球喷雾式黄油产能、产量、产能利用率及发展趋势（2018-2030）&amp;（吨）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全球喷雾式黄油产量、需求量及发展趋势（2018-2030）&amp;（吨）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全球主要地区喷雾式黄油产量市场份额（2018-2030）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中国喷雾式黄油产能、产量、产能利用率及发展趋势（2018-2030）&amp;（吨）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中国喷雾式黄油产量、市场需求量及发展趋势（2018-2030）&amp;（吨）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全球喷雾式黄油市场销售额及增长率：（2018-2030）&amp;（百万美元）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全球市场喷雾式黄油市场规模：2018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全球市场喷雾式黄油销量及增长率（2018-2030）&amp;（吨）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全球市场喷雾式黄油价格趋势（2018-2030）&amp;（吨）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2022年全球市场主要厂商喷雾式黄油销量市场份额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2022年全球市场主要厂商喷雾式黄油收入市场份额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2022年中国市场主要厂商喷雾式黄油收入市场份额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2022年全球前五大生产商喷雾式黄油市场份额</w:t>
      </w:r>
      <w:r>
        <w:rPr>
          <w:rFonts w:hint="eastAsia"/>
        </w:rPr>
        <w:br/>
      </w:r>
      <w:r>
        <w:rPr>
          <w:rFonts w:hint="eastAsia"/>
        </w:rPr>
        <w:t>　　图23 全球喷雾式黄油第一梯队、第二梯队和第三梯队生产商（品牌）及市场份额（2022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全球主要地区喷雾式黄油销售收入市场份额（2018-2023）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全球主要地区喷雾式黄油销售收入市场份额（2022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全球主要地区喷雾式黄油收入市场份额（2024-2030）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全球主要地区喷雾式黄油销量市场份额（2022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北美市场喷雾式黄油销量及增长率（2018-2030）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北美市场喷雾式黄油收入及增长率（2018-2030）&amp;（百万美元）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欧洲市场喷雾式黄油销量及增长率（2018-2030）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欧洲市场喷雾式黄油收入及增长率（2018-2030）&amp;（百万美元）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中国市场喷雾式黄油销量及增长率（2018-2030）&amp;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中国市场喷雾式黄油收入及增长率（2018-2030）&amp;（百万美元）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日本市场喷雾式黄油销量及增长率（2018-2030）&amp;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日本市场喷雾式黄油收入及增长率（2018-2030）&amp;（百万美元）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喷雾式黄油产业链图</w:t>
      </w:r>
      <w:r>
        <w:rPr>
          <w:rFonts w:hint="eastAsia"/>
        </w:rPr>
        <w:br/>
      </w:r>
      <w:r>
        <w:rPr>
          <w:rFonts w:hint="eastAsia"/>
        </w:rPr>
        <w:t>　　图37 喷雾式黄油中国企业SWOT分析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9c490c8804223" w:history="1">
        <w:r>
          <w:rPr>
            <w:rStyle w:val="Hyperlink"/>
          </w:rPr>
          <w:t>全球与中国喷雾式黄油市场现状及前景趋势分析报告（2024-2030年）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9c490c8804223" w:history="1">
        <w:r>
          <w:rPr>
            <w:rStyle w:val="Hyperlink"/>
          </w:rPr>
          <w:t>https://www.20087.com/8/16/PenWuShiHuangYouHangYeQuShi.html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喷剂喷雾一般在哪可以买到、喷雾式黄油与固体黄油有哪些优点、无水黄油是什么、喷雾式黄油一般在哪里买、黄油是干什么用的、喷雾黄油润滑脂好吗、防锈黄油、黄油喷剂的作用、黄油的使用方法以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2ac2d21e547bb" w:history="1">
      <w:r>
        <w:rPr>
          <w:rStyle w:val="Hyperlink"/>
        </w:rPr>
        <w:t>全球与中国喷雾式黄油市场现状及前景趋势分析报告（2024-2030年）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enWuShiHuangYouHangYeQuShi.html" TargetMode="External" Id="R2239c490c880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enWuShiHuangYouHangYeQuShi.html" TargetMode="External" Id="Re1b2ac2d21e5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2023-11-02T08:14:00Z</dcterms:created>
  <dcterms:modified xsi:type="dcterms:W3CDTF">2023-11-02T09:14:00Z</dcterms:modified>
  <dc:subject>全球与中国喷雾式黄油市场现状及前景趋势分析报告（2024-2030年）</dc:subject>
  <dc:title>全球与中国喷雾式黄油市场现状及前景趋势分析报告（2024-2030年）</dc:title>
  <cp:keywords>全球与中国喷雾式黄油市场现状及前景趋势分析报告（2024-2030年）</cp:keywords>
  <dc:description>全球与中国喷雾式黄油市场现状及前景趋势分析报告（2024-2030年）</dc:description>
</cp:coreProperties>
</file>