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58464bddd4bd1" w:history="1">
              <w:r>
                <w:rPr>
                  <w:rStyle w:val="Hyperlink"/>
                </w:rPr>
                <w:t>2025-2031年全球与中国天然无添加香料行业现状调研及前景分析报告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58464bddd4bd1" w:history="1">
              <w:r>
                <w:rPr>
                  <w:rStyle w:val="Hyperlink"/>
                </w:rPr>
                <w:t>2025-2031年全球与中国天然无添加香料行业现状调研及前景分析报告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58464bddd4bd1" w:history="1">
                <w:r>
                  <w:rPr>
                    <w:rStyle w:val="Hyperlink"/>
                  </w:rPr>
                  <w:t>https://www.20087.com/8/76/TianRanWuTianJiaXiangLiaoXianZhuangYuQianJingFenXi.html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无添加香料是不使用人工合成成分，完全依靠植物、动物或其他天然来源提取的香料。天然无添加香料因其天然、健康的特性，近年来在全球市场上受到越来越多消费者的青睐。随着人们对食品安全和健康生活方式的关注度不断提高，天然无添加香料逐渐取代了部分人工合成香料，被广泛应用于食品、化妆品和医药等多个领域。此外，天然香料的多样性和独特风味也为产品增添了独特的卖点，吸引了更多追求高品质生活的消费者。然而，由于天然香料的提取过程较为复杂，且受原材料供应和季节变化的影响较大，导致其价格相对较高。</w:t>
      </w:r>
      <w:r>
        <w:rPr>
          <w:rFonts w:hint="eastAsia"/>
        </w:rPr>
        <w:br/>
      </w:r>
      <w:r>
        <w:rPr>
          <w:rFonts w:hint="eastAsia"/>
        </w:rPr>
        <w:t>　　天然无添加香料的发展前景非常广阔。一方面，随着消费者对天然、有机产品的认可度不断提高，天然无添加香料的市场需求将持续增长。为此天然无添加香料企业将加大研发投入，探索新的提取技术和生产工艺，提高香料的纯度和稳定性，降低成本。此外，随着基因编辑和生物工程技术的发展，未来可能会出现更多高效、低成本的天然香料生产方法，进一步推动行业发展。另一方面，随着全球化进程的加快，天然无添加香料将有机会进入更多国家和地区，特别是新兴市场国家，满足当地消费者对高品质生活的需求。此外，通过建立严格的品质控制体系和透明的供应链管理体系，天然香料行业将赢得更多消费者的信任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058464bddd4bd1" w:history="1">
        <w:r>
          <w:rPr>
            <w:rStyle w:val="Hyperlink"/>
          </w:rPr>
          <w:t>2025-2031年全球与中国天然无添加香料行业现状调研及前景分析报告</w:t>
        </w:r>
      </w:hyperlink>
      <w:r>
        <w:rPr>
          <w:rFonts w:hint="eastAsia"/>
        </w:rPr>
        <w:t>》深入解析了天然无添加香料行业的产业链结构，全面剖析了天然无添加香料市场规模与需求。天然无添加香料报告详细探讨了天然无添加香料市场价格、行业现状及市场前景，并对未来天然无添加香料发展趋势进行了科学预测。同时，天然无添加香料报告聚焦于重点企业，深入分析了天然无添加香料行业竞争格局、市场集中度及品牌影响力。此外，天然无添加香料报告还对天然无添加香料市场进行了细分，揭示了天然无添加香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天然无添加香料市场概述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按照不同产品类型，天然无添加香料主要可以分为如下几个类别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全球不同产品类型天然无添加香料销售额增长趋势2020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以花为主</w:t>
      </w:r>
      <w:r>
        <w:rPr>
          <w:rFonts w:hint="eastAsia"/>
        </w:rPr>
        <w:br/>
      </w:r>
      <w:r>
        <w:rPr>
          <w:rFonts w:hint="eastAsia"/>
        </w:rPr>
        <w:t>　　　　1.2.3 水果为主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从不同应用，天然无添加香料主要包括如下几个方面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全球不同应用天然无添加香料销售额增长趋势2020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化妆品与个人护理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天然无添加香料行业背景、发展历史、现状及趋势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天然无添加香料行业目前现状分析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天然无添加香料发展趋势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全球天然无添加香料总体规模分析</w:t>
      </w:r>
      <w:r>
        <w:rPr>
          <w:rFonts w:hint="eastAsia"/>
        </w:rPr>
        <w:br/>
      </w:r>
      <w:r>
        <w:rPr>
          <w:rFonts w:hint="eastAsia"/>
        </w:rPr>
        <w:t>　　2.1 全球天然无添加香料供需现状及预测（2020-2031）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全球天然无添加香料产能、产量、产能利用率及发展趋势（2020-2031）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全球天然无添加香料产量、需求量及发展趋势（2020-2031）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全球主要地区天然无添加香料产量及发展趋势（2020-2031）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全球主要地区天然无添加香料产量（2020-2025）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全球主要地区天然无添加香料产量（2026-2031）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全球主要地区天然无添加香料产量市场份额（2020-2031）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中国天然无添加香料供需现状及预测（2020-2031）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中国天然无添加香料产能、产量、产能利用率及发展趋势（2020-2031）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中国天然无添加香料产量、市场需求量及发展趋势（2020-2031）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全球天然无添加香料销量及销售额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全球市场天然无添加香料销售额（2020-2031）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全球市场天然无添加香料销量（2020-2031）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全球市场天然无添加香料价格趋势（2020-2031）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全球天然无添加香料主要地区分析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全球主要地区天然无添加香料市场规模分析：2020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全球主要地区天然无添加香料销售收入及市场份额（2020-2025年）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全球主要地区天然无添加香料销售收入预测（2026-2031年）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全球主要地区天然无添加香料销量分析：2020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全球主要地区天然无添加香料销量及市场份额（2020-2025年）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全球主要地区天然无添加香料销量及市场份额预测（2026-2031）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北美市场天然无添加香料销量、收入及增长率（2020-2031）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欧洲市场天然无添加香料销量、收入及增长率（2020-2031）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中国市场天然无添加香料销量、收入及增长率（2020-2031）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日本市场天然无添加香料销量、收入及增长率（2020-2031）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东南亚市场天然无添加香料销量、收入及增长率（2020-2031）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印度市场天然无添加香料销量、收入及增长率（2020-2031）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全球市场主要厂商天然无添加香料产能市场份额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全球市场主要厂商天然无添加香料销量（2020-2025）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全球市场主要厂商天然无添加香料销量（2020-2025）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全球市场主要厂商天然无添加香料销售收入（2020-2025）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全球市场主要厂商天然无添加香料销售价格（2020-2025）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2024年全球主要生产商天然无添加香料收入排名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中国市场主要厂商天然无添加香料销量（2020-2025）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中国市场主要厂商天然无添加香料销量（2020-2025）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中国市场主要厂商天然无添加香料销售收入（2020-2025）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2024年中国主要生产商天然无添加香料收入排名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中国市场主要厂商天然无添加香料销售价格（2020-2025）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全球主要厂商天然无添加香料总部及产地分布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全球主要厂商成立时间及天然无添加香料商业化日期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全球主要厂商天然无添加香料产品类型及应用</w:t>
      </w:r>
      <w:r>
        <w:rPr>
          <w:rFonts w:hint="eastAsia"/>
        </w:rPr>
        <w:br/>
      </w:r>
      <w:r>
        <w:rPr>
          <w:rFonts w:hint="eastAsia"/>
        </w:rPr>
        <w:t>　　4.7 天然无添加香料行业集中度、竞争程度分析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天然无添加香料行业集中度分析：2024年全球Top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全球天然无添加香料第一梯队、第二梯队和第三梯队生产商（品牌）及市场份额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天然无添加香料销量、收入、价格及毛利率（2020-2025）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不同产品类型天然无添加香料分析</w:t>
      </w:r>
      <w:r>
        <w:rPr>
          <w:rFonts w:hint="eastAsia"/>
        </w:rPr>
        <w:br/>
      </w:r>
      <w:r>
        <w:rPr>
          <w:rFonts w:hint="eastAsia"/>
        </w:rPr>
        <w:t>　　6.1 全球不同产品类型天然无添加香料销量（2020-2031）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全球不同产品类型天然无添加香料销量及市场份额（2020-2025）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全球不同产品类型天然无添加香料销量预测（2026-2031）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全球不同产品类型天然无添加香料收入（2020-2031）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全球不同产品类型天然无添加香料收入及市场份额（2020-2025）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全球不同产品类型天然无添加香料收入预测（2026-2031）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全球不同产品类型天然无添加香料价格走势（2020-2031）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不同应用天然无添加香料分析</w:t>
      </w:r>
      <w:r>
        <w:rPr>
          <w:rFonts w:hint="eastAsia"/>
        </w:rPr>
        <w:br/>
      </w:r>
      <w:r>
        <w:rPr>
          <w:rFonts w:hint="eastAsia"/>
        </w:rPr>
        <w:t>　　7.1 全球不同应用天然无添加香料销量（2020-2031）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全球不同应用天然无添加香料销量及市场份额（2020-2025）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全球不同应用天然无添加香料销量预测（2026-2031）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全球不同应用天然无添加香料收入（2020-2031）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全球不同应用天然无添加香料收入及市场份额（2020-2025）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全球不同应用天然无添加香料收入预测（2026-2031）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全球不同应用天然无添加香料价格走势（2020-2031）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天然无添加香料产业链分析</w:t>
      </w:r>
      <w:r>
        <w:rPr>
          <w:rFonts w:hint="eastAsia"/>
        </w:rPr>
        <w:br/>
      </w:r>
      <w:r>
        <w:rPr>
          <w:rFonts w:hint="eastAsia"/>
        </w:rPr>
        <w:t>　　8.2 天然无添加香料工艺制造技术分析</w:t>
      </w:r>
      <w:r>
        <w:rPr>
          <w:rFonts w:hint="eastAsia"/>
        </w:rPr>
        <w:br/>
      </w:r>
      <w:r>
        <w:rPr>
          <w:rFonts w:hint="eastAsia"/>
        </w:rPr>
        <w:t>　　8.3 天然无添加香料产业上游供应分析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天然无添加香料下游客户分析</w:t>
      </w:r>
      <w:r>
        <w:rPr>
          <w:rFonts w:hint="eastAsia"/>
        </w:rPr>
        <w:br/>
      </w:r>
      <w:r>
        <w:rPr>
          <w:rFonts w:hint="eastAsia"/>
        </w:rPr>
        <w:t>　　8.5 天然无添加香料销售渠道分析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天然无添加香料行业发展机遇及主要驱动因素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天然无添加香料行业发展面临的风险</w:t>
      </w:r>
      <w:r>
        <w:rPr>
          <w:rFonts w:hint="eastAsia"/>
        </w:rPr>
        <w:br/>
      </w:r>
      <w:r>
        <w:rPr>
          <w:rFonts w:hint="eastAsia"/>
        </w:rPr>
        <w:t>　　9.3 天然无添加香料行业政策分析</w:t>
      </w:r>
      <w:r>
        <w:rPr>
          <w:rFonts w:hint="eastAsia"/>
        </w:rPr>
        <w:br/>
      </w:r>
      <w:r>
        <w:rPr>
          <w:rFonts w:hint="eastAsia"/>
        </w:rPr>
        <w:t>　　9.4 天然无添加香料中国企业SWOT分析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全球不同产品类型天然无添加香料销售额增长（CAGR）趋势2020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天然无添加香料行业目前发展现状</w:t>
      </w:r>
      <w:r>
        <w:rPr>
          <w:rFonts w:hint="eastAsia"/>
        </w:rPr>
        <w:br/>
      </w:r>
      <w:r>
        <w:rPr>
          <w:rFonts w:hint="eastAsia"/>
        </w:rPr>
        <w:t>　　表 4： 天然无添加香料发展趋势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全球主要地区天然无添加香料产量增速（CAGR）：（2020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全球主要地区天然无添加香料产量（2020-2025）&amp;（千件）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全球主要地区天然无添加香料产量（2026-2031）&amp;（千件）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全球主要地区天然无添加香料产量市场份额（2020-2025）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全球主要地区天然无添加香料产量（2026-2031）&amp;（千件）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全球主要地区天然无添加香料销售收入增速：（2020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全球主要地区天然无添加香料销售收入（2020-2025）&amp;（百万美元）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全球主要地区天然无添加香料销售收入市场份额（2020-2025）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全球主要地区天然无添加香料收入（2026-2031）&amp;（百万美元）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全球主要地区天然无添加香料收入市场份额（2026-2031）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全球主要地区天然无添加香料销量（千件）：2020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全球主要地区天然无添加香料销量（2020-2025）&amp;（千件）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全球主要地区天然无添加香料销量市场份额（2020-2025）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全球主要地区天然无添加香料销量（2026-2031）&amp;（千件）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全球主要地区天然无添加香料销量份额（2026-2031）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全球市场主要厂商天然无添加香料产能（2024-2025）&amp;（千件）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全球市场主要厂商天然无添加香料销量（2020-2025）&amp;（千件）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全球市场主要厂商天然无添加香料销量市场份额（2020-2025）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全球市场主要厂商天然无添加香料销售收入（2020-2025）&amp;（百万美元）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全球市场主要厂商天然无添加香料销售收入市场份额（2020-2025）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全球市场主要厂商天然无添加香料销售价格（2020-2025）&amp;（美元/件）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2024年全球主要生产商天然无添加香料收入排名（百万美元）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中国市场主要厂商天然无添加香料销量（2020-2025）&amp;（千件）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中国市场主要厂商天然无添加香料销量市场份额（2020-2025）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中国市场主要厂商天然无添加香料销售收入（2020-2025）&amp;（百万美元）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中国市场主要厂商天然无添加香料销售收入市场份额（2020-2025）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2024年中国主要生产商天然无添加香料收入排名（百万美元）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中国市场主要厂商天然无添加香料销售价格（2020-2025）&amp;（美元/件）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全球主要厂商天然无添加香料总部及产地分布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全球主要厂商成立时间及天然无添加香料商业化日期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全球主要厂商天然无添加香料产品类型及应用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2024年全球天然无添加香料主要厂商市场地位（第一梯队、第二梯队和第三梯队）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全球天然无添加香料市场投资、并购等现状分析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天然无添加香料生产基地、销售区域、竞争对手及市场地位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天然无添加香料产品规格、参数及市场应用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天然无添加香料销量（千件）、收入（百万美元）、价格（美元/件）及毛利率（2020-2025）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全球不同产品类型天然无添加香料销量（2020-2025年）&amp;（千件）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全球不同产品类型天然无添加香料销量市场份额（2020-2025）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全球不同产品类型天然无添加香料销量预测（2026-2031）&amp;（千件）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全球市场不同产品类型天然无添加香料销量市场份额预测（2026-2031）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全球不同产品类型天然无添加香料收入（2020-2025年）&amp;（百万美元）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全球不同产品类型天然无添加香料收入市场份额（2020-2025）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全球不同产品类型天然无添加香料收入预测（2026-2031）&amp;（百万美元）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全球不同产品类型天然无添加香料收入市场份额预测（2026-2031）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全球不同应用天然无添加香料销量（2020-2025年）&amp;（千件）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全球不同应用天然无添加香料销量市场份额（2020-2025）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全球不同应用天然无添加香料销量预测（2026-2031）&amp;（千件）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全球市场不同应用天然无添加香料销量市场份额预测（2026-2031）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全球不同应用天然无添加香料收入（2020-2025年）&amp;（百万美元）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全球不同应用天然无添加香料收入市场份额（2020-2025）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全球不同应用天然无添加香料收入预测（2026-2031）&amp;（百万美元）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全球不同应用天然无添加香料收入市场份额预测（2026-2031）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天然无添加香料上游原料供应商及联系方式列表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天然无添加香料典型客户列表</w:t>
      </w:r>
      <w:r>
        <w:rPr>
          <w:rFonts w:hint="eastAsia"/>
        </w:rPr>
        <w:br/>
      </w:r>
      <w:r>
        <w:rPr>
          <w:rFonts w:hint="eastAsia"/>
        </w:rPr>
        <w:t>　　表 91： 天然无添加香料主要销售模式及销售渠道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天然无添加香料行业发展机遇及主要驱动因素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天然无添加香料行业发展面临的风险</w:t>
      </w:r>
      <w:r>
        <w:rPr>
          <w:rFonts w:hint="eastAsia"/>
        </w:rPr>
        <w:br/>
      </w:r>
      <w:r>
        <w:rPr>
          <w:rFonts w:hint="eastAsia"/>
        </w:rPr>
        <w:t>　　表 94： 天然无添加香料行业政策分析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天然无添加香料产品图片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全球不同产品类型天然无添加香料销售额2020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全球不同产品类型天然无添加香料市场份额2024 &amp; 2031</w:t>
      </w:r>
      <w:r>
        <w:rPr>
          <w:rFonts w:hint="eastAsia"/>
        </w:rPr>
        <w:br/>
      </w:r>
      <w:r>
        <w:rPr>
          <w:rFonts w:hint="eastAsia"/>
        </w:rPr>
        <w:t>　　图 4： 以花为主产品图片</w:t>
      </w:r>
      <w:r>
        <w:rPr>
          <w:rFonts w:hint="eastAsia"/>
        </w:rPr>
        <w:br/>
      </w:r>
      <w:r>
        <w:rPr>
          <w:rFonts w:hint="eastAsia"/>
        </w:rPr>
        <w:t>　　图 5： 水果为主产品图片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全球不同应用天然无添加香料市场份额2024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食品饮料</w:t>
      </w:r>
      <w:r>
        <w:rPr>
          <w:rFonts w:hint="eastAsia"/>
        </w:rPr>
        <w:br/>
      </w:r>
      <w:r>
        <w:rPr>
          <w:rFonts w:hint="eastAsia"/>
        </w:rPr>
        <w:t>　　图 10： 化妆品与个人护理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全球天然无添加香料产能、产量、产能利用率及发展趋势（2020-2031）&amp;（千件）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全球天然无添加香料产量、需求量及发展趋势（2020-2031）&amp;（千件）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全球主要地区天然无添加香料产量（2020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全球主要地区天然无添加香料产量市场份额（2020-2031）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中国天然无添加香料产能、产量、产能利用率及发展趋势（2020-2031）&amp;（千件）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中国天然无添加香料产量、市场需求量及发展趋势（2020-2031）&amp;（千件）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全球天然无添加香料市场销售额及增长率：（2020-2031）&amp;（百万美元）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全球市场天然无添加香料市场规模：2020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全球市场天然无添加香料价格趋势（2020-2031）&amp;（美元/件）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全球主要地区天然无添加香料销售收入（2020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全球主要地区天然无添加香料销售收入市场份额（2020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北美市场天然无添加香料收入及增长率（2020-2031）&amp;（百万美元）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欧洲市场天然无添加香料收入及增长率（2020-2031）&amp;（百万美元）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中国市场天然无添加香料收入及增长率（2020-2031）&amp;（百万美元）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日本市场天然无添加香料收入及增长率（2020-2031）&amp;（百万美元）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东南亚市场天然无添加香料收入及增长率（2020-2031）&amp;（百万美元）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印度市场天然无添加香料销量及增长率（2020-2031）&amp;（千件）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印度市场天然无添加香料收入及增长率（2020-2031）&amp;（百万美元）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2024年全球市场主要厂商天然无添加香料销量市场份额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2024年全球市场主要厂商天然无添加香料收入市场份额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2024年中国市场主要厂商天然无添加香料销量市场份额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2024年中国市场主要厂商天然无添加香料收入市场份额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2024年全球前五大生产商天然无添加香料市场份额</w:t>
      </w:r>
      <w:r>
        <w:rPr>
          <w:rFonts w:hint="eastAsia"/>
        </w:rPr>
        <w:br/>
      </w:r>
      <w:r>
        <w:rPr>
          <w:rFonts w:hint="eastAsia"/>
        </w:rPr>
        <w:t>　　图 41： 2024年全球天然无添加香料第一梯队、第二梯队和第三梯队厂商及市场份额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全球不同产品类型天然无添加香料价格走势（2020-2031）&amp;（美元/件）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全球不同应用天然无添加香料价格走势（2020-2031）&amp;（美元/件）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天然无添加香料产业链</w:t>
      </w:r>
      <w:r>
        <w:rPr>
          <w:rFonts w:hint="eastAsia"/>
        </w:rPr>
        <w:br/>
      </w:r>
      <w:r>
        <w:rPr>
          <w:rFonts w:hint="eastAsia"/>
        </w:rPr>
        <w:t>　　图 45： 天然无添加香料中国企业SWOT分析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58464bddd4bd1" w:history="1">
        <w:r>
          <w:rPr>
            <w:rStyle w:val="Hyperlink"/>
          </w:rPr>
          <w:t>2025-2031年全球与中国天然无添加香料行业现状调研及前景分析报告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58464bddd4bd1" w:history="1">
        <w:r>
          <w:rPr>
            <w:rStyle w:val="Hyperlink"/>
          </w:rPr>
          <w:t>https://www.20087.com/8/76/TianRanWuTianJiaXiangLiaoXianZhuangYuQianJingFenXi.html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b5de55ecd4127" w:history="1">
      <w:r>
        <w:rPr>
          <w:rStyle w:val="Hyperlink"/>
        </w:rPr>
        <w:t>2025-2031年全球与中国天然无添加香料行业现状调研及前景分析报告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TianRanWuTianJiaXiangLiaoXianZhuangYuQianJingFenXi.html" TargetMode="External" Id="Rf8058464bddd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TianRanWuTianJiaXiangLiaoXianZhuangYuQianJingFenXi.html" TargetMode="External" Id="R471b5de55ecd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2025-02-25T03:09:28Z</dcterms:created>
  <dcterms:modified xsi:type="dcterms:W3CDTF">2025-02-25T04:09:28Z</dcterms:modified>
  <dc:subject>2025-2031年全球与中国天然无添加香料行业现状调研及前景分析报告</dc:subject>
  <dc:title>2025-2031年全球与中国天然无添加香料行业现状调研及前景分析报告</dc:title>
  <cp:keywords>2025-2031年全球与中国天然无添加香料行业现状调研及前景分析报告</cp:keywords>
  <dc:description>2025-2031年全球与中国天然无添加香料行业现状调研及前景分析报告</dc:description>
</cp:coreProperties>
</file>