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525b26b4944b1" w:history="1">
              <w:r>
                <w:rPr>
                  <w:rStyle w:val="Hyperlink"/>
                </w:rPr>
                <w:t>2026-2032年中国机榨香油市场研究与前景趋势报告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525b26b4944b1" w:history="1">
              <w:r>
                <w:rPr>
                  <w:rStyle w:val="Hyperlink"/>
                </w:rPr>
                <w:t>2026-2032年中国机榨香油市场研究与前景趋势报告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525b26b4944b1" w:history="1">
                <w:r>
                  <w:rPr>
                    <w:rStyle w:val="Hyperlink"/>
                  </w:rPr>
                  <w:t>https://www.20087.com/8/26/JiZhaXiangYouFaZhanQianJingFenXi.html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榨香油是传统食用油品类，采用物理压榨工艺从芝麻中提取油脂，保留天然香味物质与营养成分，区别于化学浸出油。主流生产工艺包括炒籽控温、螺旋压榨及沉淀过滤，核心品质指标涵盖酸价、过氧化值、芝麻素含量及特征香气组分（如呋喃酮、吡嗪类）。行业高度关注原料溯源（非转基因、产地认证）、重金属残留控制及避光包装对保质期的影响，消费者对“小磨香油”工艺传承与现代卫生标准的结合提出更高期待。</w:t>
      </w:r>
      <w:r>
        <w:rPr>
          <w:rFonts w:hint="eastAsia"/>
        </w:rPr>
        <w:br/>
      </w:r>
      <w:r>
        <w:rPr>
          <w:rFonts w:hint="eastAsia"/>
        </w:rPr>
        <w:t>　　未来，机榨香油将向风味精准调控、功能性强化与透明供应链延伸。市场调研网认为，近红外在线监测可实时优化炒籽温度曲线，稳定香气产出；微胶囊化技术将保护活性成分在烹饪过程中的留存率。在健康维度，高木脂素或维生素E富集品种将满足特定营养需求。此外，区块链溯源系统将记录从田间到灌装的全流程数据，增强消费信任。机榨香油正从传统调味品升级为兼具文化价值、科学工艺与健康功能的高品质植物油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525b26b4944b1" w:history="1">
        <w:r>
          <w:rPr>
            <w:rStyle w:val="Hyperlink"/>
          </w:rPr>
          <w:t>2026-2032年中国机榨香油市场研究与前景趋势报告</w:t>
        </w:r>
      </w:hyperlink>
      <w:r>
        <w:rPr>
          <w:rFonts w:hint="eastAsia"/>
        </w:rPr>
        <w:t>》，2025年机榨香油行业市场规模达 亿元，预计2032年市场规模将达 亿元，期间年均复合增长率（CAGR）达 %。报告通过全面的行业调研，系统梳理了机榨香油产业链的各个环节，详细分析了机榨香油市场规模、需求变化及价格趋势。报告结合当前机榨香油行业现状，科学预测了市场前景与发展方向，并解读了重点企业的竞争格局、市场集中度及品牌表现。同时，报告对机榨香油细分市场进行了深入探讨，结合机榨香油技术现状与SWOT分析，揭示了机榨香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机榨香油行业概述</w:t>
      </w:r>
      <w:r>
        <w:rPr>
          <w:rFonts w:hint="eastAsia"/>
        </w:rPr>
        <w:br/>
      </w:r>
      <w:r>
        <w:rPr>
          <w:rFonts w:hint="eastAsia"/>
        </w:rPr>
        <w:t>　　第一节 机榨香油定义与分类</w:t>
      </w:r>
      <w:r>
        <w:rPr>
          <w:rFonts w:hint="eastAsia"/>
        </w:rPr>
        <w:br/>
      </w:r>
      <w:r>
        <w:rPr>
          <w:rFonts w:hint="eastAsia"/>
        </w:rPr>
        <w:t>　　第二节 机榨香油应用领域</w:t>
      </w:r>
      <w:r>
        <w:rPr>
          <w:rFonts w:hint="eastAsia"/>
        </w:rPr>
        <w:br/>
      </w:r>
      <w:r>
        <w:rPr>
          <w:rFonts w:hint="eastAsia"/>
        </w:rPr>
        <w:t>　　第三节 机榨香油行业经济指标分析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一、机榨香油行业赢利性评估</w:t>
      </w:r>
      <w:r>
        <w:rPr>
          <w:rFonts w:hint="eastAsia"/>
        </w:rPr>
        <w:br/>
      </w:r>
      <w:r>
        <w:rPr>
          <w:rFonts w:hint="eastAsia"/>
        </w:rPr>
        <w:t>　　　　二、机榨香油行业成长速度分析</w:t>
      </w:r>
      <w:r>
        <w:rPr>
          <w:rFonts w:hint="eastAsia"/>
        </w:rPr>
        <w:br/>
      </w:r>
      <w:r>
        <w:rPr>
          <w:rFonts w:hint="eastAsia"/>
        </w:rPr>
        <w:t>　　　　三、机榨香油附加值提升空间探讨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四、机榨香油行业进入壁垒分析</w:t>
      </w:r>
      <w:r>
        <w:rPr>
          <w:rFonts w:hint="eastAsia"/>
        </w:rPr>
        <w:br/>
      </w:r>
      <w:r>
        <w:rPr>
          <w:rFonts w:hint="eastAsia"/>
        </w:rPr>
        <w:t>　　　　五、机榨香油行业风险性评估</w:t>
      </w:r>
      <w:r>
        <w:rPr>
          <w:rFonts w:hint="eastAsia"/>
        </w:rPr>
        <w:br/>
      </w:r>
      <w:r>
        <w:rPr>
          <w:rFonts w:hint="eastAsia"/>
        </w:rPr>
        <w:t>　　　　六、机榨香油行业周期性分析</w:t>
      </w:r>
      <w:r>
        <w:rPr>
          <w:rFonts w:hint="eastAsia"/>
        </w:rPr>
        <w:br/>
      </w:r>
      <w:r>
        <w:rPr>
          <w:rFonts w:hint="eastAsia"/>
        </w:rPr>
        <w:t>　　　　七、机榨香油行业竞争程度指标</w:t>
      </w:r>
      <w:r>
        <w:rPr>
          <w:rFonts w:hint="eastAsia"/>
        </w:rPr>
        <w:br/>
      </w:r>
      <w:r>
        <w:rPr>
          <w:rFonts w:hint="eastAsia"/>
        </w:rPr>
        <w:t>　　　　八、机榨香油行业成熟度综合分析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机榨香油产业链及经营模式分析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三、机榨香油销售模式与渠道策略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全球机榨香油市场发展分析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2025-2026年全球机榨香油行业发展分析</w:t>
      </w:r>
      <w:r>
        <w:rPr>
          <w:rFonts w:hint="eastAsia"/>
        </w:rPr>
        <w:br/>
      </w:r>
      <w:r>
        <w:rPr>
          <w:rFonts w:hint="eastAsia"/>
        </w:rPr>
        <w:t>　　　　一、全球机榨香油行业市场规模与趋势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二、全球机榨香油行业发展特点</w:t>
      </w:r>
      <w:r>
        <w:rPr>
          <w:rFonts w:hint="eastAsia"/>
        </w:rPr>
        <w:br/>
      </w:r>
      <w:r>
        <w:rPr>
          <w:rFonts w:hint="eastAsia"/>
        </w:rPr>
        <w:t>　　　　三、全球机榨香油行业竞争格局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主要国家与地区机榨香油市场分析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2026-2032年全球机榨香油行业发展趋势与前景预测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一、机榨香油行业发展趋势</w:t>
      </w:r>
      <w:r>
        <w:rPr>
          <w:rFonts w:hint="eastAsia"/>
        </w:rPr>
        <w:br/>
      </w:r>
      <w:r>
        <w:rPr>
          <w:rFonts w:hint="eastAsia"/>
        </w:rPr>
        <w:t>　　　　二、机榨香油行业发展潜力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中国机榨香油行业市场分析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2025-2026年机榨香油产能与投资动态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一、国内机榨香油产能现状与利用效率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二、机榨香油产能扩张与投资动态分析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2026-2032年机榨香油行业产量统计与趋势预测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一、2020-2025年机榨香油行业产量与增长趋势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1、2020-2025年机榨香油产量及增长趋势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2、2020-2025年机榨香油细分产品产量及份额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二、机榨香油产量影响因素分析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三、2026-2032年机榨香油产量预测</w:t>
      </w:r>
      <w:r>
        <w:rPr>
          <w:rFonts w:hint="eastAsia"/>
        </w:rPr>
        <w:br/>
      </w:r>
      <w:r>
        <w:rPr>
          <w:rFonts w:hint="eastAsia"/>
        </w:rPr>
        <w:t>　　第三节 2026-2032年机榨香油市场需求与销售分析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一、2025-2026年机榨香油行业需求现状</w:t>
      </w:r>
      <w:r>
        <w:rPr>
          <w:rFonts w:hint="eastAsia"/>
        </w:rPr>
        <w:br/>
      </w:r>
      <w:r>
        <w:rPr>
          <w:rFonts w:hint="eastAsia"/>
        </w:rPr>
        <w:t>　　　　二、机榨香油客户群体与需求特点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三、2020-2025年机榨香油行业销售规模分析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四、2026-2032年机榨香油市场增长潜力与规模预测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2025-2026年机榨香油行业技术发展现状及趋势分析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机榨香油行业技术发展现状分析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国内外机榨香油行业技术差距分析及差距形成的主要原因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机榨香油行业技术发展方向、趋势预测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提升机榨香油行业技术能力策略建议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中国机榨香油细分市场分析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一、2025-2026年机榨香油主要细分产品市场现状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机榨香油价格机制与竞争策略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一、2020-2025年机榨香油市场价格走势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机榨香油定价策略与方法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2026-2032年机榨香油价格竞争态势与趋势预测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中国机榨香油行业重点区域市场研究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2025-2026年重点区域机榨香油市场发展概况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三、2026-2032年机榨香油行业发展潜力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三、2026-2032年机榨香油行业发展潜力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三、2026-2032年机榨香油行业发展潜力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三、2026-2032年机榨香油行业发展潜力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三、2026-2032年机榨香油行业发展潜力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2020-2025年中国机榨香油行业进出口情况分析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机榨香油行业进口规模与来源分析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一、2020-2025年机榨香油进口规模分析</w:t>
      </w:r>
      <w:r>
        <w:rPr>
          <w:rFonts w:hint="eastAsia"/>
        </w:rPr>
        <w:br/>
      </w:r>
      <w:r>
        <w:rPr>
          <w:rFonts w:hint="eastAsia"/>
        </w:rPr>
        <w:t>　　　　二、机榨香油主要进口来源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机榨香油行业出口规模与目的地分析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一、2020-2025年机榨香油出口规模分析</w:t>
      </w:r>
      <w:r>
        <w:rPr>
          <w:rFonts w:hint="eastAsia"/>
        </w:rPr>
        <w:br/>
      </w:r>
      <w:r>
        <w:rPr>
          <w:rFonts w:hint="eastAsia"/>
        </w:rPr>
        <w:t>　　　　二、机榨香油主要出口目的地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2020-2025年中国机榨香油总体规模与财务指标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中国机榨香油行业总体规模分析</w:t>
      </w:r>
      <w:r>
        <w:rPr>
          <w:rFonts w:hint="eastAsia"/>
        </w:rPr>
        <w:br/>
      </w:r>
      <w:r>
        <w:rPr>
          <w:rFonts w:hint="eastAsia"/>
        </w:rPr>
        <w:t>　　　　一、机榨香油企业数量与结构</w:t>
      </w:r>
      <w:r>
        <w:rPr>
          <w:rFonts w:hint="eastAsia"/>
        </w:rPr>
        <w:br/>
      </w:r>
      <w:r>
        <w:rPr>
          <w:rFonts w:hint="eastAsia"/>
        </w:rPr>
        <w:t>　　　　二、机榨香油从业人员规模</w:t>
      </w:r>
      <w:r>
        <w:rPr>
          <w:rFonts w:hint="eastAsia"/>
        </w:rPr>
        <w:br/>
      </w:r>
      <w:r>
        <w:rPr>
          <w:rFonts w:hint="eastAsia"/>
        </w:rPr>
        <w:t>　　　　三、机榨香油行业资产状况</w:t>
      </w:r>
      <w:r>
        <w:rPr>
          <w:rFonts w:hint="eastAsia"/>
        </w:rPr>
        <w:br/>
      </w:r>
      <w:r>
        <w:rPr>
          <w:rFonts w:hint="eastAsia"/>
        </w:rPr>
        <w:t>　　第二节 中国机榨香油行业财务指标总体分析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机榨香油行业重点企业经营状况分析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机榨香油重点企业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机榨香油领先企业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机榨香油标杆企业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机榨香油代表企业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机榨香油龙头企业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机榨香油重点企业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中国机榨香油行业竞争格局分析</w:t>
      </w:r>
      <w:r>
        <w:rPr>
          <w:rFonts w:hint="eastAsia"/>
        </w:rPr>
        <w:br/>
      </w:r>
      <w:r>
        <w:rPr>
          <w:rFonts w:hint="eastAsia"/>
        </w:rPr>
        <w:t>　　第一节 机榨香油行业竞争格局总览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2025-2026年机榨香油行业竞争力分析</w:t>
      </w:r>
      <w:r>
        <w:rPr>
          <w:rFonts w:hint="eastAsia"/>
        </w:rPr>
        <w:br/>
      </w:r>
      <w:r>
        <w:rPr>
          <w:rFonts w:hint="eastAsia"/>
        </w:rPr>
        <w:t>　　　　一、机榨香油供应商议价能力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四、机榨香油替代品威胁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2020-2025年机榨香油行业企业并购活动分析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2025-2026年机榨香油行业会展与招投标活动分析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一、机榨香油行业会展活动及其市场影响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2026年中国机榨香油企业发展策略分析</w:t>
      </w:r>
      <w:r>
        <w:rPr>
          <w:rFonts w:hint="eastAsia"/>
        </w:rPr>
        <w:br/>
      </w:r>
      <w:r>
        <w:rPr>
          <w:rFonts w:hint="eastAsia"/>
        </w:rPr>
        <w:t>　　第一节 机榨香油市场策略分析</w:t>
      </w:r>
      <w:r>
        <w:rPr>
          <w:rFonts w:hint="eastAsia"/>
        </w:rPr>
        <w:br/>
      </w:r>
      <w:r>
        <w:rPr>
          <w:rFonts w:hint="eastAsia"/>
        </w:rPr>
        <w:t>　　　　一、机榨香油市场定位与拓展策略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二、机榨香油市场细分与目标客户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机榨香油销售策略分析</w:t>
      </w:r>
      <w:r>
        <w:rPr>
          <w:rFonts w:hint="eastAsia"/>
        </w:rPr>
        <w:br/>
      </w:r>
      <w:r>
        <w:rPr>
          <w:rFonts w:hint="eastAsia"/>
        </w:rPr>
        <w:t>　　　　一、机榨香油销售渠道与网络建设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提高机榨香油企业竞争力建议</w:t>
      </w:r>
      <w:r>
        <w:rPr>
          <w:rFonts w:hint="eastAsia"/>
        </w:rPr>
        <w:br/>
      </w:r>
      <w:r>
        <w:rPr>
          <w:rFonts w:hint="eastAsia"/>
        </w:rPr>
        <w:t>　　　　一、机榨香油技术创新与管理优化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机榨香油品牌战略思考</w:t>
      </w:r>
      <w:r>
        <w:rPr>
          <w:rFonts w:hint="eastAsia"/>
        </w:rPr>
        <w:br/>
      </w:r>
      <w:r>
        <w:rPr>
          <w:rFonts w:hint="eastAsia"/>
        </w:rPr>
        <w:t>　　　　一、机榨香油品牌建设与维护</w:t>
      </w:r>
      <w:r>
        <w:rPr>
          <w:rFonts w:hint="eastAsia"/>
        </w:rPr>
        <w:br/>
      </w:r>
      <w:r>
        <w:rPr>
          <w:rFonts w:hint="eastAsia"/>
        </w:rPr>
        <w:t>　　　　二、机榨香油品牌影响力与市场竞争力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中国机榨香油行业风险与对策</w:t>
      </w:r>
      <w:r>
        <w:rPr>
          <w:rFonts w:hint="eastAsia"/>
        </w:rPr>
        <w:br/>
      </w:r>
      <w:r>
        <w:rPr>
          <w:rFonts w:hint="eastAsia"/>
        </w:rPr>
        <w:t>　　第一节 机榨香油行业SWOT分析</w:t>
      </w:r>
      <w:r>
        <w:rPr>
          <w:rFonts w:hint="eastAsia"/>
        </w:rPr>
        <w:br/>
      </w:r>
      <w:r>
        <w:rPr>
          <w:rFonts w:hint="eastAsia"/>
        </w:rPr>
        <w:t>　　　　一、机榨香油行业优势分析</w:t>
      </w:r>
      <w:r>
        <w:rPr>
          <w:rFonts w:hint="eastAsia"/>
        </w:rPr>
        <w:br/>
      </w:r>
      <w:r>
        <w:rPr>
          <w:rFonts w:hint="eastAsia"/>
        </w:rPr>
        <w:t>　　　　二、机榨香油行业劣势分析</w:t>
      </w:r>
      <w:r>
        <w:rPr>
          <w:rFonts w:hint="eastAsia"/>
        </w:rPr>
        <w:br/>
      </w:r>
      <w:r>
        <w:rPr>
          <w:rFonts w:hint="eastAsia"/>
        </w:rPr>
        <w:t>　　　　三、机榨香油市场机会探索</w:t>
      </w:r>
      <w:r>
        <w:rPr>
          <w:rFonts w:hint="eastAsia"/>
        </w:rPr>
        <w:br/>
      </w:r>
      <w:r>
        <w:rPr>
          <w:rFonts w:hint="eastAsia"/>
        </w:rPr>
        <w:t>　　　　四、机榨香油市场威胁评估</w:t>
      </w:r>
      <w:r>
        <w:rPr>
          <w:rFonts w:hint="eastAsia"/>
        </w:rPr>
        <w:br/>
      </w:r>
      <w:r>
        <w:rPr>
          <w:rFonts w:hint="eastAsia"/>
        </w:rPr>
        <w:t>　　第二节 机榨香油行业风险及对策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2026-2032年中国机榨香油行业前景与发展趋势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机榨香油行业发展环境分析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2026-2032年机榨香油行业发展趋势与方向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一、机榨香油行业发展方向预测</w:t>
      </w:r>
      <w:r>
        <w:rPr>
          <w:rFonts w:hint="eastAsia"/>
        </w:rPr>
        <w:br/>
      </w:r>
      <w:r>
        <w:rPr>
          <w:rFonts w:hint="eastAsia"/>
        </w:rPr>
        <w:t>　　　　二、机榨香油发展趋势分析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2026-2032年机榨香油行业发展潜力与机遇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一、机榨香油市场发展潜力评估</w:t>
      </w:r>
      <w:r>
        <w:rPr>
          <w:rFonts w:hint="eastAsia"/>
        </w:rPr>
        <w:br/>
      </w:r>
      <w:r>
        <w:rPr>
          <w:rFonts w:hint="eastAsia"/>
        </w:rPr>
        <w:t>　　　　二、机榨香油新兴市场与机遇探索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机榨香油行业研究结论与建议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中~智~林~－机榨香油行业发展建议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机榨香油行业历程</w:t>
      </w:r>
      <w:r>
        <w:rPr>
          <w:rFonts w:hint="eastAsia"/>
        </w:rPr>
        <w:br/>
      </w:r>
      <w:r>
        <w:rPr>
          <w:rFonts w:hint="eastAsia"/>
        </w:rPr>
        <w:t>　　图表 机榨香油行业生命周期</w:t>
      </w:r>
      <w:r>
        <w:rPr>
          <w:rFonts w:hint="eastAsia"/>
        </w:rPr>
        <w:br/>
      </w:r>
      <w:r>
        <w:rPr>
          <w:rFonts w:hint="eastAsia"/>
        </w:rPr>
        <w:t>　　图表 机榨香油行业产业链分析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2020-2025年机榨香油行业市场容量分析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2020-2025年中国机榨香油市场需求量及增速统计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2025年中国机榨香油行业需求领域分布格局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2020-2025年中国机榨香油进口数量分析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2020-2025年中国机榨香油进口金额分析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2020-2025年中国机榨香油出口数量分析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2020-2025年中国机榨香油出口金额分析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2025年中国机榨香油进口国家及地区分析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2025年中国机榨香油出口国家及地区分析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2020-2025年中国机榨香油行业企业平均规模情况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**地区机榨香油市场规模及增长情况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**地区机榨香油行业市场需求情况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**地区机榨香油市场规模及增长情况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**地区机榨香油行业市场需求情况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**地区机榨香油市场规模及增长情况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**地区机榨香油行业市场需求情况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**地区机榨香油市场规模及增长情况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**地区机榨香油行业市场需求情况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机榨香油重点企业（一）基本信息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机榨香油重点企业（一）经营情况分析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机榨香油重点企业（一）主要经济指标情况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机榨香油重点企业（二）经营情况分析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机榨香油重点企业（二）主要经济指标情况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机榨香油重点企业（二）盈利能力情况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机榨香油重点企业（三）经营情况分析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机榨香油重点企业（三）主要经济指标情况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机榨香油重点企业（三）成长能力情况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2026-2032年中国机榨香油行业产能预测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2026-2032年中国机榨香油行业产量预测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2026-2032年中国机榨香油市场需求量预测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2026-2032年中国机榨香油行业供需平衡预测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2026-2032年中国机榨香油行业市场容量预测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2026-2032年中国机榨香油行业市场规模预测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2026-2032年中国机榨香油市场前景分析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2026-2032年中国机榨香油行业发展趋势预测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525b26b4944b1" w:history="1">
        <w:r>
          <w:rPr>
            <w:rStyle w:val="Hyperlink"/>
          </w:rPr>
          <w:t>2026-2032年中国机榨香油市场研究与前景趋势报告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525b26b4944b1" w:history="1">
        <w:r>
          <w:rPr>
            <w:rStyle w:val="Hyperlink"/>
          </w:rPr>
          <w:t>https://www.20087.com/8/26/JiZhaXiangYouFaZhanQianJingFenXi.html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a631cb8f144be" w:history="1">
      <w:r>
        <w:rPr>
          <w:rStyle w:val="Hyperlink"/>
        </w:rPr>
        <w:t>2026-2032年中国机榨香油市场研究与前景趋势报告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ZhaXiangYouFaZhanQianJingFenXi.html" TargetMode="External" Id="Rfb6525b26b49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ZhaXiangYouFaZhanQianJingFenXi.html" TargetMode="External" Id="Rb29a631cb8f1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2026-04-03T02:41:17Z</dcterms:created>
  <dcterms:modified xsi:type="dcterms:W3CDTF">2026-04-03T03:41:17Z</dcterms:modified>
  <dc:subject>2026-2032年中国机榨香油市场研究与前景趋势报告</dc:subject>
  <dc:title>2026-2032年中国机榨香油市场研究与前景趋势报告</dc:title>
  <cp:keywords>2026-2032年中国机榨香油市场研究与前景趋势报告</cp:keywords>
  <dc:description>2026-2032年中国机榨香油市场研究与前景趋势报告</dc:description>
</cp:coreProperties>
</file>