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c6ad3b7ba4fc0" w:history="1">
              <w:r>
                <w:rPr>
                  <w:rStyle w:val="Hyperlink"/>
                </w:rPr>
                <w:t>全球与中国爆米花机行业发展研究及前景趋势分析报告（2026-2032年）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c6ad3b7ba4fc0" w:history="1">
              <w:r>
                <w:rPr>
                  <w:rStyle w:val="Hyperlink"/>
                </w:rPr>
                <w:t>全球与中国爆米花机行业发展研究及前景趋势分析报告（2026-2032年）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c6ad3b7ba4fc0" w:history="1">
                <w:r>
                  <w:rPr>
                    <w:rStyle w:val="Hyperlink"/>
                  </w:rPr>
                  <w:t>https://www.20087.com/8/36/BaoMiHuaJiShiChangXianZhuangHeQianJing.html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米花机是休闲食品加工设备，广泛应用于影院、游乐园、便利店及家庭场景，主流类型包括热风式、油炸式及微波辅助式。商用机型强调高产能（&gt;10kg/h）、自动控温、残渣清理便捷及安全防护（如过热断电）；家用产品则聚焦静音、小型化与一键操作。在健康消费趋势下，无油热风爆米花机需求上升，配套低糖、高纤调味粉成为增值点。行业聚焦于提升爆开率、减少焦糊及适配不同玉米品种。然而，部分低端机型存在加热不均、清洁死角多问题；油炸型设备油烟排放受环保监管趋严；此外，同质化严重制约创新溢价。</w:t>
      </w:r>
      <w:r>
        <w:rPr>
          <w:rFonts w:hint="eastAsia"/>
        </w:rPr>
        <w:br/>
      </w:r>
      <w:r>
        <w:rPr>
          <w:rFonts w:hint="eastAsia"/>
        </w:rPr>
        <w:t>　　未来，爆米花机将向智能定制、多功能集成与绿色材料方向演进。AI算法可根据玉米水分含量自动调节温度曲线；APP连接支持用户保存口味偏好（如甜咸比例、焦香程度）。集成研磨、混合功能的机型可现场制作复合风味调料。在可持续设计中，可拆卸不锈钢内胆与生物基外壳将提升耐用性与回收率。长远看，爆米花机将从“单一零食设备”升级为“个性化休闲食品创作站”，在体验经济与家庭娱乐场景中拓展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c6ad3b7ba4fc0" w:history="1">
        <w:r>
          <w:rPr>
            <w:rStyle w:val="Hyperlink"/>
          </w:rPr>
          <w:t>全球与中国爆米花机行业发展研究及前景趋势分析报告（2026-2032年）</w:t>
        </w:r>
      </w:hyperlink>
      <w:r>
        <w:rPr>
          <w:rFonts w:hint="eastAsia"/>
        </w:rPr>
        <w:t>》依托权威机构及行业协会数据，结合爆米花机行业的宏观环境与微观实践，从爆米花机市场规模、市场需求、技术现状及产业链结构等多维度进行了系统调研与分析。报告通过严谨的研究方法与翔实的数据支持，辅以直观图表，全面剖析了爆米花机行业发展趋势、重点企业表现及市场竞争格局，并通过SWOT分析揭示了行业机遇与潜在风险，为爆米花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按产品类型细分，全球爆米花机市场规模2021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电热类</w:t>
      </w:r>
      <w:r>
        <w:rPr>
          <w:rFonts w:hint="eastAsia"/>
        </w:rPr>
        <w:br/>
      </w:r>
      <w:r>
        <w:rPr>
          <w:rFonts w:hint="eastAsia"/>
        </w:rPr>
        <w:t>　　　　1.3.3 气热类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按应用细分，全球爆米花机市场规模2021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在线销售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爆米花机行业发展总体概况</w:t>
      </w:r>
      <w:r>
        <w:rPr>
          <w:rFonts w:hint="eastAsia"/>
        </w:rPr>
        <w:br/>
      </w:r>
      <w:r>
        <w:rPr>
          <w:rFonts w:hint="eastAsia"/>
        </w:rPr>
        <w:t>　　　　1.5.2 爆米花机行业发展主要特点</w:t>
      </w:r>
      <w:r>
        <w:rPr>
          <w:rFonts w:hint="eastAsia"/>
        </w:rPr>
        <w:br/>
      </w:r>
      <w:r>
        <w:rPr>
          <w:rFonts w:hint="eastAsia"/>
        </w:rPr>
        <w:t>　　　　1.5.3 爆米花机行业发展影响因素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爆米花机有利因素</w:t>
      </w:r>
      <w:r>
        <w:rPr>
          <w:rFonts w:hint="eastAsia"/>
        </w:rPr>
        <w:br/>
      </w:r>
      <w:r>
        <w:rPr>
          <w:rFonts w:hint="eastAsia"/>
        </w:rPr>
        <w:t>　　　　1.5.3 .2 爆米花机不利因素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全球市场，近三年爆米花机主要企业占有率及排名（按销量）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爆米花机主要企业在国际市场占有率（按销量，2023-2026）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2025年爆米花机主要企业在国际市场排名（按销量）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全球市场主要企业爆米花机销量（2023-2026）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全球市场，近三年爆米花机主要企业占有率及排名（按收入）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爆米花机主要企业在国际市场占有率（按收入，2023-2026）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2025年爆米花机主要企业在国际市场排名（按收入）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全球市场主要企业爆米花机销售收入（2023-2026）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全球市场主要企业爆米花机销售价格（2023-2026）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中国市场，近三年爆米花机主要企业占有率及排名（按销量）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爆米花机主要企业在中国市场占有率（按销量，2023-2026）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2025年爆米花机主要企业在中国市场排名（按销量）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中国市场主要企业爆米花机销量（2023-2026）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中国市场，近三年爆米花机主要企业占有率及排名（按收入）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爆米花机主要企业在中国市场占有率（按收入，2023-2026）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2025年爆米花机主要企业在中国市场排名（按收入）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中国市场主要企业爆米花机销售收入（2023-2026）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全球主要厂商爆米花机总部及产地分布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全球主要厂商成立时间及爆米花机商业化日期</w:t>
      </w:r>
      <w:r>
        <w:rPr>
          <w:rFonts w:hint="eastAsia"/>
        </w:rPr>
        <w:br/>
      </w:r>
      <w:r>
        <w:rPr>
          <w:rFonts w:hint="eastAsia"/>
        </w:rPr>
        <w:t>　　2.8 全球主要厂商爆米花机产品类型及应用</w:t>
      </w:r>
      <w:r>
        <w:rPr>
          <w:rFonts w:hint="eastAsia"/>
        </w:rPr>
        <w:br/>
      </w:r>
      <w:r>
        <w:rPr>
          <w:rFonts w:hint="eastAsia"/>
        </w:rPr>
        <w:t>　　2.9 爆米花机行业集中度、竞争程度分析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爆米花机行业集中度分析：2025年全球Top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全球爆米花机第一梯队、第二梯队和第三梯队生产商（品牌）及市场份额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全球爆米花机总体规模分析</w:t>
      </w:r>
      <w:r>
        <w:rPr>
          <w:rFonts w:hint="eastAsia"/>
        </w:rPr>
        <w:br/>
      </w:r>
      <w:r>
        <w:rPr>
          <w:rFonts w:hint="eastAsia"/>
        </w:rPr>
        <w:t>　　3.1 全球爆米花机供需现状及预测（2021-2032）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全球爆米花机产能、产量、产能利用率及发展趋势（2021-2032）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全球爆米花机产量、需求量及发展趋势（2021-2032）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全球主要地区爆米花机产量及发展趋势（2021-2032）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全球主要地区爆米花机产量（2021-2026）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全球主要地区爆米花机产量（2027-2032）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全球主要地区爆米花机产量市场份额（2021-2032）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中国爆米花机供需现状及预测（2021-2032）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中国爆米花机产能、产量、产能利用率及发展趋势（2021-2032）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中国爆米花机产量、市场需求量及发展趋势（2021-2032）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中国市场爆米花机进出口（2021-2032）</w:t>
      </w:r>
      <w:r>
        <w:rPr>
          <w:rFonts w:hint="eastAsia"/>
        </w:rPr>
        <w:br/>
      </w:r>
      <w:r>
        <w:rPr>
          <w:rFonts w:hint="eastAsia"/>
        </w:rPr>
        <w:t>　　3.4 全球爆米花机销量及销售额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全球市场爆米花机销售额（2021-2032）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全球市场爆米花机销量（2021-2032）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全球市场爆米花机价格趋势（2021-2032）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全球爆米花机主要地区分析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全球主要地区爆米花机市场规模分析：2021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全球主要地区爆米花机销售收入及市场份额（2021-2026）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全球主要地区爆米花机销售收入预测（2027-2032）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全球主要地区爆米花机销量分析：2021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全球主要地区爆米花机销量及市场份额（2021-2026）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全球主要地区爆米花机销量及市场份额预测（2027-2032）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北美市场爆米花机销量、收入及增长率（2021-2032）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欧洲市场爆米花机销量、收入及增长率（2021-2032）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中国市场爆米花机销量、收入及增长率（2021-2032）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日本市场爆米花机销量、收入及增长率（2021-2032）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东南亚市场爆米花机销量、收入及增长率（2021-2032）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印度市场爆米花机销量、收入及增长率（2021-2032）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南美市场爆米花机销量、收入及增长率（2021-2032）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中东市场爆米花机销量、收入及增长率（2021-2032）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爆米花机销量、收入、价格及毛利率（2021-2026）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不同产品类型爆米花机分析</w:t>
      </w:r>
      <w:r>
        <w:rPr>
          <w:rFonts w:hint="eastAsia"/>
        </w:rPr>
        <w:br/>
      </w:r>
      <w:r>
        <w:rPr>
          <w:rFonts w:hint="eastAsia"/>
        </w:rPr>
        <w:t>　　6.1 全球不同产品类型爆米花机销量（2021-2032）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全球不同产品类型爆米花机销量及市场份额（2021-2026）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全球不同产品类型爆米花机销量预测（2027-2032）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全球不同产品类型爆米花机收入（2021-2032）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全球不同产品类型爆米花机收入及市场份额（2021-2026）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全球不同产品类型爆米花机收入预测（2027-2032）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全球不同产品类型爆米花机价格走势（2021-2032）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中国不同产品类型爆米花机销量（2021-2032）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中国不同产品类型爆米花机销量及市场份额（2021-2026）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中国不同产品类型爆米花机销量预测（2027-2032）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中国不同产品类型爆米花机收入（2021-2032）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中国不同产品类型爆米花机收入及市场份额（2021-2026）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中国不同产品类型爆米花机收入预测（2027-2032）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不同应用爆米花机分析</w:t>
      </w:r>
      <w:r>
        <w:rPr>
          <w:rFonts w:hint="eastAsia"/>
        </w:rPr>
        <w:br/>
      </w:r>
      <w:r>
        <w:rPr>
          <w:rFonts w:hint="eastAsia"/>
        </w:rPr>
        <w:t>　　7.1 全球不同应用爆米花机销量（2021-2032）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全球不同应用爆米花机销量及市场份额（2021-2026）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全球不同应用爆米花机销量预测（2027-2032）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全球不同应用爆米花机收入（2021-2032）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全球不同应用爆米花机收入及市场份额（2021-2026）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全球不同应用爆米花机收入预测（2027-2032）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全球不同应用爆米花机价格走势（2021-2032）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中国不同应用爆米花机销量（2021-2032）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中国不同应用爆米花机销量及市场份额（2021-2026）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中国不同应用爆米花机销量预测（2027-2032）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中国不同应用爆米花机收入（2021-2032）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中国不同应用爆米花机收入及市场份额（2021-2026）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中国不同应用爆米花机收入预测（2027-2032）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爆米花机行业发展趋势</w:t>
      </w:r>
      <w:r>
        <w:rPr>
          <w:rFonts w:hint="eastAsia"/>
        </w:rPr>
        <w:br/>
      </w:r>
      <w:r>
        <w:rPr>
          <w:rFonts w:hint="eastAsia"/>
        </w:rPr>
        <w:t>　　8.2 爆米花机行业主要驱动因素</w:t>
      </w:r>
      <w:r>
        <w:rPr>
          <w:rFonts w:hint="eastAsia"/>
        </w:rPr>
        <w:br/>
      </w:r>
      <w:r>
        <w:rPr>
          <w:rFonts w:hint="eastAsia"/>
        </w:rPr>
        <w:t>　　8.3 爆米花机中国企业SWOT分析</w:t>
      </w:r>
      <w:r>
        <w:rPr>
          <w:rFonts w:hint="eastAsia"/>
        </w:rPr>
        <w:br/>
      </w:r>
      <w:r>
        <w:rPr>
          <w:rFonts w:hint="eastAsia"/>
        </w:rPr>
        <w:t>　　8.4 中国爆米花机行业政策环境分析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爆米花机行业产业链简介</w:t>
      </w:r>
      <w:r>
        <w:rPr>
          <w:rFonts w:hint="eastAsia"/>
        </w:rPr>
        <w:br/>
      </w:r>
      <w:r>
        <w:rPr>
          <w:rFonts w:hint="eastAsia"/>
        </w:rPr>
        <w:t>　　　　9.1.1 爆米花机行业供应链分析</w:t>
      </w:r>
      <w:r>
        <w:rPr>
          <w:rFonts w:hint="eastAsia"/>
        </w:rPr>
        <w:br/>
      </w:r>
      <w:r>
        <w:rPr>
          <w:rFonts w:hint="eastAsia"/>
        </w:rPr>
        <w:t>　　　　9.1.2 爆米花机主要原料及供应情况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爆米花机行业采购模式</w:t>
      </w:r>
      <w:r>
        <w:rPr>
          <w:rFonts w:hint="eastAsia"/>
        </w:rPr>
        <w:br/>
      </w:r>
      <w:r>
        <w:rPr>
          <w:rFonts w:hint="eastAsia"/>
        </w:rPr>
        <w:t>　　9.3 爆米花机行业生产模式</w:t>
      </w:r>
      <w:r>
        <w:rPr>
          <w:rFonts w:hint="eastAsia"/>
        </w:rPr>
        <w:br/>
      </w:r>
      <w:r>
        <w:rPr>
          <w:rFonts w:hint="eastAsia"/>
        </w:rPr>
        <w:t>　　9.4 爆米花机行业销售模式及销售渠道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按产品类型细分，全球爆米花机市场规模2021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按应用细分，全球爆米花机市场规模（CAGR）2021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爆米花机行业发展主要特点</w:t>
      </w:r>
      <w:r>
        <w:rPr>
          <w:rFonts w:hint="eastAsia"/>
        </w:rPr>
        <w:br/>
      </w:r>
      <w:r>
        <w:rPr>
          <w:rFonts w:hint="eastAsia"/>
        </w:rPr>
        <w:t>　　表 4： 爆米花机行业发展有利因素分析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爆米花机行业发展不利因素分析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进入爆米花机行业壁垒</w:t>
      </w:r>
      <w:r>
        <w:rPr>
          <w:rFonts w:hint="eastAsia"/>
        </w:rPr>
        <w:br/>
      </w:r>
      <w:r>
        <w:rPr>
          <w:rFonts w:hint="eastAsia"/>
        </w:rPr>
        <w:t>　　表 7： 爆米花机主要企业在国际市场占有率（按销量，2023-2026）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2025年爆米花机主要企业在国际市场排名（按销量）&amp;（台）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全球市场主要企业爆米花机销量（2023-2026）&amp;（台）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爆米花机主要企业在国际市场占有率（按收入，2023-2026）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2025年爆米花机主要企业在国际市场排名（按收入）&amp;（万元）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全球市场主要企业爆米花机销售收入（2023-2026）&amp;（万元）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全球市场主要企业爆米花机销售价格（2023-2026）&amp;（元/台）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爆米花机主要企业在中国市场占有率（按销量，2023-2026）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2025年爆米花机主要企业在中国市场排名（按销量）&amp;（台）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中国市场主要企业爆米花机销量（2023-2026）&amp;（台）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爆米花机主要企业在中国市场占有率（按收入，2023-2026）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2025年爆米花机主要企业在中国市场排名（按收入）&amp;（万元）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中国市场主要企业爆米花机销售收入（2023-2026）&amp;（万元）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全球主要厂商爆米花机总部及产地分布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全球主要厂商成立时间及爆米花机商业化日期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全球主要厂商爆米花机产品类型及应用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2025年全球爆米花机主要厂商市场地位（第一梯队、第二梯队和第三梯队）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全球爆米花机市场投资、并购等现状分析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全球主要地区爆米花机产量增速（CAGR）：（2021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全球主要地区爆米花机产量（2021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全球主要地区爆米花机产量（2021-2026）&amp;（台）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全球主要地区爆米花机产量（2027-2032）&amp;（台）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全球主要地区爆米花机产量市场份额（2021-2026）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全球主要地区爆米花机产量市场份额（2027-2032）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中国市场爆米花机产量、销量、进出口（2021-2026）&amp;（台）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中国市场爆米花机产量、销量、进出口预测（2027-2032）&amp;（台）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全球主要地区爆米花机销售收入增速：（2021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全球主要地区爆米花机销售收入（2021-2026）&amp;（万元）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全球主要地区爆米花机销售收入市场份额（2021-2026）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全球主要地区爆米花机收入（2027-2032）&amp;（万元）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全球主要地区爆米花机收入市场份额（2027-2032）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全球主要地区爆米花机销量（台）：2021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全球主要地区爆米花机销量（2021-2026）&amp;（台）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全球主要地区爆米花机销量市场份额（2021-2026）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全球主要地区爆米花机销量（2027-2032）&amp;（台）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全球主要地区爆米花机销量份额（2027-2032）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爆米花机销量（台）、收入（万元）、价格（元/台）及毛利率（2021-2026）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爆米花机销量（台）、收入（万元）、价格（元/台）及毛利率（2021-2026）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爆米花机销量（台）、收入（万元）、价格（元/台）及毛利率（2021-2026）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爆米花机销量（台）、收入（万元）、价格（元/台）及毛利率（2021-2026）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爆米花机销量（台）、收入（万元）、价格（元/台）及毛利率（2021-2026）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爆米花机销量（台）、收入（万元）、价格（元/台）及毛利率（2021-2026）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爆米花机销量（台）、收入（万元）、价格（元/台）及毛利率（2021-2026）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爆米花机销量（台）、收入（万元）、价格（元/台）及毛利率（2021-2026）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爆米花机销量（台）、收入（万元）、价格（元/台）及毛利率（2021-2026）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爆米花机销量（台）、收入（万元）、价格（元/台）及毛利率（2021-2026）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爆米花机销量（台）、收入（万元）、价格（元/台）及毛利率（2021-2026）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爆米花机生产基地、销售区域、竞争对手及市场地位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爆米花机产品规格、参数及市场应用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爆米花机销量（台）、收入（万元）、价格（元/台）及毛利率（2021-2026）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全球不同产品类型爆米花机销量（2021-2026）&amp;（台）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全球不同产品类型爆米花机销量市场份额（2021-2026）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全球不同产品类型爆米花机销量预测（2027-2032）&amp;（台）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全球市场不同产品类型爆米花机销量市场份额预测（2027-2032）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全球不同产品类型爆米花机收入（2021-2026）&amp;（万元）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全球不同产品类型爆米花机收入市场份额（2021-2026）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全球不同产品类型爆米花机收入预测（2027-2032）&amp;（万元）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全球不同产品类型爆米花机收入市场份额预测（2027-2032）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中国不同产品类型爆米花机销量（2021-2026）&amp;（台）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中国不同产品类型爆米花机销量市场份额（2021-2026）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中国不同产品类型爆米花机销量预测（2027-2032）&amp;（台）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全球市场不同产品类型爆米花机销量市场份额预测（2027-2032）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中国不同产品类型爆米花机收入（2021-2026）&amp;（万元）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中国不同产品类型爆米花机收入市场份额（2021-2026）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中国不同产品类型爆米花机收入预测（2027-2032）&amp;（万元）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中国不同产品类型爆米花机收入市场份额预测（2027-2032）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全球不同应用爆米花机销量（2021-2026）&amp;（台）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全球不同应用爆米花机销量市场份额（2021-2026）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全球不同应用爆米花机销量预测（2027-2032）&amp;（台）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全球市场不同应用爆米花机销量市场份额预测（2027-2032）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全球不同应用爆米花机收入（2021-2026）&amp;（万元）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全球不同应用爆米花机收入市场份额（2021-2026）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全球不同应用爆米花机收入预测（2027-2032）&amp;（万元）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全球不同应用爆米花机收入市场份额预测（2027-2032）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中国不同应用爆米花机销量（2021-2026）&amp;（台）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中国不同应用爆米花机销量市场份额（2021-2026）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中国不同应用爆米花机销量预测（2027-2032）&amp;（台）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中国市场不同应用爆米花机销量市场份额预测（2027-2032）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中国不同应用爆米花机收入（2021-2026）&amp;（万元）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中国不同应用爆米花机收入市场份额（2021-2026）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中国不同应用爆米花机收入预测（2027-2032）&amp;（万元）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中国不同应用爆米花机收入市场份额预测（2027-2032）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爆米花机行业发展趋势</w:t>
      </w:r>
      <w:r>
        <w:rPr>
          <w:rFonts w:hint="eastAsia"/>
        </w:rPr>
        <w:br/>
      </w:r>
      <w:r>
        <w:rPr>
          <w:rFonts w:hint="eastAsia"/>
        </w:rPr>
        <w:t>　　表 136： 爆米花机行业主要驱动因素</w:t>
      </w:r>
      <w:r>
        <w:rPr>
          <w:rFonts w:hint="eastAsia"/>
        </w:rPr>
        <w:br/>
      </w:r>
      <w:r>
        <w:rPr>
          <w:rFonts w:hint="eastAsia"/>
        </w:rPr>
        <w:t>　　表 137： 爆米花机行业供应链分析</w:t>
      </w:r>
      <w:r>
        <w:rPr>
          <w:rFonts w:hint="eastAsia"/>
        </w:rPr>
        <w:br/>
      </w:r>
      <w:r>
        <w:rPr>
          <w:rFonts w:hint="eastAsia"/>
        </w:rPr>
        <w:t>　　表 138： 爆米花机上游原料供应商</w:t>
      </w:r>
      <w:r>
        <w:rPr>
          <w:rFonts w:hint="eastAsia"/>
        </w:rPr>
        <w:br/>
      </w:r>
      <w:r>
        <w:rPr>
          <w:rFonts w:hint="eastAsia"/>
        </w:rPr>
        <w:t>　　表 139： 爆米花机主要地区不同应用客户分析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爆米花机典型经销商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爆米花机产品图片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全球不同产品类型爆米花机销售额2021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全球不同产品类型爆米花机市场份额2025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电热类产品图片</w:t>
      </w:r>
      <w:r>
        <w:rPr>
          <w:rFonts w:hint="eastAsia"/>
        </w:rPr>
        <w:br/>
      </w:r>
      <w:r>
        <w:rPr>
          <w:rFonts w:hint="eastAsia"/>
        </w:rPr>
        <w:t>　　图 5： 气热类产品图片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全球不同应用爆米花机市场份额2025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在线销售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2025年全球前五大生产商爆米花机市场份额</w:t>
      </w:r>
      <w:r>
        <w:rPr>
          <w:rFonts w:hint="eastAsia"/>
        </w:rPr>
        <w:br/>
      </w:r>
      <w:r>
        <w:rPr>
          <w:rFonts w:hint="eastAsia"/>
        </w:rPr>
        <w:t>　　图 11： 2025年全球爆米花机第一梯队、第二梯队和第三梯队厂商及市场份额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全球爆米花机产能、产量、产能利用率及发展趋势（2021-2032）&amp;（台）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全球爆米花机产量、需求量及发展趋势（2021-2032）&amp;（台）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全球主要地区爆米花机产量市场份额（2021-2032）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中国爆米花机产能、产量、产能利用率及发展趋势（2021-2032）&amp;（台）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中国爆米花机产量、市场需求量及发展趋势（2021-2032）&amp;（台）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全球爆米花机市场销售额及增长率：（2021-2032）&amp;（万元）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全球市场爆米花机市场规模：2021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全球市场爆米花机销量及增长率（2021-2032）&amp;（台）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全球市场爆米花机价格趋势（2021-2032）&amp;（元/台）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全球主要地区爆米花机销售收入（2021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全球主要地区爆米花机销售收入市场份额（2021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北美市场爆米花机销量及增长率（2021-2032）&amp;（台）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北美市场爆米花机收入及增长率（2021-2032）&amp;（万元）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欧洲市场爆米花机销量及增长率（2021-2032）&amp;（台）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欧洲市场爆米花机收入及增长率（2021-2032）&amp;（万元）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中国市场爆米花机销量及增长率（2021-2032）&amp;（台）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中国市场爆米花机收入及增长率（2021-2032）&amp;（万元）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日本市场爆米花机销量及增长率（2021-2032）&amp;（台）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日本市场爆米花机收入及增长率（2021-2032）&amp;（万元）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东南亚市场爆米花机销量及增长率（2021-2032）&amp;（台）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东南亚市场爆米花机收入及增长率（2021-2032）&amp;（万元）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印度市场爆米花机销量及增长率（2021-2032）&amp;（台）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印度市场爆米花机收入及增长率（2021-2032）&amp;（万元）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南美市场爆米花机销量及增长率（2021-2032）&amp;（台）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南美市场爆米花机收入及增长率（2021-2032）&amp;（万元）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中东市场爆米花机销量及增长率（2021-2032）&amp;（台）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中东市场爆米花机收入及增长率（2021-2032）&amp;（万元）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全球不同产品类型爆米花机价格走势（2021-2032）&amp;（元/台）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全球不同应用爆米花机价格走势（2021-2032）&amp;（元/台）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爆米花机中国企业SWOT分析</w:t>
      </w:r>
      <w:r>
        <w:rPr>
          <w:rFonts w:hint="eastAsia"/>
        </w:rPr>
        <w:br/>
      </w:r>
      <w:r>
        <w:rPr>
          <w:rFonts w:hint="eastAsia"/>
        </w:rPr>
        <w:t>　　图 42： 爆米花机产业链</w:t>
      </w:r>
      <w:r>
        <w:rPr>
          <w:rFonts w:hint="eastAsia"/>
        </w:rPr>
        <w:br/>
      </w:r>
      <w:r>
        <w:rPr>
          <w:rFonts w:hint="eastAsia"/>
        </w:rPr>
        <w:t>　　图 43： 爆米花机行业采购模式分析</w:t>
      </w:r>
      <w:r>
        <w:rPr>
          <w:rFonts w:hint="eastAsia"/>
        </w:rPr>
        <w:br/>
      </w:r>
      <w:r>
        <w:rPr>
          <w:rFonts w:hint="eastAsia"/>
        </w:rPr>
        <w:t>　　图 44： 爆米花机行业生产模式</w:t>
      </w:r>
      <w:r>
        <w:rPr>
          <w:rFonts w:hint="eastAsia"/>
        </w:rPr>
        <w:br/>
      </w:r>
      <w:r>
        <w:rPr>
          <w:rFonts w:hint="eastAsia"/>
        </w:rPr>
        <w:t>　　图 45： 爆米花机行业销售模式分析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c6ad3b7ba4fc0" w:history="1">
        <w:r>
          <w:rPr>
            <w:rStyle w:val="Hyperlink"/>
          </w:rPr>
          <w:t>全球与中国爆米花机行业发展研究及前景趋势分析报告（2026-2032年）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c6ad3b7ba4fc0" w:history="1">
        <w:r>
          <w:rPr>
            <w:rStyle w:val="Hyperlink"/>
          </w:rPr>
          <w:t>https://www.20087.com/8/36/BaoMiHuaJiShiChangXianZhuangHeQianJing.html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热点：老式爆米花机叫什么、爆米花机多少钱一台 新型 小型、最新爆米花机器、爆米花机器、最先进的爆米花机、爆米花机是哪个国家发明的、最新款爆米花机器、爆米花机工作原理、爆米花机小型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f966f7e284213" w:history="1">
      <w:r>
        <w:rPr>
          <w:rStyle w:val="Hyperlink"/>
        </w:rPr>
        <w:t>全球与中国爆米花机行业发展研究及前景趋势分析报告（2026-2032年）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BaoMiHuaJiShiChangXianZhuangHeQianJing.html" TargetMode="External" Id="R606c6ad3b7ba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BaoMiHuaJiShiChangXianZhuangHeQianJing.html" TargetMode="External" Id="Rf2ff966f7e28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2026-01-02T04:00:35Z</dcterms:created>
  <dcterms:modified xsi:type="dcterms:W3CDTF">2026-01-02T05:00:35Z</dcterms:modified>
  <dc:subject>全球与中国爆米花机行业发展研究及前景趋势分析报告（2026-2032年）</dc:subject>
  <dc:title>全球与中国爆米花机行业发展研究及前景趋势分析报告（2026-2032年）</dc:title>
  <cp:keywords>全球与中国爆米花机行业发展研究及前景趋势分析报告（2026-2032年）</cp:keywords>
  <dc:description>全球与中国爆米花机行业发展研究及前景趋势分析报告（2026-2032年）</dc:description>
</cp:coreProperties>
</file>