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910010724b20" w:history="1">
              <w:r>
                <w:rPr>
                  <w:rStyle w:val="Hyperlink"/>
                </w:rPr>
                <w:t>全球与中国玉米粒罐头市场现状全面调研与发展趋势分析报告（2025-2031年）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910010724b20" w:history="1">
              <w:r>
                <w:rPr>
                  <w:rStyle w:val="Hyperlink"/>
                </w:rPr>
                <w:t>全球与中国玉米粒罐头市场现状全面调研与发展趋势分析报告（2025-2031年）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e910010724b20" w:history="1">
                <w:r>
                  <w:rPr>
                    <w:rStyle w:val="Hyperlink"/>
                  </w:rPr>
                  <w:t>https://www.20087.com/8/66/YuMiLiGuanTouFaZhanQuShiFenXi.html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粒罐头是一种常见的食品，广泛应用于家庭烹饪和餐饮业。随着消费者对健康食品的追求，低钠、无添加的玉米粒罐头越来越受欢迎。食品加工商正在探索使用更健康的保存方法，如高压处理和天然防腐剂，以减少化学添加剂的使用，同时保持产品的质量和口感。</w:t>
      </w:r>
      <w:r>
        <w:rPr>
          <w:rFonts w:hint="eastAsia"/>
        </w:rPr>
        <w:br/>
      </w:r>
      <w:r>
        <w:rPr>
          <w:rFonts w:hint="eastAsia"/>
        </w:rPr>
        <w:t>　　未来，玉米粒罐头将更加注重可持续生产和营养价值。可持续生产包括减少水资源的消耗、减少包装废弃物和提高农业实践的环境友好性。营养价值方面，可能会出现富含额外营养成分的玉米粒罐头，如添加蛋白质、纤维或其他维生素和矿物质，以满足特定的饮食需求。此外，创新的包装设计，如可重复密封和易于回收的包装，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e910010724b20" w:history="1">
        <w:r>
          <w:rPr>
            <w:rStyle w:val="Hyperlink"/>
          </w:rPr>
          <w:t>全球与中国玉米粒罐头市场现状全面调研与发展趋势分析报告（2025-2031年）</w:t>
        </w:r>
      </w:hyperlink>
      <w:r>
        <w:rPr>
          <w:rFonts w:hint="eastAsia"/>
        </w:rPr>
        <w:t>》基于多年玉米粒罐头行业研究积累，结合当前市场发展现状，依托国家权威数据资源和长期市场监测数据库，对玉米粒罐头行业进行了全面调研与分析。报告详细阐述了玉米粒罐头市场规模、市场前景、发展趋势、技术现状及未来方向，重点分析了行业内主要企业的竞争格局，并通过SWOT分析揭示了玉米粒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be910010724b20" w:history="1">
        <w:r>
          <w:rPr>
            <w:rStyle w:val="Hyperlink"/>
          </w:rPr>
          <w:t>全球与中国玉米粒罐头市场现状全面调研与发展趋势分析报告（2025-2031年）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》为投资者提供了准确的市场现状解读，帮助预判行业前景，挖掘投资价值，同时从投资策略和营销策略等角度提出实用建议，助力投资者在玉米粒罐头行业中把握机遇、规避风险。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玉米粒罐头行业概述及市场现状分析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玉米粒罐头行业介绍</w:t>
      </w:r>
      <w:r>
        <w:rPr>
          <w:rFonts w:hint="eastAsia"/>
        </w:rPr>
        <w:br/>
      </w:r>
      <w:r>
        <w:rPr>
          <w:rFonts w:hint="eastAsia"/>
        </w:rPr>
        <w:t>　　第二节 玉米粒罐头产品主要分类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一、不同种类玉米粒罐头产量占比（2024年）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二、不同种类玉米粒罐头价格走势（2020-2031年）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玉米粒罐头主要应用领域分析</w:t>
      </w:r>
      <w:r>
        <w:rPr>
          <w:rFonts w:hint="eastAsia"/>
        </w:rPr>
        <w:br/>
      </w:r>
      <w:r>
        <w:rPr>
          <w:rFonts w:hint="eastAsia"/>
        </w:rPr>
        <w:t>　　　　一、玉米粒罐头主要应用领域</w:t>
      </w:r>
      <w:r>
        <w:rPr>
          <w:rFonts w:hint="eastAsia"/>
        </w:rPr>
        <w:br/>
      </w:r>
      <w:r>
        <w:rPr>
          <w:rFonts w:hint="eastAsia"/>
        </w:rPr>
        <w:t>　　　　二、全球玉米粒罐头不同应用领域消费量占比（2024年）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全球与中国玉米粒罐头市场发展现状对比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一、全球玉米粒罐头市场现状及发展趋势（2020-2031年）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二、中国玉米粒罐头市场现状及发展趋势（2020-2031年）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全球玉米粒罐头供需现状及趋势预测（2020-2031年）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一、全球玉米粒罐头产能、产量、产能利用率情况及趋势（2020-2031年）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二、全球玉米粒罐头产量、表观消费量情况及趋势（2020-2031年）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中国玉米粒罐头供需现状及趋势预测（2020-2031年）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一、中国玉米粒罐头产能、产量、产能利用率情况及趋势（2020-2031年）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二、中国玉米粒罐头产量、表观消费量情况及趋势（2020-2031年）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三、中国玉米粒罐头产量、需求量、市场缺口情况及趋势（2020-2031年）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中国玉米粒罐头行业政策分析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全球与中国玉米粒罐头重点企业产量、产值、集中度分析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全球市场玉米粒罐头重点企业2024和2025年产量、产值统计分析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一、全球市场玉米粒罐头重点企业2024和2025年产量统计分析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二、全球市场玉米粒罐头重点企业2024和2025年产值统计分析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三、全球市场玉米粒罐头重点企业2024和2025年产品价格分析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中国市场玉米粒罐头重点企业2024和2025年产量、产值统计分析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一、中国市场玉米粒罐头重点企业2024和2025年产量统计分析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二、中国市场玉米粒罐头重点企业2024和2025年产值统计分析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玉米粒罐头重点厂商总部</w:t>
      </w:r>
      <w:r>
        <w:rPr>
          <w:rFonts w:hint="eastAsia"/>
        </w:rPr>
        <w:br/>
      </w:r>
      <w:r>
        <w:rPr>
          <w:rFonts w:hint="eastAsia"/>
        </w:rPr>
        <w:t>　　第四节 玉米粒罐头行业企业集中度分析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全球重点玉米粒罐头企业SWOT分析</w:t>
      </w:r>
      <w:r>
        <w:rPr>
          <w:rFonts w:hint="eastAsia"/>
        </w:rPr>
        <w:br/>
      </w:r>
      <w:r>
        <w:rPr>
          <w:rFonts w:hint="eastAsia"/>
        </w:rPr>
        <w:t>　　第六节 中国重点玉米粒罐头企业SWOT分析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全球主要地区玉米粒罐头产量、产值、市场份额情况及趋势预测（2020-2031年）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全球主要地区玉米粒罐头产量、产值及市场份额情况及趋势（2020-2031年）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一、全球主要地区玉米粒罐头产量及市场份额情况及趋势（2020-2031年）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二、全球主要地区玉米粒罐头产值及市场份额情况及趋势（2020-2031年）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中国市场2020-2031年玉米粒罐头产量、产值情况及趋势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北美市场2020-2031年玉米粒罐头产量、产值情况及趋势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欧洲市场2020-2031年玉米粒罐头产量、产值情况及趋势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日本市场2020-2031年玉米粒罐头产量、产值情况及趋势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全球主要地区玉米粒罐头消费量、市场份额及发展趋势分析（2020-2031年）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全球主要地区玉米粒罐头消费量、市场份额及发展趋势（2020-2031年）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中国市场2020-2031年玉米粒罐头消费情况及发展趋势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北美市场2020-2031年玉米粒罐头消费情况及发展趋势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欧洲市场2020-2031年玉米粒罐头消费情况及发展趋势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日本市场2020-2031年玉米粒罐头消费情况及发展趋势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主要玉米粒罐头企业调研分析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二、企业玉米粒罐头产品</w:t>
      </w:r>
      <w:r>
        <w:rPr>
          <w:rFonts w:hint="eastAsia"/>
        </w:rPr>
        <w:br/>
      </w:r>
      <w:r>
        <w:rPr>
          <w:rFonts w:hint="eastAsia"/>
        </w:rPr>
        <w:t>　　　　三、企业玉米粒罐头产量、价格、收入、成本、毛利情况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不同种类玉米粒罐头产量、价格、产值及市场份额情况（2020-2031）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全球市场不同种类玉米粒罐头产量、产值及市场份额情况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一、全球市场不同种类玉米粒罐头产量、市场份额情况（2020-2031年）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二、全球市场不同种类玉米粒罐头产值、市场份额情况（2020-2031年）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三、全球市场不同种类玉米粒罐头价格走势分析（2020-2031年）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中国市场不同种类玉米粒罐头产量、产值及市场份额情况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一、中国市场不同种类玉米粒罐头产量、市场份额情况（2020-2031年）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二、中国市场不同种类玉米粒罐头产值、市场份额情况（2020-2031年）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三、中国市场不同种类玉米粒罐头价格走势分析（2020-2031年）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玉米粒罐头上游原料及下游主要应用领域分析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玉米粒罐头产业链分析</w:t>
      </w:r>
      <w:r>
        <w:rPr>
          <w:rFonts w:hint="eastAsia"/>
        </w:rPr>
        <w:br/>
      </w:r>
      <w:r>
        <w:rPr>
          <w:rFonts w:hint="eastAsia"/>
        </w:rPr>
        <w:t>　　第二节 玉米粒罐头产业上游供应分析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全球市场玉米粒罐头下游主要应用领域消费量、市场份额及增长情况（2020-2031年）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中国市场玉米粒罐头下游主要应用领域消费量、市场份额及增长情况（2020-2031年）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中国市场玉米粒罐头产量、消费量、进出口分析及发展趋势（2020-2031年）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中国市场玉米粒罐头产量、消费量、进出口分析及发展趋势（2020-2031年）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中国市场玉米粒罐头进出口贸易趋势（2020-2031年）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中国市场玉米粒罐头主要进口来源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中国市场玉米粒罐头主要出口目的地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中国市场玉米粒罐头主要地区分布（2025年）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中国玉米粒罐头生产地区分布</w:t>
      </w:r>
      <w:r>
        <w:rPr>
          <w:rFonts w:hint="eastAsia"/>
        </w:rPr>
        <w:br/>
      </w:r>
      <w:r>
        <w:rPr>
          <w:rFonts w:hint="eastAsia"/>
        </w:rPr>
        <w:t>　　第二节 中国玉米粒罐头消费地区分布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影响中国市场玉米粒罐头供需因素分析</w:t>
      </w:r>
      <w:r>
        <w:rPr>
          <w:rFonts w:hint="eastAsia"/>
        </w:rPr>
        <w:br/>
      </w:r>
      <w:r>
        <w:rPr>
          <w:rFonts w:hint="eastAsia"/>
        </w:rPr>
        <w:t>　　第一节 玉米粒罐头及相关行业技术发展概况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玉米粒罐头进出口贸易现状及趋势（2020-2031年）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玉米粒罐头产品技术趋势与价格走势预测（2020-2031年）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玉米粒罐头行业市场环境发展趋势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不同种类玉米粒罐头产品技术发展趋势（2020-2031年）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玉米粒罐头价格走势预测（2020-2031年）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玉米粒罐头销售渠道分析及建议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国内市场玉米粒罐头销售渠道分析</w:t>
      </w:r>
      <w:r>
        <w:rPr>
          <w:rFonts w:hint="eastAsia"/>
        </w:rPr>
        <w:br/>
      </w:r>
      <w:r>
        <w:rPr>
          <w:rFonts w:hint="eastAsia"/>
        </w:rPr>
        <w:t>　　　　一、当前玉米粒罐头主要销售模式及销售渠道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二、国内市场玉米粒罐头销售模式及销售渠道趋势（2020-2031年）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海外市场玉米粒罐头销售渠道分析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中⋅智⋅林⋅玉米粒罐头行业营销策略建议</w:t>
      </w:r>
      <w:r>
        <w:rPr>
          <w:rFonts w:hint="eastAsia"/>
        </w:rPr>
        <w:br/>
      </w:r>
      <w:r>
        <w:rPr>
          <w:rFonts w:hint="eastAsia"/>
        </w:rPr>
        <w:t>　　　　一、玉米粒罐头市场定位及目标消费者分析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二、玉米粒罐头行业营销模式及销售渠道建议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玉米粒罐头产品介绍</w:t>
      </w:r>
      <w:r>
        <w:rPr>
          <w:rFonts w:hint="eastAsia"/>
        </w:rPr>
        <w:br/>
      </w:r>
      <w:r>
        <w:rPr>
          <w:rFonts w:hint="eastAsia"/>
        </w:rPr>
        <w:t>　　表 玉米粒罐头产品分类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2024年全球不同种类玉米粒罐头产量份额</w:t>
      </w:r>
      <w:r>
        <w:rPr>
          <w:rFonts w:hint="eastAsia"/>
        </w:rPr>
        <w:br/>
      </w:r>
      <w:r>
        <w:rPr>
          <w:rFonts w:hint="eastAsia"/>
        </w:rPr>
        <w:t>　　表 不同种类玉米粒罐头价格及趋势（2020-2031年）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玉米粒罐头主要应用领域</w:t>
      </w:r>
      <w:r>
        <w:rPr>
          <w:rFonts w:hint="eastAsia"/>
        </w:rPr>
        <w:br/>
      </w:r>
      <w:r>
        <w:rPr>
          <w:rFonts w:hint="eastAsia"/>
        </w:rPr>
        <w:t>　　图 全球2024年玉米粒罐头不同应用领域消费量份额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全球市场玉米粒罐头产量及增长情况（2020-2031年）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全球市场玉米粒罐头产值及增长情况（2020-2031年）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中国市场玉米粒罐头产量、增长率及趋势（2020-2031年）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中国市场玉米粒罐头产值、增长率及趋势（2020-2031年）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全球玉米粒罐头产能、产量、产能利用率及趋势（2020-2031年）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全球玉米粒罐头产量、表观消费量及趋势（2020-2031年）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中国玉米粒罐头产能、产量、产能利用率及趋势（2020-2031年）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中国玉米粒罐头产量、表观消费量及趋势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中国玉米粒罐头产量、市场需求量及趋势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玉米粒罐头行业政策分析</w:t>
      </w:r>
      <w:r>
        <w:rPr>
          <w:rFonts w:hint="eastAsia"/>
        </w:rPr>
        <w:br/>
      </w:r>
      <w:r>
        <w:rPr>
          <w:rFonts w:hint="eastAsia"/>
        </w:rPr>
        <w:t>　　表 全球市场玉米粒罐头重点企业2024和2025年产量统计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全球市场玉米粒罐头重点企业2024和2025年产量、市场份额统计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全球市场玉米粒罐头重点企业2025年产量、市场份额统计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全球市场玉米粒罐头重点企业2025年产量、市场份额统计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全球市场玉米粒罐头重点企业2024和2025年产值统计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全球市场玉米粒罐头重点企业2024和2025年产值市场份额统计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全球市场玉米粒罐头重点企业2025年产值、市场份额统计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全球市场玉米粒罐头重点企业2025年产值、市场份额统计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全球市场玉米粒罐头重点企业2024和2025年产品价格统计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中国市场玉米粒罐头重点企业2024和2025年产量统计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中国市场玉米粒罐头重点企业2024和2025年产量市场份额统计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中国市场玉米粒罐头重点企业2025年产量、市场份额统计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中国市场玉米粒罐头重点企业2025年产量、市场份额统计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中国市场玉米粒罐头重点企业2024和2025年产值统计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中国市场玉米粒罐头重点企业2024和2025年产值市场份额统计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中国市场玉米粒罐头重点企业2025年产值、市场份额统计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中国市场玉米粒罐头重点企业2025年产值、市场份额统计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玉米粒罐头企业总部</w:t>
      </w:r>
      <w:r>
        <w:rPr>
          <w:rFonts w:hint="eastAsia"/>
        </w:rPr>
        <w:br/>
      </w:r>
      <w:r>
        <w:rPr>
          <w:rFonts w:hint="eastAsia"/>
        </w:rPr>
        <w:t>　　表 全球市场玉米粒罐头重点企业2024和2025年产值市场份额统计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全球玉米粒罐头重点企业SWOT分析</w:t>
      </w:r>
      <w:r>
        <w:rPr>
          <w:rFonts w:hint="eastAsia"/>
        </w:rPr>
        <w:br/>
      </w:r>
      <w:r>
        <w:rPr>
          <w:rFonts w:hint="eastAsia"/>
        </w:rPr>
        <w:t>　　表 中国玉米粒罐头重点企业SWOT分析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全球主要地区2020-2025年玉米粒罐头产量统计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全球主要地区2025-2031年玉米粒罐头产量预测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全球主要地区2020-2031年玉米粒罐头产量市场份额统计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全球主要地区2025年玉米粒罐头产量市场份额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全球主要地区2020-2025年玉米粒罐头产值统计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全球主要地区2025-2031年玉米粒罐头产值预测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全球主要地区2020-2031年玉米粒罐头产值市场份额统计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全球主要地区2025年玉米粒罐头产值市场份额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中国市场2020-2031年玉米粒罐头产量及增长情况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中国市场2020-2031年玉米粒罐头产值及增长情况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北美市场2020-2031年玉米粒罐头产量及增长情况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北美市场2020-2031年玉米粒罐头产值及增长情况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欧洲市场2020-2031年玉米粒罐头产量及增长情况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欧洲市场2020-2031年玉米粒罐头产值及增长情况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日本市场2020-2031年玉米粒罐头产量及增长情况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日本市场2020-2031年玉米粒罐头产值及增长情况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全球主要地区2020-2025年玉米粒罐头消费量统计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全球主要地区2025-2031年玉米粒罐头消费量预测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全球主要地区2020-2031年玉米粒罐头消费量市场份额统计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全球主要地区2025年玉米粒罐头消费量市场份额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中国市场2020-2031年玉米粒罐头消费量、增长率及趋势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北美市场2020-2031年玉米粒罐头消费量、增长率及趋势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欧洲市场2020-2031年玉米粒罐头消费量、增长率及趋势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日本市场2020-2031年玉米粒罐头消费量、增长率及趋势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企业（十）玉米粒罐头产品情况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企业（十）2024-2025年玉米粒罐头产量、价格、收入、成本、毛利情况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全球市场不同种类玉米粒罐头产量统计（2020-2025年）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全球市场不同种类玉米粒罐头产量预测（2025-2031年）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全球市场不同种类玉米粒罐头产量市场份额（2020-2031年）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全球市场不同种类玉米粒罐头产值统计（2020-2025年）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全球市场不同种类玉米粒罐头产值预测（2025-2031年）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全球市场不同种类玉米粒罐头产值市场份额（2020-2031年）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全球市场不同种类玉米粒罐头价格走势（2020-2031年）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中国市场不同种类玉米粒罐头产量统计（2020-2025年）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中国市场不同种类玉米粒罐头产量预测（2025-2031年）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中国市场不同种类玉米粒罐头产量市场份额（2020-2031年）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中国市场不同种类玉米粒罐头产值统计（2020-2025年）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中国市场不同种类玉米粒罐头产值预测（2025-2031年）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中国市场不同种类玉米粒罐头产值市场份额（2020-2031年）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中国市场不同种类玉米粒罐头价格走势（2020-2031年）</w:t>
      </w:r>
      <w:r>
        <w:rPr>
          <w:rFonts w:hint="eastAsia"/>
        </w:rPr>
        <w:br/>
      </w:r>
      <w:r>
        <w:rPr>
          <w:rFonts w:hint="eastAsia"/>
        </w:rPr>
        <w:t>　　图 玉米粒罐头产业链</w:t>
      </w:r>
      <w:r>
        <w:rPr>
          <w:rFonts w:hint="eastAsia"/>
        </w:rPr>
        <w:br/>
      </w:r>
      <w:r>
        <w:rPr>
          <w:rFonts w:hint="eastAsia"/>
        </w:rPr>
        <w:t>　　表 玉米粒罐头原材料</w:t>
      </w:r>
      <w:r>
        <w:rPr>
          <w:rFonts w:hint="eastAsia"/>
        </w:rPr>
        <w:br/>
      </w:r>
      <w:r>
        <w:rPr>
          <w:rFonts w:hint="eastAsia"/>
        </w:rPr>
        <w:t>　　表 玉米粒罐头上游原料供应商及联系方式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全球市场玉米粒罐头主要应用领域消费量统计（2020-2025年）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全球市场玉米粒罐头主要应用领域消费量预测（2025-2031年）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全球市场玉米粒罐头主要应用领域消费量市场份额（2020-2031年）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2025年全球市场玉米粒罐头主要应用领域消费量市场份额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全球市场玉米粒罐头主要应用领域消费量增长率（2020-2031年）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中国市场玉米粒罐头主要应用领域消费量统计（2020-2025年）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中国市场玉米粒罐头主要应用领域消费量预测（2025-2031年）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中国市场玉米粒罐头主要应用领域消费量市场份额（2020-2031年）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中国市场玉米粒罐头主要应用领域消费量增长率（2020-2031年）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中国市场玉米粒罐头产量、消费量、进出口情况分析（2020-2025年）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中国市场玉米粒罐头产量、消费量、进出口情况预测（2025-2031年）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2020-2031年中国市场玉米粒罐头进出口量</w:t>
      </w:r>
      <w:r>
        <w:rPr>
          <w:rFonts w:hint="eastAsia"/>
        </w:rPr>
        <w:br/>
      </w:r>
      <w:r>
        <w:rPr>
          <w:rFonts w:hint="eastAsia"/>
        </w:rPr>
        <w:t>　　图 2025年玉米粒罐头生产地区分布</w:t>
      </w:r>
      <w:r>
        <w:rPr>
          <w:rFonts w:hint="eastAsia"/>
        </w:rPr>
        <w:br/>
      </w:r>
      <w:r>
        <w:rPr>
          <w:rFonts w:hint="eastAsia"/>
        </w:rPr>
        <w:t>　　图 2025年玉米粒罐头消费地区分布</w:t>
      </w:r>
      <w:r>
        <w:rPr>
          <w:rFonts w:hint="eastAsia"/>
        </w:rPr>
        <w:br/>
      </w:r>
      <w:r>
        <w:rPr>
          <w:rFonts w:hint="eastAsia"/>
        </w:rPr>
        <w:t>　　图 中国玉米粒罐头进口量及趋势预测（2020-2031年）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中国玉米粒罐头出口量及趋势预测（2020-2031年）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不同种类玉米粒罐头产量占比（2025-2031年）</w:t>
      </w:r>
      <w:r>
        <w:rPr>
          <w:rFonts w:hint="eastAsia"/>
        </w:rPr>
        <w:br/>
      </w:r>
      <w:r>
        <w:rPr>
          <w:rFonts w:hint="eastAsia"/>
        </w:rPr>
        <w:t>　　图 玉米粒罐头价格走势预测（2025-2031年）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国内市场玉米粒罐头未来销售渠道趋势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910010724b20" w:history="1">
        <w:r>
          <w:rPr>
            <w:rStyle w:val="Hyperlink"/>
          </w:rPr>
          <w:t>全球与中国玉米粒罐头市场现状全面调研与发展趋势分析报告（2025-2031年）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e910010724b20" w:history="1">
        <w:r>
          <w:rPr>
            <w:rStyle w:val="Hyperlink"/>
          </w:rPr>
          <w:t>https://www.20087.com/8/66/YuMiLiGuanTouFaZhanQuShiFenXi.html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粒罐头里的水能喝吗、玉米粒罐头怎么做好吃、玉米粒罐头哪个牌子的好吃、玉米粒罐头哪个牌子好、玉米粒罐头的做法、甘竹玉米粒罐头、罐头玉米粒、玉米粒罐头怎么吃打开直接吃吗、玉米罐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37fa1738e4248" w:history="1">
      <w:r>
        <w:rPr>
          <w:rStyle w:val="Hyperlink"/>
        </w:rPr>
        <w:t>全球与中国玉米粒罐头市场现状全面调研与发展趋势分析报告（2025-2031年）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uMiLiGuanTouFaZhanQuShiFenXi.html" TargetMode="External" Id="Raabe91001072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uMiLiGuanTouFaZhanQuShiFenXi.html" TargetMode="External" Id="R4ba37fa1738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2025-06-17T06:30:00Z</dcterms:created>
  <dcterms:modified xsi:type="dcterms:W3CDTF">2025-06-17T07:30:00Z</dcterms:modified>
  <dc:subject>全球与中国玉米粒罐头市场现状全面调研与发展趋势分析报告（2025-2031年）</dc:subject>
  <dc:title>全球与中国玉米粒罐头市场现状全面调研与发展趋势分析报告（2025-2031年）</dc:title>
  <cp:keywords>全球与中国玉米粒罐头市场现状全面调研与发展趋势分析报告（2025-2031年）</cp:keywords>
  <dc:description>全球与中国玉米粒罐头市场现状全面调研与发展趋势分析报告（2025-2031年）</dc:description>
</cp:coreProperties>
</file>