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302a64144ffa" w:history="1">
              <w:r>
                <w:rPr>
                  <w:rStyle w:val="Hyperlink"/>
                </w:rPr>
                <w:t>2026-2032年中国素食巧克力行业分析及市场前景报告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302a64144ffa" w:history="1">
              <w:r>
                <w:rPr>
                  <w:rStyle w:val="Hyperlink"/>
                </w:rPr>
                <w:t>2026-2032年中国素食巧克力行业分析及市场前景报告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302a64144ffa" w:history="1">
                <w:r>
                  <w:rPr>
                    <w:rStyle w:val="Hyperlink"/>
                  </w:rPr>
                  <w:t>https://www.20087.com/8/56/SuShiQiaoKeLiShiChangQianJing.html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巧克力是一种不含动物成分的巧克力产品，旨在满足素食主义者及关注健康饮食人群的需求。近年来，随着消费者对植物基食品的兴趣增加，素食巧克力市场迅速扩大，推出了多种口味和形式的产品，如黑巧克力、白巧克力和夹心巧克力。现代素食巧克力不仅注重保留原料的天然风味，还采用了先进的加工技术，如冷压提取和低温烘焙，以最大程度地保留营养成分。然而，市场上产品质量参差不齐，部分产品可能存在口感不佳或添加剂过多的问题。</w:t>
      </w:r>
      <w:r>
        <w:rPr>
          <w:rFonts w:hint="eastAsia"/>
        </w:rPr>
        <w:br/>
      </w:r>
      <w:r>
        <w:rPr>
          <w:rFonts w:hint="eastAsia"/>
        </w:rPr>
        <w:t>　　未来，素食巧克力的发展将更加注重功能性与个性化定制。一方面，通过研发新型配方和改进生产工艺，进一步提升产品的口感和营养价值，满足用户对高品质巧克力的需求；另一方面，结合大数据分析和人工智能算法，提供个性化的巧克力定制服务，根据用户的偏好和健康需求推荐最适合的产品。此外，探索其在特殊人群（如糖尿病患者和运动员）中的应用潜力，开发针对特定健康问题的功能性素食巧克力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302a64144ffa" w:history="1">
        <w:r>
          <w:rPr>
            <w:rStyle w:val="Hyperlink"/>
          </w:rPr>
          <w:t>2026-2032年中国素食巧克力行业分析及市场前景报告</w:t>
        </w:r>
      </w:hyperlink>
      <w:r>
        <w:rPr>
          <w:rFonts w:hint="eastAsia"/>
        </w:rPr>
        <w:t>》基于国家统计局及相关协会的详实数据，系统分析素食巧克力行业的市场规模、产业链结构和价格动态，客观呈现素食巧克力市场供需状况与技术发展水平。报告从素食巧克力市场需求、政策环境和技术演进三个维度，对行业未来增长空间与潜在风险进行合理预判，并通过对素食巧克力重点企业的经营策略的解析，帮助投资者和管理者把握市场机遇。报告涵盖素食巧克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巧克力棒</w:t>
      </w:r>
      <w:r>
        <w:rPr>
          <w:rFonts w:hint="eastAsia"/>
        </w:rPr>
        <w:br/>
      </w:r>
      <w:r>
        <w:rPr>
          <w:rFonts w:hint="eastAsia"/>
        </w:rPr>
        <w:t>　　　　1.2.3 调味料</w:t>
      </w:r>
      <w:r>
        <w:rPr>
          <w:rFonts w:hint="eastAsia"/>
        </w:rPr>
        <w:br/>
      </w:r>
      <w:r>
        <w:rPr>
          <w:rFonts w:hint="eastAsia"/>
        </w:rPr>
        <w:t>　　1.3 从不同应用，素食巧克力主要包括如下几个方面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中国素食巧克力发展现状及未来趋势（2021-2032）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中国市场素食巧克力收入及增长率（2021-2032）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中国市场素食巧克力销量及增长率（2021-2032）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中国市场主要素食巧克力厂商分析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中国市场主要厂商素食巧克力销量及市场占有率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中国市场主要厂商素食巧克力销量（2021-2026）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中国市场主要厂商素食巧克力收入及市场占有率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中国市场主要厂商素食巧克力收入（2021-2026）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2025年中国市场主要厂商素食巧克力收入排名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中国市场主要厂商素食巧克力价格（2021-2026）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中国市场主要厂商素食巧克力总部及产地分布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中国市场主要厂商成立时间及素食巧克力商业化日期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中国市场主要厂商素食巧克力产品类型及应用</w:t>
      </w:r>
      <w:r>
        <w:rPr>
          <w:rFonts w:hint="eastAsia"/>
        </w:rPr>
        <w:br/>
      </w:r>
      <w:r>
        <w:rPr>
          <w:rFonts w:hint="eastAsia"/>
        </w:rPr>
        <w:t>　　2.7 素食巧克力行业集中度、竞争程度分析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素食巧克力行业集中度分析：2025年中国Top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中国市场素食巧克力第一梯队、第二梯队和第三梯队厂商（品牌）及2025年市场份额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不同产品类型素食巧克力分析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中国市场不同产品类型素食巧克力规模（2021-2032）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中国市场不同产品类型素食巧克力规模预测（2027-2032）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不同应用素食巧克力分析</w:t>
      </w:r>
      <w:r>
        <w:rPr>
          <w:rFonts w:hint="eastAsia"/>
        </w:rPr>
        <w:br/>
      </w:r>
      <w:r>
        <w:rPr>
          <w:rFonts w:hint="eastAsia"/>
        </w:rPr>
        <w:t>　　5.1 中国市场不同应用素食巧克力销量（2021-2032）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中国市场不同应用素食巧克力销量预测（2027-2032）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中国市场不同应用素食巧克力规模（2021-2032）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中国市场不同应用素食巧克力规模预测（2027-2032）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素食巧克力中国企业SWOT分析</w:t>
      </w:r>
      <w:r>
        <w:rPr>
          <w:rFonts w:hint="eastAsia"/>
        </w:rPr>
        <w:br/>
      </w:r>
      <w:r>
        <w:rPr>
          <w:rFonts w:hint="eastAsia"/>
        </w:rPr>
        <w:t>　　6.6 素食巧克力行业发展分析---行业政策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素食巧克力行业产业链简介</w:t>
      </w:r>
      <w:r>
        <w:rPr>
          <w:rFonts w:hint="eastAsia"/>
        </w:rPr>
        <w:br/>
      </w:r>
      <w:r>
        <w:rPr>
          <w:rFonts w:hint="eastAsia"/>
        </w:rPr>
        <w:t>　　7.2 素食巧克力产业链分析-上游</w:t>
      </w:r>
      <w:r>
        <w:rPr>
          <w:rFonts w:hint="eastAsia"/>
        </w:rPr>
        <w:br/>
      </w:r>
      <w:r>
        <w:rPr>
          <w:rFonts w:hint="eastAsia"/>
        </w:rPr>
        <w:t>　　7.3 素食巧克力产业链分析-中游</w:t>
      </w:r>
      <w:r>
        <w:rPr>
          <w:rFonts w:hint="eastAsia"/>
        </w:rPr>
        <w:br/>
      </w:r>
      <w:r>
        <w:rPr>
          <w:rFonts w:hint="eastAsia"/>
        </w:rPr>
        <w:t>　　7.4 素食巧克力产业链分析-下游</w:t>
      </w:r>
      <w:r>
        <w:rPr>
          <w:rFonts w:hint="eastAsia"/>
        </w:rPr>
        <w:br/>
      </w:r>
      <w:r>
        <w:rPr>
          <w:rFonts w:hint="eastAsia"/>
        </w:rPr>
        <w:t>　　7.5 素食巧克力行业采购模式</w:t>
      </w:r>
      <w:r>
        <w:rPr>
          <w:rFonts w:hint="eastAsia"/>
        </w:rPr>
        <w:br/>
      </w:r>
      <w:r>
        <w:rPr>
          <w:rFonts w:hint="eastAsia"/>
        </w:rPr>
        <w:t>　　7.6 素食巧克力行业生产模式</w:t>
      </w:r>
      <w:r>
        <w:rPr>
          <w:rFonts w:hint="eastAsia"/>
        </w:rPr>
        <w:br/>
      </w:r>
      <w:r>
        <w:rPr>
          <w:rFonts w:hint="eastAsia"/>
        </w:rPr>
        <w:t>　　7.7 素食巧克力行业销售模式及销售渠道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中国本土素食巧克力产能、产量分析</w:t>
      </w:r>
      <w:r>
        <w:rPr>
          <w:rFonts w:hint="eastAsia"/>
        </w:rPr>
        <w:br/>
      </w:r>
      <w:r>
        <w:rPr>
          <w:rFonts w:hint="eastAsia"/>
        </w:rPr>
        <w:t>　　8.1 中国素食巧克力供需现状及预测（2021-2032）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中国素食巧克力进出口分析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中国市场素食巧克力主要进口来源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中国市场主要厂商素食巧克力收入份额（2021-2026）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2025年中国主要生产商素食巧克力收入排名（万元）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中国市场主要厂商素食巧克力价格（2021-2026）&amp;（元/吨）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中国市场主要厂商素食巧克力总部及产地分布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中国市场主要厂商成立时间及素食巧克力商业化日期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中国市场主要厂商素食巧克力产品类型及应用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素食巧克力销量（吨）、收入（万元）、价格（元/吨）及毛利率（2021-2026）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中国市场不同产品类型素食巧克力规模（2021-2026）&amp;（万元）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中国市场不同产品类型素食巧克力规模市场份额（2021-2026）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中国市场不同产品类型素食巧克力规模预测（2027-2032）&amp;（万元）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中国市场不同产品类型素食巧克力规模市场份额预测（2027-2032）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中国市场不同应用素食巧克力销量（2021-2026）&amp;（吨）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中国市场不同应用素食巧克力销量市场份额（2021-2026）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中国市场不同应用素食巧克力销量预测（2027-2032）&amp;（吨）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中国市场不同应用素食巧克力销量市场份额预测（2027-2032）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中国市场不同应用素食巧克力规模（2021-2026）&amp;（万元）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中国市场不同应用素食巧克力规模市场份额（2021-2026）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中国市场不同应用素食巧克力规模预测（2027-2032）&amp;（万元）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中国市场不同应用素食巧克力规模市场份额预测（2027-2032）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素食巧克力行业发展分析---发展趋势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素食巧克力行业发展分析---厂商壁垒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素食巧克力行业发展分析---驱动因素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素食巧克力行业发展分析---制约因素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素食巧克力行业相关重点政策一览</w:t>
      </w:r>
      <w:r>
        <w:rPr>
          <w:rFonts w:hint="eastAsia"/>
        </w:rPr>
        <w:br/>
      </w:r>
      <w:r>
        <w:rPr>
          <w:rFonts w:hint="eastAsia"/>
        </w:rPr>
        <w:t>　　表 90： 素食巧克力行业供应链分析</w:t>
      </w:r>
      <w:r>
        <w:rPr>
          <w:rFonts w:hint="eastAsia"/>
        </w:rPr>
        <w:br/>
      </w:r>
      <w:r>
        <w:rPr>
          <w:rFonts w:hint="eastAsia"/>
        </w:rPr>
        <w:t>　　表 91： 素食巧克力上游原料供应商</w:t>
      </w:r>
      <w:r>
        <w:rPr>
          <w:rFonts w:hint="eastAsia"/>
        </w:rPr>
        <w:br/>
      </w:r>
      <w:r>
        <w:rPr>
          <w:rFonts w:hint="eastAsia"/>
        </w:rPr>
        <w:t>　　表 92： 素食巧克力行业主要下游客户</w:t>
      </w:r>
      <w:r>
        <w:rPr>
          <w:rFonts w:hint="eastAsia"/>
        </w:rPr>
        <w:br/>
      </w:r>
      <w:r>
        <w:rPr>
          <w:rFonts w:hint="eastAsia"/>
        </w:rPr>
        <w:t>　　表 93： 素食巧克力典型经销商</w:t>
      </w:r>
      <w:r>
        <w:rPr>
          <w:rFonts w:hint="eastAsia"/>
        </w:rPr>
        <w:br/>
      </w:r>
      <w:r>
        <w:rPr>
          <w:rFonts w:hint="eastAsia"/>
        </w:rPr>
        <w:t>　　表 94： 中国素食巧克力产量、销量、进口量及出口量（2021-2026）&amp;（吨）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中国素食巧克力产量、销量、进口量及出口量预测（2027-2032）&amp;（吨）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中国市场素食巧克力主要进口来源</w:t>
      </w:r>
      <w:r>
        <w:rPr>
          <w:rFonts w:hint="eastAsia"/>
        </w:rPr>
        <w:br/>
      </w:r>
      <w:r>
        <w:rPr>
          <w:rFonts w:hint="eastAsia"/>
        </w:rPr>
        <w:t>　　表 97： 中国市场素食巧克力主要出口目的地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素食巧克力产品图片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中国不同产品类型素食巧克力市场规模市场份额2025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巧克力棒产品图片</w:t>
      </w:r>
      <w:r>
        <w:rPr>
          <w:rFonts w:hint="eastAsia"/>
        </w:rPr>
        <w:br/>
      </w:r>
      <w:r>
        <w:rPr>
          <w:rFonts w:hint="eastAsia"/>
        </w:rPr>
        <w:t>　　图 4： 调味料产品图片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中国不同应用素食巧克力市场份额2025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中国市场素食巧克力市场规模，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中国市场素食巧克力收入及增长率（2021-2032）&amp;（万元）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中国市场素食巧克力销量及增长率（2021-2032）&amp;（吨）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2025年中国市场主要厂商素食巧克力销量市场份额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2025年中国市场主要厂商素食巧克力收入市场份额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2025年中国市场前五大厂商素食巧克力市场份额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2025年中国市场素食巧克力第一梯队、第二梯队和第三梯队厂商（品牌）及市场份额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中国市场不同产品类型素食巧克力价格走势（2021-2032）&amp;（元/吨）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中国市场不同应用素食巧克力价格走势（2021-2032）&amp;（元/吨）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素食巧克力中国企业SWOT分析</w:t>
      </w:r>
      <w:r>
        <w:rPr>
          <w:rFonts w:hint="eastAsia"/>
        </w:rPr>
        <w:br/>
      </w:r>
      <w:r>
        <w:rPr>
          <w:rFonts w:hint="eastAsia"/>
        </w:rPr>
        <w:t>　　图 20： 素食巧克力产业链</w:t>
      </w:r>
      <w:r>
        <w:rPr>
          <w:rFonts w:hint="eastAsia"/>
        </w:rPr>
        <w:br/>
      </w:r>
      <w:r>
        <w:rPr>
          <w:rFonts w:hint="eastAsia"/>
        </w:rPr>
        <w:t>　　图 21： 素食巧克力行业采购模式分析</w:t>
      </w:r>
      <w:r>
        <w:rPr>
          <w:rFonts w:hint="eastAsia"/>
        </w:rPr>
        <w:br/>
      </w:r>
      <w:r>
        <w:rPr>
          <w:rFonts w:hint="eastAsia"/>
        </w:rPr>
        <w:t>　　图 22： 素食巧克力行业生产模式分析</w:t>
      </w:r>
      <w:r>
        <w:rPr>
          <w:rFonts w:hint="eastAsia"/>
        </w:rPr>
        <w:br/>
      </w:r>
      <w:r>
        <w:rPr>
          <w:rFonts w:hint="eastAsia"/>
        </w:rPr>
        <w:t>　　图 23： 素食巧克力行业销售模式分析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中国素食巧克力产能、产量、产能利用率及发展趋势（2021-2032）&amp;（吨）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中国素食巧克力产量、市场需求量及发展趋势（2021-2032）&amp;（吨）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302a64144ffa" w:history="1">
        <w:r>
          <w:rPr>
            <w:rStyle w:val="Hyperlink"/>
          </w:rPr>
          <w:t>2026-2032年中国素食巧克力行业分析及市场前景报告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302a64144ffa" w:history="1">
        <w:r>
          <w:rPr>
            <w:rStyle w:val="Hyperlink"/>
          </w:rPr>
          <w:t>https://www.20087.com/8/56/SuShiQiaoKeLiShiChangQianJing.html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热点：牛奶是素食吗、素食巧克力工厂、素食减肥、素食巧克力吃胖吗、素食甜品大全做法、素食巧克力配料、纯素食、purelicious巧克力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2a208cf734015" w:history="1">
      <w:r>
        <w:rPr>
          <w:rStyle w:val="Hyperlink"/>
        </w:rPr>
        <w:t>2026-2032年中国素食巧克力行业分析及市场前景报告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uShiQiaoKeLiShiChangQianJing.html" TargetMode="External" Id="R490b302a6414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uShiQiaoKeLiShiChangQianJing.html" TargetMode="External" Id="Ra3c2a208cf7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2025-12-06T07:12:40Z</dcterms:created>
  <dcterms:modified xsi:type="dcterms:W3CDTF">2025-12-06T08:12:40Z</dcterms:modified>
  <dc:subject>2026-2032年中国素食巧克力行业分析及市场前景报告</dc:subject>
  <dc:title>2026-2032年中国素食巧克力行业分析及市场前景报告</dc:title>
  <cp:keywords>2026-2032年中国素食巧克力行业分析及市场前景报告</cp:keywords>
  <dc:description>2026-2032年中国素食巧克力行业分析及市场前景报告</dc:description>
</cp:coreProperties>
</file>