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642e168e14028" w:history="1">
              <w:r>
                <w:rPr>
                  <w:rStyle w:val="Hyperlink"/>
                </w:rPr>
                <w:t>中国胡麻油行业现状与行业前景分析报告（2026-2032年）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642e168e14028" w:history="1">
              <w:r>
                <w:rPr>
                  <w:rStyle w:val="Hyperlink"/>
                </w:rPr>
                <w:t>中国胡麻油行业现状与行业前景分析报告（2026-2032年）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642e168e14028" w:history="1">
                <w:r>
                  <w:rPr>
                    <w:rStyle w:val="Hyperlink"/>
                  </w:rPr>
                  <w:t>https://www.20087.com/8/66/HuMaYouHangYeQianJingFenXi.html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麻油是一种具有悠久历史的传统食用油，近年来在全球范围内重新受到关注，尤其是在追求健康生活方式的消费者中。中国是全球主要的胡麻油生产国和消费国，特别是在内蒙古、甘肃和宁夏等地区，胡麻油的种植和生产有着深厚的根基。随着消费者对天然、有机和高营养价值食品的偏好增强，胡麻油因其含有丰富的α-亚麻酸和其他有益脂肪酸而备受推崇。行业内的企业正致力于提高产品质量，采用现代化的冷榨技术，以保留胡麻油的天然风味和营养成分。</w:t>
      </w:r>
      <w:r>
        <w:rPr>
          <w:rFonts w:hint="eastAsia"/>
        </w:rPr>
        <w:br/>
      </w:r>
      <w:r>
        <w:rPr>
          <w:rFonts w:hint="eastAsia"/>
        </w:rPr>
        <w:t>　　未来，胡麻油行业将朝着更精细化、高端化和品牌化的方向发展。随着健康意识的提升，胡麻油将作为高品质健康食品的代表，拓展至更广泛的市场领域，包括高端餐饮、健康零食和美容护肤品。同时，行业将加强与科研机构的合作，深入研究胡麻油的健康效益，以科学数据支持产品宣传。此外，品牌建设将成为行业竞争的关键，企业将通过提升品牌形象和故事营销，增强消费者的品牌认知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642e168e14028" w:history="1">
        <w:r>
          <w:rPr>
            <w:rStyle w:val="Hyperlink"/>
          </w:rPr>
          <w:t>中国胡麻油行业现状与行业前景分析报告（2026-2032年）</w:t>
        </w:r>
      </w:hyperlink>
      <w:r>
        <w:rPr>
          <w:rFonts w:hint="eastAsia"/>
        </w:rPr>
        <w:t>》从产业链视角出发，系统分析了胡麻油行业的市场现状与需求动态，详细解读了胡麻油市场规模、价格波动及上下游影响因素。报告深入剖析了胡麻油细分领域的发展特点，基于权威数据对市场前景及未来趋势进行了科学预测，同时揭示了胡麻油重点企业的竞争格局与市场集中度变化。报告客观翔实地指出了胡麻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胡麻油行业界定</w:t>
      </w:r>
      <w:r>
        <w:rPr>
          <w:rFonts w:hint="eastAsia"/>
        </w:rPr>
        <w:br/>
      </w:r>
      <w:r>
        <w:rPr>
          <w:rFonts w:hint="eastAsia"/>
        </w:rPr>
        <w:t>　　第一节 胡麻油行业定义</w:t>
      </w:r>
      <w:r>
        <w:rPr>
          <w:rFonts w:hint="eastAsia"/>
        </w:rPr>
        <w:br/>
      </w:r>
      <w:r>
        <w:rPr>
          <w:rFonts w:hint="eastAsia"/>
        </w:rPr>
        <w:t>　　第二节 胡麻油行业特点分析</w:t>
      </w:r>
      <w:r>
        <w:rPr>
          <w:rFonts w:hint="eastAsia"/>
        </w:rPr>
        <w:br/>
      </w:r>
      <w:r>
        <w:rPr>
          <w:rFonts w:hint="eastAsia"/>
        </w:rPr>
        <w:t>　　第三节 胡麻油产业链分析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2025-2026年全球胡麻油行业市场运行形势分析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2025-2026年全球胡麻油行业发展概况</w:t>
      </w:r>
      <w:r>
        <w:rPr>
          <w:rFonts w:hint="eastAsia"/>
        </w:rPr>
        <w:br/>
      </w:r>
      <w:r>
        <w:rPr>
          <w:rFonts w:hint="eastAsia"/>
        </w:rPr>
        <w:t>　　第二节 全球胡麻油行业发展走势</w:t>
      </w:r>
      <w:r>
        <w:rPr>
          <w:rFonts w:hint="eastAsia"/>
        </w:rPr>
        <w:br/>
      </w:r>
      <w:r>
        <w:rPr>
          <w:rFonts w:hint="eastAsia"/>
        </w:rPr>
        <w:t>　　　　二、全球胡麻油行业市场分布情况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三、全球胡麻油行业发展趋势分析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全球胡麻油行业重点国家和区域分析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2025-2026年中国胡麻油行业发展环境分析</w:t>
      </w:r>
      <w:r>
        <w:rPr>
          <w:rFonts w:hint="eastAsia"/>
        </w:rPr>
        <w:br/>
      </w:r>
      <w:r>
        <w:rPr>
          <w:rFonts w:hint="eastAsia"/>
        </w:rPr>
        <w:t>　　第一节 胡麻油行业经济环境分析</w:t>
      </w:r>
      <w:r>
        <w:rPr>
          <w:rFonts w:hint="eastAsia"/>
        </w:rPr>
        <w:br/>
      </w:r>
      <w:r>
        <w:rPr>
          <w:rFonts w:hint="eastAsia"/>
        </w:rPr>
        <w:t>　　第二节 胡麻油行业政策环境分析</w:t>
      </w:r>
      <w:r>
        <w:rPr>
          <w:rFonts w:hint="eastAsia"/>
        </w:rPr>
        <w:br/>
      </w:r>
      <w:r>
        <w:rPr>
          <w:rFonts w:hint="eastAsia"/>
        </w:rPr>
        <w:t>　　　　一、胡麻油行业政策影响分析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二、相关胡麻油行业标准分析</w:t>
      </w:r>
      <w:r>
        <w:rPr>
          <w:rFonts w:hint="eastAsia"/>
        </w:rPr>
        <w:br/>
      </w:r>
      <w:r>
        <w:rPr>
          <w:rFonts w:hint="eastAsia"/>
        </w:rPr>
        <w:t>　　第三节 胡麻油行业社会环境分析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2025-2026年胡麻油行业技术发展现状及趋势分析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胡麻油行业技术发展现状分析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国内外胡麻油行业技术差异与原因</w:t>
      </w:r>
      <w:r>
        <w:rPr>
          <w:rFonts w:hint="eastAsia"/>
        </w:rPr>
        <w:br/>
      </w:r>
      <w:r>
        <w:rPr>
          <w:rFonts w:hint="eastAsia"/>
        </w:rPr>
        <w:t>　　第三节 胡麻油行业技术发展方向、趋势预测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提升胡麻油行业技术能力策略建议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2025-2026年中国胡麻油发展现状调研</w:t>
      </w:r>
      <w:r>
        <w:rPr>
          <w:rFonts w:hint="eastAsia"/>
        </w:rPr>
        <w:br/>
      </w:r>
      <w:r>
        <w:rPr>
          <w:rFonts w:hint="eastAsia"/>
        </w:rPr>
        <w:t>　　第一节 中国胡麻油市场现状分析</w:t>
      </w:r>
      <w:r>
        <w:rPr>
          <w:rFonts w:hint="eastAsia"/>
        </w:rPr>
        <w:br/>
      </w:r>
      <w:r>
        <w:rPr>
          <w:rFonts w:hint="eastAsia"/>
        </w:rPr>
        <w:t>　　第二节 中国胡麻油行业产量情况分析及预测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一、胡麻油总体产能规模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三、2020-2025年中国胡麻油产量统计</w:t>
      </w:r>
      <w:r>
        <w:rPr>
          <w:rFonts w:hint="eastAsia"/>
        </w:rPr>
        <w:br/>
      </w:r>
      <w:r>
        <w:rPr>
          <w:rFonts w:hint="eastAsia"/>
        </w:rPr>
        <w:t>　　　　二、胡麻油生产区域分布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三、2026-2032年中国胡麻油产量预测分析</w:t>
      </w:r>
      <w:r>
        <w:rPr>
          <w:rFonts w:hint="eastAsia"/>
        </w:rPr>
        <w:br/>
      </w:r>
      <w:r>
        <w:rPr>
          <w:rFonts w:hint="eastAsia"/>
        </w:rPr>
        <w:t>　　第三节 中国胡麻油市场需求分析及预测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一、中国胡麻油市场需求特点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二、2020-2025年中国胡麻油市场需求量统计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三、2026-2032年中国胡麻油市场需求量预测分析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胡麻油细分市场深度分析</w:t>
      </w:r>
      <w:r>
        <w:rPr>
          <w:rFonts w:hint="eastAsia"/>
        </w:rPr>
        <w:br/>
      </w:r>
      <w:r>
        <w:rPr>
          <w:rFonts w:hint="eastAsia"/>
        </w:rPr>
        <w:t>　　第一节 胡麻油细分市场（一）发展研究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胡麻油细分市场（二）发展研究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中国胡麻油行业进出口情况分析预测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2020-2025年中国胡麻油行业进出口情况分析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一、2020-2025年中国胡麻油行业进口分析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二、2020-2025年中国胡麻油行业出口分析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2026-2032年中国胡麻油行业进出口情况预测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一、2026-2032年中国胡麻油行业进口预测分析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二、2026-2032年中国胡麻油行业出口预测分析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影响胡麻油行业进出口变化的主要原因分析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2020-2025年中国胡麻油行业区域市场分析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中国胡麻油行业区域市场结构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重点地区胡麻油行业调研分析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一、重点地区（一）胡麻油市场分析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二、重点地区（二）胡麻油市场分析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三、重点地区（三）胡麻油市场分析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四、重点地区（四）胡麻油市场分析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五、重点地区（五）胡麻油市场分析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胡麻油行业竞争格局分析</w:t>
      </w:r>
      <w:r>
        <w:rPr>
          <w:rFonts w:hint="eastAsia"/>
        </w:rPr>
        <w:br/>
      </w:r>
      <w:r>
        <w:rPr>
          <w:rFonts w:hint="eastAsia"/>
        </w:rPr>
        <w:t>　　第一节 胡麻油行业集中度分析</w:t>
      </w:r>
      <w:r>
        <w:rPr>
          <w:rFonts w:hint="eastAsia"/>
        </w:rPr>
        <w:br/>
      </w:r>
      <w:r>
        <w:rPr>
          <w:rFonts w:hint="eastAsia"/>
        </w:rPr>
        <w:t>　　　　一、胡麻油市场集中度分析</w:t>
      </w:r>
      <w:r>
        <w:rPr>
          <w:rFonts w:hint="eastAsia"/>
        </w:rPr>
        <w:br/>
      </w:r>
      <w:r>
        <w:rPr>
          <w:rFonts w:hint="eastAsia"/>
        </w:rPr>
        <w:t>　　　　二、胡麻油企业集中度分析</w:t>
      </w:r>
      <w:r>
        <w:rPr>
          <w:rFonts w:hint="eastAsia"/>
        </w:rPr>
        <w:br/>
      </w:r>
      <w:r>
        <w:rPr>
          <w:rFonts w:hint="eastAsia"/>
        </w:rPr>
        <w:t>　　　　三、胡麻油区域集中度分析</w:t>
      </w:r>
      <w:r>
        <w:rPr>
          <w:rFonts w:hint="eastAsia"/>
        </w:rPr>
        <w:br/>
      </w:r>
      <w:r>
        <w:rPr>
          <w:rFonts w:hint="eastAsia"/>
        </w:rPr>
        <w:t>　　第二节 胡麻油行业主要企业竞争力分析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胡麻油行业竞争格局分析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一、2025-2026年胡麻油行业竞争分析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二、2025-2026年中外胡麻油产品竞争分析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三、2020-2025年我国胡麻油市场竞争分析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四、2026-2032年国内主要胡麻油企业动向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胡麻油行业上、下游市场分析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胡麻油行业上游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胡麻油行业下游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胡麻油行业重点企业发展调研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胡麻油重点企业（一）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胡麻油重点企业（二）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胡麻油重点企业（三）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胡麻油重点企业（四）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胡麻油重点企业（五）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胡麻油重点企业（六）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2026年胡麻油企业管理策略建议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提高胡麻油企业竞争力的策略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一、提高中国胡麻油企业核心竞争力的对策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二、胡麻油企业提升竞争力的主要方向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三、影响胡麻油企业核心竞争力的因素及提升途径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四、提高胡麻油企业竞争力的策略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对我国胡麻油品牌的战略思考</w:t>
      </w:r>
      <w:r>
        <w:rPr>
          <w:rFonts w:hint="eastAsia"/>
        </w:rPr>
        <w:br/>
      </w:r>
      <w:r>
        <w:rPr>
          <w:rFonts w:hint="eastAsia"/>
        </w:rPr>
        <w:t>　　　　一、胡麻油实施品牌战略的意义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二、胡麻油企业品牌的现状分析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三、我国胡麻油企业的品牌战略</w:t>
      </w:r>
      <w:r>
        <w:rPr>
          <w:rFonts w:hint="eastAsia"/>
        </w:rPr>
        <w:br/>
      </w:r>
      <w:r>
        <w:rPr>
          <w:rFonts w:hint="eastAsia"/>
        </w:rPr>
        <w:t>　　　　四、胡麻油品牌战略管理的策略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2026-2032年中国胡麻油行业前景与风险预测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2026年中国胡麻油市场前景分析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2026-2032年中国胡麻油发展趋势预测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2026-2032年中国胡麻油行业投资特性分析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一、2026-2032年中国胡麻油行业进入壁垒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二、2026-2032年中国胡麻油行业盈利模式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三、2026-2032年中国胡麻油行业盈利因素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2026-2032年中国胡麻油行业投资机会分析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一、2026-2032年中国胡麻油细分市场投资机会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二、2026-2032年中国胡麻油行业区域市场投资潜力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2026-2032年中国胡麻油行业投资风险分析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一、2026-2032年中国胡麻油行业市场竞争风险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二、2026-2032年中国胡麻油行业技术风险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三、2026-2032年中国胡麻油行业政策风险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四、2026-2032年中国胡麻油行业进入退出风险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胡麻油行业研究结论</w:t>
      </w:r>
      <w:r>
        <w:rPr>
          <w:rFonts w:hint="eastAsia"/>
        </w:rPr>
        <w:br/>
      </w:r>
      <w:r>
        <w:rPr>
          <w:rFonts w:hint="eastAsia"/>
        </w:rPr>
        <w:t>　　第二节 胡麻油行业投资价值评估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胡麻油行业投资建议</w:t>
      </w:r>
      <w:r>
        <w:rPr>
          <w:rFonts w:hint="eastAsia"/>
        </w:rPr>
        <w:br/>
      </w:r>
      <w:r>
        <w:rPr>
          <w:rFonts w:hint="eastAsia"/>
        </w:rPr>
        <w:t>　　　　一、胡麻油行业投资策略建议</w:t>
      </w:r>
      <w:r>
        <w:rPr>
          <w:rFonts w:hint="eastAsia"/>
        </w:rPr>
        <w:br/>
      </w:r>
      <w:r>
        <w:rPr>
          <w:rFonts w:hint="eastAsia"/>
        </w:rPr>
        <w:t>　　　　二、胡麻油行业投资方向建议</w:t>
      </w:r>
      <w:r>
        <w:rPr>
          <w:rFonts w:hint="eastAsia"/>
        </w:rPr>
        <w:br/>
      </w:r>
      <w:r>
        <w:rPr>
          <w:rFonts w:hint="eastAsia"/>
        </w:rPr>
        <w:t>　　　　三、胡麻油行业投资方式建议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胡麻油行业类别</w:t>
      </w:r>
      <w:r>
        <w:rPr>
          <w:rFonts w:hint="eastAsia"/>
        </w:rPr>
        <w:br/>
      </w:r>
      <w:r>
        <w:rPr>
          <w:rFonts w:hint="eastAsia"/>
        </w:rPr>
        <w:t>　　图表 胡麻油行业产业链调研</w:t>
      </w:r>
      <w:r>
        <w:rPr>
          <w:rFonts w:hint="eastAsia"/>
        </w:rPr>
        <w:br/>
      </w:r>
      <w:r>
        <w:rPr>
          <w:rFonts w:hint="eastAsia"/>
        </w:rPr>
        <w:t>　　图表 胡麻油行业现状</w:t>
      </w:r>
      <w:r>
        <w:rPr>
          <w:rFonts w:hint="eastAsia"/>
        </w:rPr>
        <w:br/>
      </w:r>
      <w:r>
        <w:rPr>
          <w:rFonts w:hint="eastAsia"/>
        </w:rPr>
        <w:t>　　图表 胡麻油行业标准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2020-2025年中国胡麻油市场规模</w:t>
      </w:r>
      <w:r>
        <w:rPr>
          <w:rFonts w:hint="eastAsia"/>
        </w:rPr>
        <w:br/>
      </w:r>
      <w:r>
        <w:rPr>
          <w:rFonts w:hint="eastAsia"/>
        </w:rPr>
        <w:t>　　图表 2026年中国胡麻油行业产能</w:t>
      </w:r>
      <w:r>
        <w:rPr>
          <w:rFonts w:hint="eastAsia"/>
        </w:rPr>
        <w:br/>
      </w:r>
      <w:r>
        <w:rPr>
          <w:rFonts w:hint="eastAsia"/>
        </w:rPr>
        <w:t>　　图表 2020-2025年中国胡麻油产量</w:t>
      </w:r>
      <w:r>
        <w:rPr>
          <w:rFonts w:hint="eastAsia"/>
        </w:rPr>
        <w:br/>
      </w:r>
      <w:r>
        <w:rPr>
          <w:rFonts w:hint="eastAsia"/>
        </w:rPr>
        <w:t>　　图表 胡麻油行业动态</w:t>
      </w:r>
      <w:r>
        <w:rPr>
          <w:rFonts w:hint="eastAsia"/>
        </w:rPr>
        <w:br/>
      </w:r>
      <w:r>
        <w:rPr>
          <w:rFonts w:hint="eastAsia"/>
        </w:rPr>
        <w:t>　　图表 2020-2025年中国胡麻油市场需求量</w:t>
      </w:r>
      <w:r>
        <w:rPr>
          <w:rFonts w:hint="eastAsia"/>
        </w:rPr>
        <w:br/>
      </w:r>
      <w:r>
        <w:rPr>
          <w:rFonts w:hint="eastAsia"/>
        </w:rPr>
        <w:t>　　图表 2026年中国胡麻油行业需求区域调研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2020-2025年中国胡麻油行情</w:t>
      </w:r>
      <w:r>
        <w:rPr>
          <w:rFonts w:hint="eastAsia"/>
        </w:rPr>
        <w:br/>
      </w:r>
      <w:r>
        <w:rPr>
          <w:rFonts w:hint="eastAsia"/>
        </w:rPr>
        <w:t>　　图表 2020-2025年中国胡麻油价格走势图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2020-2025年中国胡麻油行业销售收入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2020-2025年中国胡麻油行业盈利情况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2020-2025年中国胡麻油行业利润总额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2020-2025年中国胡麻油进口数据</w:t>
      </w:r>
      <w:r>
        <w:rPr>
          <w:rFonts w:hint="eastAsia"/>
        </w:rPr>
        <w:br/>
      </w:r>
      <w:r>
        <w:rPr>
          <w:rFonts w:hint="eastAsia"/>
        </w:rPr>
        <w:t>　　图表 2020-2025年中国胡麻油出口数据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2020-2025年中国胡麻油行业企业数量统计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**地区胡麻油市场规模</w:t>
      </w:r>
      <w:r>
        <w:rPr>
          <w:rFonts w:hint="eastAsia"/>
        </w:rPr>
        <w:br/>
      </w:r>
      <w:r>
        <w:rPr>
          <w:rFonts w:hint="eastAsia"/>
        </w:rPr>
        <w:t>　　图表 **地区胡麻油行业市场需求</w:t>
      </w:r>
      <w:r>
        <w:rPr>
          <w:rFonts w:hint="eastAsia"/>
        </w:rPr>
        <w:br/>
      </w:r>
      <w:r>
        <w:rPr>
          <w:rFonts w:hint="eastAsia"/>
        </w:rPr>
        <w:t>　　图表 **地区胡麻油市场调研</w:t>
      </w:r>
      <w:r>
        <w:rPr>
          <w:rFonts w:hint="eastAsia"/>
        </w:rPr>
        <w:br/>
      </w:r>
      <w:r>
        <w:rPr>
          <w:rFonts w:hint="eastAsia"/>
        </w:rPr>
        <w:t>　　图表 **地区胡麻油行业市场需求分析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**地区胡麻油市场规模</w:t>
      </w:r>
      <w:r>
        <w:rPr>
          <w:rFonts w:hint="eastAsia"/>
        </w:rPr>
        <w:br/>
      </w:r>
      <w:r>
        <w:rPr>
          <w:rFonts w:hint="eastAsia"/>
        </w:rPr>
        <w:t>　　图表 **地区胡麻油行业市场需求</w:t>
      </w:r>
      <w:r>
        <w:rPr>
          <w:rFonts w:hint="eastAsia"/>
        </w:rPr>
        <w:br/>
      </w:r>
      <w:r>
        <w:rPr>
          <w:rFonts w:hint="eastAsia"/>
        </w:rPr>
        <w:t>　　图表 **地区胡麻油市场调研</w:t>
      </w:r>
      <w:r>
        <w:rPr>
          <w:rFonts w:hint="eastAsia"/>
        </w:rPr>
        <w:br/>
      </w:r>
      <w:r>
        <w:rPr>
          <w:rFonts w:hint="eastAsia"/>
        </w:rPr>
        <w:t>　　图表 **地区胡麻油行业市场需求分析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胡麻油行业竞争对手分析</w:t>
      </w:r>
      <w:r>
        <w:rPr>
          <w:rFonts w:hint="eastAsia"/>
        </w:rPr>
        <w:br/>
      </w:r>
      <w:r>
        <w:rPr>
          <w:rFonts w:hint="eastAsia"/>
        </w:rPr>
        <w:t>　　图表 胡麻油重点企业（一）基本信息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胡麻油重点企业（一）经营情况分析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胡麻油重点企业（一）盈利能力情况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胡麻油重点企业（二）经营情况分析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胡麻油重点企业（二）盈利能力情况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胡麻油重点企业（三）经营情况分析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胡麻油重点企业（三）主要经济指标情况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胡麻油重点企业（三）盈利能力情况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2026-2032年中国胡麻油行业产能预测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2026-2032年中国胡麻油行业产量预测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2026-2032年中国胡麻油市场需求预测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2026-2032年中国胡麻油市场规模预测</w:t>
      </w:r>
      <w:r>
        <w:rPr>
          <w:rFonts w:hint="eastAsia"/>
        </w:rPr>
        <w:br/>
      </w:r>
      <w:r>
        <w:rPr>
          <w:rFonts w:hint="eastAsia"/>
        </w:rPr>
        <w:t>　　图表 胡麻油行业准入条件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2026-2032年中国胡麻油行业信息化</w:t>
      </w:r>
      <w:r>
        <w:rPr>
          <w:rFonts w:hint="eastAsia"/>
        </w:rPr>
        <w:br/>
      </w:r>
      <w:r>
        <w:rPr>
          <w:rFonts w:hint="eastAsia"/>
        </w:rPr>
        <w:t>　　图表 2026年中国胡麻油市场前景分析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2026-2032年中国胡麻油行业风险分析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2026-2032年中国胡麻油行业发展趋势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642e168e14028" w:history="1">
        <w:r>
          <w:rPr>
            <w:rStyle w:val="Hyperlink"/>
          </w:rPr>
          <w:t>中国胡麻油行业现状与行业前景分析报告（2026-2032年）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642e168e14028" w:history="1">
        <w:r>
          <w:rPr>
            <w:rStyle w:val="Hyperlink"/>
          </w:rPr>
          <w:t>https://www.20087.com/8/66/HuMaYouHangYeQianJingFenXi.html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麻长什么样子图片、胡麻油是什么油、吃胡麻油对身体有什么好处、胡麻油的功效与作用及食用方法、胡麻油如何食用最好、胡麻油可以炒菜吗、解决胡麻油苦的办法、胡麻油可以高温炒菜吗、胡麻油可以高温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57af5180746f6" w:history="1">
      <w:r>
        <w:rPr>
          <w:rStyle w:val="Hyperlink"/>
        </w:rPr>
        <w:t>中国胡麻油行业现状与行业前景分析报告（2026-2032年）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HuMaYouHangYeQianJingFenXi.html" TargetMode="External" Id="R978642e168e1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HuMaYouHangYeQianJingFenXi.html" TargetMode="External" Id="Rafa57af51807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2025-12-01T02:25:00Z</dcterms:created>
  <dcterms:modified xsi:type="dcterms:W3CDTF">2025-12-01T03:25:00Z</dcterms:modified>
  <dc:subject>中国胡麻油行业现状与行业前景分析报告（2026-2032年）</dc:subject>
  <dc:title>中国胡麻油行业现状与行业前景分析报告（2026-2032年）</dc:title>
  <cp:keywords>中国胡麻油行业现状与行业前景分析报告（2026-2032年）</cp:keywords>
  <dc:description>中国胡麻油行业现状与行业前景分析报告（2026-2032年）</dc:description>
</cp:coreProperties>
</file>