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0e80081034236" w:history="1">
              <w:r>
                <w:rPr>
                  <w:rStyle w:val="Hyperlink"/>
                </w:rPr>
                <w:t>2025-2031年中国蓖麻油市场全面调研与发展趋势报告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0e80081034236" w:history="1">
              <w:r>
                <w:rPr>
                  <w:rStyle w:val="Hyperlink"/>
                </w:rPr>
                <w:t>2025-2031年中国蓖麻油市场全面调研与发展趋势报告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0e80081034236" w:history="1">
                <w:r>
                  <w:rPr>
                    <w:rStyle w:val="Hyperlink"/>
                  </w:rPr>
                  <w:t>https://www.20087.com/8/66/BiMaYouFaZhanQuShi.html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由蓖麻种子提炼而成的天然油料，具有优良的润滑性、黏度和稳定性，广泛应用于化工、医药、化妆品和食品等行业。近年来，随着消费者对天然和有机产品的需求增加，蓖麻油作为绿色原料的优势得到凸显，其在生物基材料和可降解产品中的应用日益广泛。</w:t>
      </w:r>
      <w:r>
        <w:rPr>
          <w:rFonts w:hint="eastAsia"/>
        </w:rPr>
        <w:br/>
      </w:r>
      <w:r>
        <w:rPr>
          <w:rFonts w:hint="eastAsia"/>
        </w:rPr>
        <w:t>　　未来，蓖麻油将更加注重可持续性和创新应用。随着生物技术的进步，蓖麻油的提取效率和纯度将得到提升，同时减少对环境的影响。同时，蓖麻油将作为生物基原料，推动生物塑料、生物燃料和生物润滑油等绿色产业的发展。此外，功能化和定制化蓖麻油产品，如具有特殊化学改性的蓖麻油衍生物，将满足特定行业和应用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0e80081034236" w:history="1">
        <w:r>
          <w:rPr>
            <w:rStyle w:val="Hyperlink"/>
          </w:rPr>
          <w:t>2025-2031年中国蓖麻油市场全面调研与发展趋势报告</w:t>
        </w:r>
      </w:hyperlink>
      <w:r>
        <w:rPr>
          <w:rFonts w:hint="eastAsia"/>
        </w:rPr>
        <w:t>》依托行业权威数据及长期市场监测信息，系统分析了蓖麻油行业的市场规模、供需关系、竞争格局及重点企业经营状况，并结合蓖麻油行业发展现状，科学预测了蓖麻油市场前景与技术发展方向。报告通过SWOT分析，揭示了蓖麻油行业机遇与潜在风险，为投资者提供了全面的现状分析与前景评估，助力挖掘投资价值并优化决策。同时，报告从投资、生产及营销等角度提出可行性建议，为蓖麻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2025年世界蓖麻油行业运行形势综述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2025年世界蓖麻油行业主要国家分析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一、印度蓖麻油市场分析</w:t>
      </w:r>
      <w:r>
        <w:rPr>
          <w:rFonts w:hint="eastAsia"/>
        </w:rPr>
        <w:br/>
      </w:r>
      <w:r>
        <w:rPr>
          <w:rFonts w:hint="eastAsia"/>
        </w:rPr>
        <w:t>　　　　二、日本蓖麻油市场分析</w:t>
      </w:r>
      <w:r>
        <w:rPr>
          <w:rFonts w:hint="eastAsia"/>
        </w:rPr>
        <w:br/>
      </w:r>
      <w:r>
        <w:rPr>
          <w:rFonts w:hint="eastAsia"/>
        </w:rPr>
        <w:t>　　　　三、泰国蓖麻油市场分析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2025-2031年世界蓖麻油行业发展趋势分析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2025年中国蓖麻油行业市场发展环境解析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2025年中国蓖麻油市场政策环境分析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一、蓖麻油标准分析</w:t>
      </w:r>
      <w:r>
        <w:rPr>
          <w:rFonts w:hint="eastAsia"/>
        </w:rPr>
        <w:br/>
      </w:r>
      <w:r>
        <w:rPr>
          <w:rFonts w:hint="eastAsia"/>
        </w:rPr>
        <w:t>　　　　二、蓖麻油行业政策分析</w:t>
      </w:r>
      <w:r>
        <w:rPr>
          <w:rFonts w:hint="eastAsia"/>
        </w:rPr>
        <w:br/>
      </w:r>
      <w:r>
        <w:rPr>
          <w:rFonts w:hint="eastAsia"/>
        </w:rPr>
        <w:t>　　　　三、蓖麻油进出口政策分析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2025年中国蓖麻油市场社会环境分析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2025年中国蓖麻油市场技术环境分析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2025年中国蓖麻油行业运行现状解读</w:t>
      </w:r>
      <w:r>
        <w:rPr>
          <w:rFonts w:hint="eastAsia"/>
        </w:rPr>
        <w:br/>
      </w:r>
      <w:r>
        <w:rPr>
          <w:rFonts w:hint="eastAsia"/>
        </w:rPr>
        <w:t>　　第一节 2025年中国蓖麻油行业基本概述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一、LegendVenture和HMTO联手山东合作蓖麻种植</w:t>
      </w:r>
      <w:r>
        <w:rPr>
          <w:rFonts w:hint="eastAsia"/>
        </w:rPr>
        <w:br/>
      </w:r>
      <w:r>
        <w:rPr>
          <w:rFonts w:hint="eastAsia"/>
        </w:rPr>
        <w:t>　　　　二、人大代表周春莲：扶持非粮能源作物蓖麻产业</w:t>
      </w:r>
      <w:r>
        <w:rPr>
          <w:rFonts w:hint="eastAsia"/>
        </w:rPr>
        <w:br/>
      </w:r>
      <w:r>
        <w:rPr>
          <w:rFonts w:hint="eastAsia"/>
        </w:rPr>
        <w:t>　　　　三、绿色环保新能源蓖麻油分析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四、通辽蓖麻油有望进入日本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五、蓖麻油屋面防水涂料及其制造方法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六、"冷门"蓖麻油项目帮民增收</w:t>
      </w:r>
      <w:r>
        <w:rPr>
          <w:rFonts w:hint="eastAsia"/>
        </w:rPr>
        <w:br/>
      </w:r>
      <w:r>
        <w:rPr>
          <w:rFonts w:hint="eastAsia"/>
        </w:rPr>
        <w:t>　　第三节 2025年中国蓖麻油行业发展存在问题分析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2025年中国蓖麻油行业市场运行动态聚焦</w:t>
      </w:r>
      <w:r>
        <w:rPr>
          <w:rFonts w:hint="eastAsia"/>
        </w:rPr>
        <w:br/>
      </w:r>
      <w:r>
        <w:rPr>
          <w:rFonts w:hint="eastAsia"/>
        </w:rPr>
        <w:t>　　第一节 2025年中国蓖麻油行业市场供需分析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2025年中国蓖麻油行业市场销售情况分析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2020-2025年中国蓖麻油加工所属行业数据监测分析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2020-2025年中国蓖麻油加工所属行业规模分析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2025年中国蓖麻油加工所属行业结构分析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2020-2025年中国蓖麻油加工所属行业产值分析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2020-2025年中国蓖麻油加工所属行业成本费用分析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2020-2025年中国蓖麻油加工所属行业盈利能力分析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2020-2025年中国蓖麻油及其分离品所属行业进出口数据监测分析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2020-2025年中国蓖麻油及其分离品所属行业进口数据分析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2020-2025年中国蓖麻油及其分离品所属行业出口数据分析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2020-2025年中国蓖麻油及其分离品所属行业进出口平均单价分析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2020-2025年中国蓖麻油及其分离品所属行业进出口国家及地区分析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2020-2025年中国种用及其它蓖麻子所属行业进出口数据监测分析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2020-2025年中国种用蓖麻子所属行业进出口数据监测分析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一、种用蓖麻子进出口数量分析</w:t>
      </w:r>
      <w:r>
        <w:rPr>
          <w:rFonts w:hint="eastAsia"/>
        </w:rPr>
        <w:br/>
      </w:r>
      <w:r>
        <w:rPr>
          <w:rFonts w:hint="eastAsia"/>
        </w:rPr>
        <w:t>　　　　二、种用蓖麻子进出口金额分析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三、种用蓖麻子进出口国家及地区分析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一、其他蓖麻子进出口数量分析</w:t>
      </w:r>
      <w:r>
        <w:rPr>
          <w:rFonts w:hint="eastAsia"/>
        </w:rPr>
        <w:br/>
      </w:r>
      <w:r>
        <w:rPr>
          <w:rFonts w:hint="eastAsia"/>
        </w:rPr>
        <w:t>　　　　二、其他蓖麻子进出口金额分析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三、其他蓖麻子进出口国家及地区分析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2025年中国蓖麻油市场竞争现状及策略透析</w:t>
      </w:r>
      <w:r>
        <w:rPr>
          <w:rFonts w:hint="eastAsia"/>
        </w:rPr>
        <w:br/>
      </w:r>
      <w:r>
        <w:rPr>
          <w:rFonts w:hint="eastAsia"/>
        </w:rPr>
        <w:t>　　第一节 2025年中国蓖麻油行业竞争现状</w:t>
      </w:r>
      <w:r>
        <w:rPr>
          <w:rFonts w:hint="eastAsia"/>
        </w:rPr>
        <w:br/>
      </w:r>
      <w:r>
        <w:rPr>
          <w:rFonts w:hint="eastAsia"/>
        </w:rPr>
        <w:t>　　　　一、蓖麻油价格竞争分析</w:t>
      </w:r>
      <w:r>
        <w:rPr>
          <w:rFonts w:hint="eastAsia"/>
        </w:rPr>
        <w:br/>
      </w:r>
      <w:r>
        <w:rPr>
          <w:rFonts w:hint="eastAsia"/>
        </w:rPr>
        <w:t>　　　　二、蓖麻油替代品竞争分析</w:t>
      </w:r>
      <w:r>
        <w:rPr>
          <w:rFonts w:hint="eastAsia"/>
        </w:rPr>
        <w:br/>
      </w:r>
      <w:r>
        <w:rPr>
          <w:rFonts w:hint="eastAsia"/>
        </w:rPr>
        <w:t>　　　　三、蓖麻油成本竞争分析</w:t>
      </w:r>
      <w:r>
        <w:rPr>
          <w:rFonts w:hint="eastAsia"/>
        </w:rPr>
        <w:br/>
      </w:r>
      <w:r>
        <w:rPr>
          <w:rFonts w:hint="eastAsia"/>
        </w:rPr>
        <w:t>　　第二节 2025年中国蓖麻油行业集中度分析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2025年中国蓖麻油提升竞争力策略分析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2025年中国蓖麻油行业竞争中存的问题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2025-2031年中国蓖麻油行业竞争趋势分析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中国蓖麻油主要生产企业竞争力及关键性数据分析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利津正大油料加工有限公司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2025年中国蓖麻行业市场运行走势探究</w:t>
      </w:r>
      <w:r>
        <w:rPr>
          <w:rFonts w:hint="eastAsia"/>
        </w:rPr>
        <w:br/>
      </w:r>
      <w:r>
        <w:rPr>
          <w:rFonts w:hint="eastAsia"/>
        </w:rPr>
        <w:t>　　第一节 2025年中国蓖麻行业市场发展概述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一、2025年后蓖麻种植的市场前景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2025年中国蓖麻行业市场运行走势透析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2025-2031年中国蓖麻行业发展趋势预测分析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2025-2031年中国蓖麻油产业发展趋势与盈利预测分析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2025-2031年中国蓖麻油产业发展趋势分析</w:t>
      </w:r>
      <w:r>
        <w:rPr>
          <w:rFonts w:hint="eastAsia"/>
        </w:rPr>
        <w:br/>
      </w:r>
      <w:r>
        <w:rPr>
          <w:rFonts w:hint="eastAsia"/>
        </w:rPr>
        <w:t>　　　　一、蓖麻油竞争格局预测分析</w:t>
      </w:r>
      <w:r>
        <w:rPr>
          <w:rFonts w:hint="eastAsia"/>
        </w:rPr>
        <w:br/>
      </w:r>
      <w:r>
        <w:rPr>
          <w:rFonts w:hint="eastAsia"/>
        </w:rPr>
        <w:t>　　　　二、蓖麻油技术发展方向分析</w:t>
      </w:r>
      <w:r>
        <w:rPr>
          <w:rFonts w:hint="eastAsia"/>
        </w:rPr>
        <w:br/>
      </w:r>
      <w:r>
        <w:rPr>
          <w:rFonts w:hint="eastAsia"/>
        </w:rPr>
        <w:t>　　　　三、蓖麻油加工行业预测分析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2025-2031年中国蓖麻油行业投资机会与风险分析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2025-2031年中国蓖麻油行业投资环境分析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一、蓖麻油投资潜力分析</w:t>
      </w:r>
      <w:r>
        <w:rPr>
          <w:rFonts w:hint="eastAsia"/>
        </w:rPr>
        <w:br/>
      </w:r>
      <w:r>
        <w:rPr>
          <w:rFonts w:hint="eastAsia"/>
        </w:rPr>
        <w:t>　　　　二、蓖麻油投资吸引力分析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2025-2031年中国蓖麻油行业投资风险分析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0e80081034236" w:history="1">
        <w:r>
          <w:rPr>
            <w:rStyle w:val="Hyperlink"/>
          </w:rPr>
          <w:t>2025-2031年中国蓖麻油市场全面调研与发展趋势报告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0e80081034236" w:history="1">
        <w:r>
          <w:rPr>
            <w:rStyle w:val="Hyperlink"/>
          </w:rPr>
          <w:t>https://www.20087.com/8/66/BiMaYouFaZhanQuShi.html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热点：蓖麻油的毒性有多大、蓖麻油的功效、蓖麻油对女人的好处、蓖麻油酸、喝了蓖麻油拉出全是黄水、蓖麻油治便秘怎样服用、孕三十九周吃了蓖麻油炒鸡蛋、蓖麻油炒鸡蛋能催生吗、蓖麻油可以擦皮肤吗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9846806ca43c4" w:history="1">
      <w:r>
        <w:rPr>
          <w:rStyle w:val="Hyperlink"/>
        </w:rPr>
        <w:t>2025-2031年中国蓖麻油市场全面调研与发展趋势报告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iMaYouFaZhanQuShi.html" TargetMode="External" Id="Re730e8008103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iMaYouFaZhanQuShi.html" TargetMode="External" Id="R6989846806ca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2025-03-13T04:45:00Z</dcterms:created>
  <dcterms:modified xsi:type="dcterms:W3CDTF">2025-03-13T05:45:00Z</dcterms:modified>
  <dc:subject>2025-2031年中国蓖麻油市场全面调研与发展趋势报告</dc:subject>
  <dc:title>2025-2031年中国蓖麻油市场全面调研与发展趋势报告</dc:title>
  <cp:keywords>2025-2031年中国蓖麻油市场全面调研与发展趋势报告</cp:keywords>
  <dc:description>2025-2031年中国蓖麻油市场全面调研与发展趋势报告</dc:description>
</cp:coreProperties>
</file>