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9613632b50405b" w:history="1">
              <w:r>
                <w:rPr>
                  <w:rStyle w:val="Hyperlink"/>
                </w:rPr>
                <w:t>2025-2031年全球与中国西瓜行业研究及发展前景报告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9613632b50405b" w:history="1">
              <w:r>
                <w:rPr>
                  <w:rStyle w:val="Hyperlink"/>
                </w:rPr>
                <w:t>2025-2031年全球与中国西瓜行业研究及发展前景报告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9613632b50405b" w:history="1">
                <w:r>
                  <w:rPr>
                    <w:rStyle w:val="Hyperlink"/>
                  </w:rPr>
                  <w:t>https://www.20087.com/8/06/XiGuaShiChangXianZhuangHeQianJing.html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瓜是一种夏季消暑佳品，近年来在育种技术的推动下，品种多样化和品质提升明显。从传统的大型西瓜到小型、无籽或低糖品种，满足了不同消费者的口味和健康需求。同时，现代化的种植技术和物流链优化，使得西瓜全年供应成为可能，打破了季节限制，增加了市场的可获得性。</w:t>
      </w:r>
      <w:r>
        <w:rPr>
          <w:rFonts w:hint="eastAsia"/>
        </w:rPr>
        <w:br/>
      </w:r>
      <w:r>
        <w:rPr>
          <w:rFonts w:hint="eastAsia"/>
        </w:rPr>
        <w:t>　　西瓜产业的未来将更加注重可持续性和食品安全。采用节水灌溉、生物防治和有机肥料，将减少农业对环境的影响，提升作物的生态效益。此外，通过区块链技术跟踪西瓜的种植、收获和运输过程，可以建立全程可追溯系统，增强消费者信心。随着消费者对食品源透明度和健康属性的重视，西瓜产业也将更加关注营养强化和功能性食品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9613632b50405b" w:history="1">
        <w:r>
          <w:rPr>
            <w:rStyle w:val="Hyperlink"/>
          </w:rPr>
          <w:t>2025-2031年全球与中国西瓜行业研究及发展前景报告</w:t>
        </w:r>
      </w:hyperlink>
      <w:r>
        <w:rPr>
          <w:rFonts w:hint="eastAsia"/>
        </w:rPr>
        <w:t>》基于国家统计局及相关行业协会的详实数据，结合国内外西瓜行业研究资料及深入市场调研，系统分析了西瓜行业的市场规模、市场需求及产业链现状。报告重点探讨了西瓜行业整体运行情况及细分领域特点，科学预测了西瓜市场前景与发展趋势，揭示了西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9613632b50405b" w:history="1">
        <w:r>
          <w:rPr>
            <w:rStyle w:val="Hyperlink"/>
          </w:rPr>
          <w:t>2025-2031年全球与中国西瓜行业研究及发展前景报告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按照不同分类，西瓜主要可以分为如下几个类别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不同分类西瓜增长趋势2020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从不同应用，西瓜主要包括如下几个方面</w:t>
      </w:r>
      <w:r>
        <w:rPr>
          <w:rFonts w:hint="eastAsia"/>
        </w:rPr>
        <w:br/>
      </w:r>
      <w:r>
        <w:rPr>
          <w:rFonts w:hint="eastAsia"/>
        </w:rPr>
        <w:t>　　1.4 西瓜行业背景、发展历史、现状及趋势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西瓜行业目前现状分析</w:t>
      </w:r>
      <w:r>
        <w:rPr>
          <w:rFonts w:hint="eastAsia"/>
        </w:rPr>
        <w:br/>
      </w:r>
      <w:r>
        <w:rPr>
          <w:rFonts w:hint="eastAsia"/>
        </w:rPr>
        <w:t>　　　　1.4.2 西瓜发展趋势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全球西瓜总体规模分析</w:t>
      </w:r>
      <w:r>
        <w:rPr>
          <w:rFonts w:hint="eastAsia"/>
        </w:rPr>
        <w:br/>
      </w:r>
      <w:r>
        <w:rPr>
          <w:rFonts w:hint="eastAsia"/>
        </w:rPr>
        <w:t>　　2.1 全球西瓜供需现状及预测（2020-2031）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全球西瓜产能、产量、产能利用率及发展趋势（2020-2031）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全球西瓜产量、需求量及发展趋势（2020-2031）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全球主要地区西瓜产量及发展趋势（2020-2031）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中国西瓜供需现状及预测（2020-2031）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中国西瓜产能、产量、产能利用率及发展趋势（2020-2031）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中国西瓜产量、市场需求量及发展趋势（2020-2031）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全球西瓜销量及销售额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全球市场西瓜销售额（2020-2031）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全球市场西瓜销量（2020-2031）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全球市场西瓜价格趋势（2020-2031）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全球市场主要厂商西瓜产能、产量及市场份额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全球市场主要厂商西瓜销量（2020-2025）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全球市场主要厂商西瓜销售收入（2020-2025）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2025年全球主要生产商西瓜收入排名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全球市场主要厂商西瓜销售价格（2020-2025）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中国市场主要厂商西瓜销量（2020-2025）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中国市场主要厂商西瓜销售收入（2020-2025）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2025年中国主要生产商西瓜收入排名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中国市场主要厂商西瓜销售价格（2020-2025）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全球主要厂商西瓜产地分布及商业化日期</w:t>
      </w:r>
      <w:r>
        <w:rPr>
          <w:rFonts w:hint="eastAsia"/>
        </w:rPr>
        <w:br/>
      </w:r>
      <w:r>
        <w:rPr>
          <w:rFonts w:hint="eastAsia"/>
        </w:rPr>
        <w:t>　　3.5 西瓜行业集中度、竞争程度分析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西瓜行业集中度分析：全球Top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全球西瓜第一梯队、第二梯队和第三梯队生产商（品牌）及市场份额（2024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全球西瓜主要地区分析</w:t>
      </w:r>
      <w:r>
        <w:rPr>
          <w:rFonts w:hint="eastAsia"/>
        </w:rPr>
        <w:br/>
      </w:r>
      <w:r>
        <w:rPr>
          <w:rFonts w:hint="eastAsia"/>
        </w:rPr>
        <w:t>　　4.1 全球主要地区西瓜市场规模分析：2020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全球主要地区西瓜销售收入及市场份额（2020-2025年）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全球主要地区西瓜销售收入预测（2025-2031年）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全球主要地区西瓜销量分析：2020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全球主要地区西瓜销量及市场份额（2020-2025年）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全球主要地区西瓜销量及市场份额预测（2025-2031）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北美市场西瓜销量、收入及增长率（2020-2031）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欧洲市场西瓜销量、收入及增长率（2020-2031）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中国市场西瓜销量、收入及增长率（2020-2031）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日本市场西瓜销量、收入及增长率（2020-2031）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东南亚市场西瓜销量、收入及增长率（2020-2031）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印度市场西瓜销量、收入及增长率（2020-2031）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全球西瓜主要生产商分析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重点企业（1）基本信息、西瓜生产基地、销售区域、竞争对手及市场地位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重点企业（1）西瓜产品规格、参数及市场应用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重点企业（1）西瓜销量、收入、价格及毛利率（2020-2025）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重点企业（2）基本信息、西瓜生产基地、销售区域、竞争对手及市场地位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重点企业（2）西瓜产品规格、参数及市场应用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重点企业（2）西瓜销量、收入、价格及毛利率（2020-2025）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重点企业（3）基本信息、西瓜生产基地、销售区域、竞争对手及市场地位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重点企业（3）西瓜产品规格、参数及市场应用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重点企业（3）西瓜销量、收入、价格及毛利率（2020-2025）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重点企业（4）基本信息、西瓜生产基地、销售区域、竞争对手及市场地位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重点企业（4）西瓜产品规格、参数及市场应用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重点企业（4）西瓜销量、收入、价格及毛利率（2020-2025）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重点企业（5）基本信息、西瓜生产基地、销售区域、竞争对手及市场地位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重点企业（5）西瓜产品规格、参数及市场应用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重点企业（5）西瓜销量、收入、价格及毛利率（2020-2025）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重点企业（6）基本信息、西瓜生产基地、销售区域、竞争对手及市场地位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重点企业（6）西瓜产品规格、参数及市场应用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重点企业（6）西瓜销量、收入、价格及毛利率（2020-2025）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重点企业（7）基本信息、西瓜生产基地、销售区域、竞争对手及市场地位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重点企业（7）西瓜产品规格、参数及市场应用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重点企业（7）西瓜销量、收入、价格及毛利率（2020-2025）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重点企业（8）基本信息、西瓜生产基地、销售区域、竞争对手及市场地位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重点企业（8）西瓜产品规格、参数及市场应用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重点企业（8）西瓜销量、收入、价格及毛利率（2020-2025）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重点企业（9）基本信息、西瓜生产基地、销售区域、竞争对手及市场地位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重点企业（9）西瓜产品规格、参数及市场应用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重点企业（9）西瓜销量、收入、价格及毛利率（2020-2025）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重点企业（10）基本信息、西瓜生产基地、销售区域、竞争对手及市场地位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重点企业（10）西瓜产品规格、参数及市场应用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重点企业（10）西瓜销量、收入、价格及毛利率（2020-2025）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不同分类西瓜分析</w:t>
      </w:r>
      <w:r>
        <w:rPr>
          <w:rFonts w:hint="eastAsia"/>
        </w:rPr>
        <w:br/>
      </w:r>
      <w:r>
        <w:rPr>
          <w:rFonts w:hint="eastAsia"/>
        </w:rPr>
        <w:t>　　6.1 全球不同分类西瓜销量（2020-2031）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全球不同分类西瓜销量及市场份额（2020-2025）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全球不同分类西瓜销量预测（2025-2031）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全球不同分类西瓜收入（2020-2031）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全球不同分类西瓜收入及市场份额（2020-2025）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全球不同分类西瓜收入预测（2025-2031）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全球不同分类西瓜价格走势（2020-2031）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中国不同分类西瓜销量（2020-2031）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中国不同分类西瓜销量及市场份额（2020-2025）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中国不同分类西瓜销量预测（2025-2031）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中国不同分类西瓜收入（2020-2031）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中国不同分类西瓜收入及市场份额（2020-2025）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中国不同分类西瓜收入预测（2025-2031）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不同应用西瓜分析</w:t>
      </w:r>
      <w:r>
        <w:rPr>
          <w:rFonts w:hint="eastAsia"/>
        </w:rPr>
        <w:br/>
      </w:r>
      <w:r>
        <w:rPr>
          <w:rFonts w:hint="eastAsia"/>
        </w:rPr>
        <w:t>　　7.1 全球不同应用西瓜销量（2020-2031）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全球不同应用西瓜销量及市场份额（2020-2025）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全球不同应用西瓜销量预测（2025-2031）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全球不同应用西瓜收入（2020-2031）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全球不同应用西瓜收入及市场份额（2020-2025）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全球不同应用西瓜收入预测（2025-2031）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全球不同应用西瓜价格走势（2020-2031）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中国不同应用西瓜销量（2020-2031）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中国不同应用西瓜销量及市场份额（2020-2025）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中国不同应用西瓜销量预测（2025-2031）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中国不同应用西瓜收入（2020-2031）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中国不同应用西瓜收入及市场份额（2020-2025）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中国不同应用西瓜收入预测（2025-2031）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西瓜产业链分析</w:t>
      </w:r>
      <w:r>
        <w:rPr>
          <w:rFonts w:hint="eastAsia"/>
        </w:rPr>
        <w:br/>
      </w:r>
      <w:r>
        <w:rPr>
          <w:rFonts w:hint="eastAsia"/>
        </w:rPr>
        <w:t>　　8.2 西瓜产业上游供应分析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西瓜下游典型客户</w:t>
      </w:r>
      <w:r>
        <w:rPr>
          <w:rFonts w:hint="eastAsia"/>
        </w:rPr>
        <w:br/>
      </w:r>
      <w:r>
        <w:rPr>
          <w:rFonts w:hint="eastAsia"/>
        </w:rPr>
        <w:t>　　8.4 西瓜销售渠道分析及建议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中国市场西瓜产量、销量、进出口分析及未来趋势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中国市场西瓜产量、销量、进出口分析及未来趋势（2020-2031）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中国市场西瓜进出口贸易趋势</w:t>
      </w:r>
      <w:r>
        <w:rPr>
          <w:rFonts w:hint="eastAsia"/>
        </w:rPr>
        <w:br/>
      </w:r>
      <w:r>
        <w:rPr>
          <w:rFonts w:hint="eastAsia"/>
        </w:rPr>
        <w:t>　　9.3 中国市场西瓜主要进口来源</w:t>
      </w:r>
      <w:r>
        <w:rPr>
          <w:rFonts w:hint="eastAsia"/>
        </w:rPr>
        <w:br/>
      </w:r>
      <w:r>
        <w:rPr>
          <w:rFonts w:hint="eastAsia"/>
        </w:rPr>
        <w:t>　　9.4 中国市场西瓜主要出口目的地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中国市场西瓜主要地区分布</w:t>
      </w:r>
      <w:r>
        <w:rPr>
          <w:rFonts w:hint="eastAsia"/>
        </w:rPr>
        <w:br/>
      </w:r>
      <w:r>
        <w:rPr>
          <w:rFonts w:hint="eastAsia"/>
        </w:rPr>
        <w:t>　　10.1 中国西瓜生产地区分布</w:t>
      </w:r>
      <w:r>
        <w:rPr>
          <w:rFonts w:hint="eastAsia"/>
        </w:rPr>
        <w:br/>
      </w:r>
      <w:r>
        <w:rPr>
          <w:rFonts w:hint="eastAsia"/>
        </w:rPr>
        <w:t>　　10.2 中国西瓜消费地区分布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西瓜行业主要的增长驱动因素</w:t>
      </w:r>
      <w:r>
        <w:rPr>
          <w:rFonts w:hint="eastAsia"/>
        </w:rPr>
        <w:br/>
      </w:r>
      <w:r>
        <w:rPr>
          <w:rFonts w:hint="eastAsia"/>
        </w:rPr>
        <w:t>　　11.2 西瓜行业发展的有利因素及发展机遇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西瓜行业发展面临的阻碍因素及挑战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西瓜行业政策分析</w:t>
      </w:r>
      <w:r>
        <w:rPr>
          <w:rFonts w:hint="eastAsia"/>
        </w:rPr>
        <w:br/>
      </w:r>
      <w:r>
        <w:rPr>
          <w:rFonts w:hint="eastAsia"/>
        </w:rPr>
        <w:t>　　11.5 西瓜中国企业SWOT分析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不同分类西瓜增长趋势2020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西瓜行业目前发展现状</w:t>
      </w:r>
      <w:r>
        <w:rPr>
          <w:rFonts w:hint="eastAsia"/>
        </w:rPr>
        <w:br/>
      </w:r>
      <w:r>
        <w:rPr>
          <w:rFonts w:hint="eastAsia"/>
        </w:rPr>
        <w:t>　　表： 西瓜发展趋势</w:t>
      </w:r>
      <w:r>
        <w:rPr>
          <w:rFonts w:hint="eastAsia"/>
        </w:rPr>
        <w:br/>
      </w:r>
      <w:r>
        <w:rPr>
          <w:rFonts w:hint="eastAsia"/>
        </w:rPr>
        <w:t>　　表： 全球主要地区西瓜产量：2020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全球主要地区西瓜产量（2020-2025）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全球主要地区西瓜产量市场份额（2020-2025）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全球主要地区西瓜产量（2025-2031）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全球市场主要厂商西瓜产能及产量（2024-2025）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全球市场主要厂商西瓜销量（2020-2025）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全球市场主要厂商西瓜产量市场份额（2020-2025）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全球市场主要厂商西瓜销售收入（2020-2025）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全球市场主要厂商西瓜销售收入市场份额（2020-2025）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2025年全球主要生产商西瓜收入排名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全球市场主要厂商西瓜销售价格（2020-2025）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中国市场主要厂商西瓜销量（2020-2025）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中国市场主要厂商西瓜产量市场份额（2020-2025）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中国市场主要厂商西瓜销售收入（2020-2025）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中国市场主要厂商西瓜销售收入市场份额（2020-2025）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2025年中国主要生产商西瓜收入排名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中国市场主要厂商西瓜销售价格（2020-2025）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全球主要厂商西瓜产地分布及商业化日期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全球主要地区西瓜销售收入：2020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全球主要地区西瓜销售收入（2020-2025）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全球主要地区西瓜销售收入市场份额（2020-2025）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全球主要地区西瓜收入（2025-2031）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全球主要地区西瓜收入市场份额（2025-2031）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全球主要地区西瓜销量：2020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全球主要地区西瓜销量（2020-2025）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全球主要地区西瓜销量市场份额（2020-2025）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全球主要地区西瓜销量（2025-2031）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全球主要地区西瓜销量份额（2025-2031）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重点企业（1）西瓜生产基地、销售区域、竞争对手及市场地位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重点企业（1）西瓜产品规格、参数及市场应用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重点企业（1）西瓜销量、收入、价格及毛利率（2020-2025）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重点企业（2）西瓜生产基地、销售区域、竞争对手及市场地位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重点企业（2）西瓜产品规格、参数及市场应用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重点企业（2）西瓜销量、收入、价格及毛利率（2020-2025）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重点企业（3）西瓜生产基地、销售区域、竞争对手及市场地位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重点企业（3）西瓜产品规格、参数及市场应用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重点企业（3）西瓜销量、收入、价格及毛利率（2020-2025）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西瓜生产基地、销售区域、竞争对手及市场地位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重点企业（4）西瓜产品规格、参数及市场应用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重点企业（4）西瓜销量、收入、价格及毛利率（2020-2025）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西瓜生产基地、销售区域、竞争对手及市场地位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重点企业（5）西瓜产品规格、参数及市场应用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重点企业（5）西瓜销量、收入、价格及毛利率（2020-2025）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西瓜生产基地、销售区域、竞争对手及市场地位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重点企业（6）西瓜产品规格、参数及市场应用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重点企业（6）西瓜销量、收入、价格及毛利率（2020-2025）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西瓜生产基地、销售区域、竞争对手及市场地位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重点企业（7）西瓜产品规格、参数及市场应用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重点企业（7）西瓜销量、收入、价格及毛利率（2020-2025）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西瓜生产基地、销售区域、竞争对手及市场地位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重点企业（8）西瓜产品规格、参数及市场应用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重点企业（8）西瓜销量、收入、价格及毛利率（2020-2025）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西瓜生产基地、销售区域、竞争对手及市场地位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重点企业（9）西瓜产品规格、参数及市场应用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重点企业（9）西瓜销量、收入、价格及毛利率（2020-2025）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西瓜生产基地、销售区域、竞争对手及市场地位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重点企业（10）西瓜产品规格、参数及市场应用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重点企业（10）西瓜销量、收入、价格及毛利率（2020-2025）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全球不同分类西瓜销量（2020-2025年）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全球不同分类西瓜销量市场份额（2020-2025）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全球不同分类西瓜销量预测（2025-2031）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全球市场不同分类西瓜销量市场份额预测（2025-2031）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全球不同分类西瓜收入（2020-2025年）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全球不同分类西瓜收入市场份额（2020-2025）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全球不同分类西瓜收入预测（2025-2031）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全球不同分类西瓜收入市场份额预测（2025-2031）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全球不同分类西瓜价格走势（2020-2031）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全球不同应用西瓜销量（2020-2025年）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全球不同应用西瓜销量市场份额（2020-2025）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全球不同应用西瓜销量预测（2025-2031）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全球市场不同应用西瓜销量市场份额预测（2025-2031）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全球不同应用西瓜收入（2020-2025年）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全球不同应用西瓜收入市场份额（2020-2025）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全球不同应用西瓜收入预测（2025-2031）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全球不同应用西瓜收入市场份额预测（2025-2031）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全球不同应用西瓜价格走势（2020-2031）</w:t>
      </w:r>
      <w:r>
        <w:rPr>
          <w:rFonts w:hint="eastAsia"/>
        </w:rPr>
        <w:br/>
      </w:r>
      <w:r>
        <w:rPr>
          <w:rFonts w:hint="eastAsia"/>
        </w:rPr>
        <w:t>　　表： 西瓜上游原料供应商及联系方式列表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西瓜典型客户列表</w:t>
      </w:r>
      <w:r>
        <w:rPr>
          <w:rFonts w:hint="eastAsia"/>
        </w:rPr>
        <w:br/>
      </w:r>
      <w:r>
        <w:rPr>
          <w:rFonts w:hint="eastAsia"/>
        </w:rPr>
        <w:t>　　表： 西瓜主要销售模式及销售渠道趋势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中国市场西瓜产量、销量、进出口（2020-2025年）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中国市场西瓜产量、销量、进出口预测（2025-2031）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中国市场西瓜进出口贸易趋势</w:t>
      </w:r>
      <w:r>
        <w:rPr>
          <w:rFonts w:hint="eastAsia"/>
        </w:rPr>
        <w:br/>
      </w:r>
      <w:r>
        <w:rPr>
          <w:rFonts w:hint="eastAsia"/>
        </w:rPr>
        <w:t>　　表： 中国市场西瓜主要进口来源</w:t>
      </w:r>
      <w:r>
        <w:rPr>
          <w:rFonts w:hint="eastAsia"/>
        </w:rPr>
        <w:br/>
      </w:r>
      <w:r>
        <w:rPr>
          <w:rFonts w:hint="eastAsia"/>
        </w:rPr>
        <w:t>　　表： 中国市场西瓜主要出口目的地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中国西瓜生产地区分布</w:t>
      </w:r>
      <w:r>
        <w:rPr>
          <w:rFonts w:hint="eastAsia"/>
        </w:rPr>
        <w:br/>
      </w:r>
      <w:r>
        <w:rPr>
          <w:rFonts w:hint="eastAsia"/>
        </w:rPr>
        <w:t>　　表： 中国西瓜消费地区分布</w:t>
      </w:r>
      <w:r>
        <w:rPr>
          <w:rFonts w:hint="eastAsia"/>
        </w:rPr>
        <w:br/>
      </w:r>
      <w:r>
        <w:rPr>
          <w:rFonts w:hint="eastAsia"/>
        </w:rPr>
        <w:t>　　表： 西瓜行业主要的增长驱动因素</w:t>
      </w:r>
      <w:r>
        <w:rPr>
          <w:rFonts w:hint="eastAsia"/>
        </w:rPr>
        <w:br/>
      </w:r>
      <w:r>
        <w:rPr>
          <w:rFonts w:hint="eastAsia"/>
        </w:rPr>
        <w:t>　　表： 西瓜行业发展的有利因素及发展机遇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西瓜行业发展面临的阻碍因素及挑战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西瓜行业政策分析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西瓜产品图片</w:t>
      </w:r>
      <w:r>
        <w:rPr>
          <w:rFonts w:hint="eastAsia"/>
        </w:rPr>
        <w:br/>
      </w:r>
      <w:r>
        <w:rPr>
          <w:rFonts w:hint="eastAsia"/>
        </w:rPr>
        <w:t>　　图： 全球不同分类西瓜市场份额2024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全球不同应用西瓜市场份额2024 VS 2025</w:t>
      </w:r>
      <w:r>
        <w:rPr>
          <w:rFonts w:hint="eastAsia"/>
        </w:rPr>
        <w:br/>
      </w:r>
      <w:r>
        <w:rPr>
          <w:rFonts w:hint="eastAsia"/>
        </w:rPr>
        <w:t>　　图： 全球西瓜产能、产量、产能利用率及发展趋势（2020-2031）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全球西瓜产量、需求量及发展趋势（2020-2031）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全球主要地区西瓜产量市场份额（2020-2031）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中国西瓜产能、产量、产能利用率及发展趋势（2020-2031）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中国西瓜产量、市场需求量及发展趋势（2020-2031）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全球西瓜市场销售额及增长率:（2020-2031）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全球市场西瓜市场规模：2020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全球市场西瓜销量及增长率（2020-2031）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全球市场西瓜价格趋势（2020-2031）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2025年全球市场主要厂商西瓜销量市场份额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2025年全球市场主要厂商西瓜收入市场份额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2025年中国市场主要厂商西瓜销量市场份额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2025年中国市场主要厂商西瓜收入市场份额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2025年全球前五及前十大生产商西瓜市场份额</w:t>
      </w:r>
      <w:r>
        <w:rPr>
          <w:rFonts w:hint="eastAsia"/>
        </w:rPr>
        <w:br/>
      </w:r>
      <w:r>
        <w:rPr>
          <w:rFonts w:hint="eastAsia"/>
        </w:rPr>
        <w:t>　　图： 全球西瓜第一梯队、第二梯队和第三梯队生产商（品牌）及市场份额（2024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全球主要地区西瓜销售收入市场份额（2020-2025）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全球主要地区西瓜销售收入市场份额（2024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全球主要地区西瓜收入市场份额（2025-2031）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全球主要地区西瓜销量市场份额（2024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北美市场西瓜销量及增长率（2020-2031）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北美市场西瓜收入及增长率（2020-2031）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欧洲市场西瓜销量及增长率（2020-2031）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欧洲市场西瓜收入及增长率（2020-2031）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中国市场西瓜销量及增长率（2020-2031）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中国市场西瓜收入及增长率（2020-2031）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日本市场西瓜销量及增长率（2020-2031）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日本市场西瓜收入及增长率（2020-2031）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东南亚市场西瓜销量及增长率（2020-2031）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东南亚市场西瓜收入及增长率（2020-2031）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印度市场西瓜销量及增长率（2020-2031）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印度市场西瓜收入及增长率（2020-2031）</w:t>
      </w:r>
      <w:r>
        <w:rPr>
          <w:rFonts w:hint="eastAsia"/>
        </w:rPr>
        <w:br/>
      </w:r>
      <w:r>
        <w:rPr>
          <w:rFonts w:hint="eastAsia"/>
        </w:rPr>
        <w:t>　　图： 西瓜产业链图</w:t>
      </w:r>
      <w:r>
        <w:rPr>
          <w:rFonts w:hint="eastAsia"/>
        </w:rPr>
        <w:br/>
      </w:r>
      <w:r>
        <w:rPr>
          <w:rFonts w:hint="eastAsia"/>
        </w:rPr>
        <w:t>　　图： 西瓜中国企业SWOT分析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9613632b50405b" w:history="1">
        <w:r>
          <w:rPr>
            <w:rStyle w:val="Hyperlink"/>
          </w:rPr>
          <w:t>2025-2031年全球与中国西瓜行业研究及发展前景报告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9613632b50405b" w:history="1">
        <w:r>
          <w:rPr>
            <w:rStyle w:val="Hyperlink"/>
          </w:rPr>
          <w:t>https://www.20087.com/8/06/XiGuaShiChangXianZhuangHeQianJing.html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热点：西瓜圖片、西瓜种植方法和技术、西瓜牛不啦妯娌、西瓜英语、西瓜的英语怎么读、西瓜籽吃了有什么好处和坏处吗、西瓜霜润喉片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0c08f8c3a4bda" w:history="1">
      <w:r>
        <w:rPr>
          <w:rStyle w:val="Hyperlink"/>
        </w:rPr>
        <w:t>2025-2031年全球与中国西瓜行业研究及发展前景报告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XiGuaShiChangXianZhuangHeQianJing.html" TargetMode="External" Id="Rf59613632b50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XiGuaShiChangXianZhuangHeQianJing.html" TargetMode="External" Id="Rc1b0c08f8c3a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2025-02-26T03:57:00Z</dcterms:created>
  <dcterms:modified xsi:type="dcterms:W3CDTF">2025-02-26T04:57:00Z</dcterms:modified>
  <dc:subject>2025-2031年全球与中国西瓜行业研究及发展前景报告</dc:subject>
  <dc:title>2025-2031年全球与中国西瓜行业研究及发展前景报告</dc:title>
  <cp:keywords>2025-2031年全球与中国西瓜行业研究及发展前景报告</cp:keywords>
  <dc:description>2025-2031年全球与中国西瓜行业研究及发展前景报告</dc:description>
</cp:coreProperties>
</file>