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63976504d44e5" w:history="1">
              <w:r>
                <w:rPr>
                  <w:rStyle w:val="Hyperlink"/>
                </w:rPr>
                <w:t>全球与中国青柠汁行业研究及发展趋势预测报告（2025-2031年）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63976504d44e5" w:history="1">
              <w:r>
                <w:rPr>
                  <w:rStyle w:val="Hyperlink"/>
                </w:rPr>
                <w:t>全球与中国青柠汁行业研究及发展趋势预测报告（2025-2031年）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63976504d44e5" w:history="1">
                <w:r>
                  <w:rPr>
                    <w:rStyle w:val="Hyperlink"/>
                  </w:rPr>
                  <w:t>https://www.20087.com/8/96/QingNingZhiDeQianJingQuShi.html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柠汁是一种天然饮料，以其清新的口感和丰富的维生素C含量受到消费者的喜爱。近年来，随着健康饮食趋势的兴起和加工技术的进步，青柠汁不仅在口感上有了显著提升，还在营养价值和保质期方面进行了优化。目前，青柠汁不仅能够提供自然的风味，还在减少添加剂和防腐剂的使用方面取得了进展。</w:t>
      </w:r>
      <w:r>
        <w:rPr>
          <w:rFonts w:hint="eastAsia"/>
        </w:rPr>
        <w:br/>
      </w:r>
      <w:r>
        <w:rPr>
          <w:rFonts w:hint="eastAsia"/>
        </w:rPr>
        <w:t>　　未来，青柠汁将朝着更加健康、便捷和个性化的方向发展。随着消费者对健康饮品需求的增长，青柠汁将更多采用新鲜的青柠原料，减少加工过程中的添加物，提供更加纯粹的饮品体验。同时，随着包装技术的进步，青柠汁将采用更多便携式的包装形式，如即饮瓶装和单份包装，以适应快节奏的生活方式。此外，随着消费者对个性化产品的需求增加，青柠汁将提供更多口味选择和定制化服务，如添加蜂蜜、薄荷等天然成分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63976504d44e5" w:history="1">
        <w:r>
          <w:rPr>
            <w:rStyle w:val="Hyperlink"/>
          </w:rPr>
          <w:t>全球与中国青柠汁行业研究及发展趋势预测报告（2025-2031年）</w:t>
        </w:r>
      </w:hyperlink>
      <w:r>
        <w:rPr>
          <w:rFonts w:hint="eastAsia"/>
        </w:rPr>
        <w:t>》通过严谨的分析、翔实的数据及直观的图表，系统解析了青柠汁行业的市场规模、需求变化、价格波动及产业链结构。报告全面评估了当前青柠汁市场现状，科学预测了未来市场前景与发展趋势，重点剖析了青柠汁细分市场的机遇与挑战。同时，报告对青柠汁重点企业的竞争地位及市场集中度进行了评估，为青柠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按产品类型细分，全球青柠汁市场规模2020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传统</w:t>
      </w:r>
      <w:r>
        <w:rPr>
          <w:rFonts w:hint="eastAsia"/>
        </w:rPr>
        <w:br/>
      </w:r>
      <w:r>
        <w:rPr>
          <w:rFonts w:hint="eastAsia"/>
        </w:rPr>
        <w:t>　　　　1.3.3 有机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按销售渠道细分，全球青柠汁市场规模2020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线下销售</w:t>
      </w:r>
      <w:r>
        <w:rPr>
          <w:rFonts w:hint="eastAsia"/>
        </w:rPr>
        <w:br/>
      </w:r>
      <w:r>
        <w:rPr>
          <w:rFonts w:hint="eastAsia"/>
        </w:rPr>
        <w:t>　　　　1.4.3 线上销售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青柠汁行业发展总体概况</w:t>
      </w:r>
      <w:r>
        <w:rPr>
          <w:rFonts w:hint="eastAsia"/>
        </w:rPr>
        <w:br/>
      </w:r>
      <w:r>
        <w:rPr>
          <w:rFonts w:hint="eastAsia"/>
        </w:rPr>
        <w:t>　　　　1.5.2 青柠汁行业发展主要特点</w:t>
      </w:r>
      <w:r>
        <w:rPr>
          <w:rFonts w:hint="eastAsia"/>
        </w:rPr>
        <w:br/>
      </w:r>
      <w:r>
        <w:rPr>
          <w:rFonts w:hint="eastAsia"/>
        </w:rPr>
        <w:t>　　　　1.5.3 青柠汁行业发展影响因素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全球市场，近三年青柠汁主要企业占有率及排名（按销量）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青柠汁主要企业在国际市场占有率（按销量，2020-2025）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2025年青柠汁主要企业在国际市场排名（按销量）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全球市场主要企业青柠汁销量（2020-2025）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全球市场，近三年青柠汁主要企业占有率及排名（按收入）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青柠汁主要企业在国际市场占有率（按收入，2020-2025）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2025年青柠汁主要企业在国际市场排名（按收入）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全球市场主要企业青柠汁销售收入（2020-2025）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全球市场，主要企业青柠汁销售价格（2020-2025）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中国市场，近三年青柠汁主要企业占有率及排名（按销量）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青柠汁主要企业在中国市场占有率（按销量，2020-2025）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2025年青柠汁主要企业在中国市场排名（按销量）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中国市场主要企业青柠汁销量（2020-2025）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中国市场，近三年青柠汁主要企业占有率及排名（按收入）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青柠汁主要企业在中国市场占有率（按收入，2020-2025）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2025年青柠汁主要企业在中国市场排名（按收入）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中国市场主要企业青柠汁销售收入（2020-2025）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全球主要厂商青柠汁总部及产地分布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全球主要厂商成立时间及青柠汁商业化日期</w:t>
      </w:r>
      <w:r>
        <w:rPr>
          <w:rFonts w:hint="eastAsia"/>
        </w:rPr>
        <w:br/>
      </w:r>
      <w:r>
        <w:rPr>
          <w:rFonts w:hint="eastAsia"/>
        </w:rPr>
        <w:t>　　2.8 全球主要厂商青柠汁产品类型及应用</w:t>
      </w:r>
      <w:r>
        <w:rPr>
          <w:rFonts w:hint="eastAsia"/>
        </w:rPr>
        <w:br/>
      </w:r>
      <w:r>
        <w:rPr>
          <w:rFonts w:hint="eastAsia"/>
        </w:rPr>
        <w:t>　　2.9 青柠汁行业集中度、竞争程度分析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青柠汁行业集中度分析：2025年全球Top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全球青柠汁第一梯队、第二梯队和第三梯队生产商（品牌）及市场份额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全球青柠汁总体规模分析</w:t>
      </w:r>
      <w:r>
        <w:rPr>
          <w:rFonts w:hint="eastAsia"/>
        </w:rPr>
        <w:br/>
      </w:r>
      <w:r>
        <w:rPr>
          <w:rFonts w:hint="eastAsia"/>
        </w:rPr>
        <w:t>　　3.1 全球青柠汁供需现状及预测（2020-2031）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全球青柠汁产能、产量、产能利用率及发展趋势（2020-2031）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全球青柠汁产量、需求量及发展趋势（2020-2031）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全球主要地区青柠汁产量及发展趋势（2020-2031）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全球主要地区青柠汁产量（2020-2025）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全球主要地区青柠汁产量（2025-2031）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全球主要地区青柠汁产量市场份额（2020-2031）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中国青柠汁供需现状及预测（2020-2031）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中国青柠汁产能、产量、产能利用率及发展趋势（2020-2031）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中国青柠汁产量、市场需求量及发展趋势（2020-2031）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全球青柠汁销量及销售额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全球市场青柠汁销售额（2020-2031）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全球市场青柠汁销量（2020-2031）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全球市场青柠汁价格趋势（2020-2031）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全球青柠汁主要地区分析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全球主要地区青柠汁市场规模分析：2020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全球主要地区青柠汁销售收入及市场份额（2020-2025年）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全球主要地区青柠汁销售收入预测（2025-2031年）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全球主要地区青柠汁销量分析：2020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全球主要地区青柠汁销量及市场份额（2020-2025年）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全球主要地区青柠汁销量及市场份额预测（2025-2031年）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北美市场青柠汁销量、收入及增长率（2020-2031）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欧洲市场青柠汁销量、收入及增长率（2020-2031）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中国市场青柠汁销量、收入及增长率（2020-2031）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日本市场青柠汁销量、收入及增长率（2020-2031）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东南亚市场青柠汁销量、收入及增长率（2020-2031）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印度市场青柠汁销量、收入及增长率（2020-2031）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青柠汁销量、收入、价格及毛利率（2020-2025）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不同产品类型青柠汁分析</w:t>
      </w:r>
      <w:r>
        <w:rPr>
          <w:rFonts w:hint="eastAsia"/>
        </w:rPr>
        <w:br/>
      </w:r>
      <w:r>
        <w:rPr>
          <w:rFonts w:hint="eastAsia"/>
        </w:rPr>
        <w:t>　　6.1 全球不同产品类型青柠汁销量（2020-2031）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全球不同产品类型青柠汁销量及市场份额（2020-2025）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全球不同产品类型青柠汁销量预测（2025-2031）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全球不同产品类型青柠汁收入（2020-2031）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全球不同产品类型青柠汁收入及市场份额（2020-2025）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全球不同产品类型青柠汁收入预测（2025-2031）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全球不同产品类型青柠汁价格走势（2020-2031）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不同销售渠道青柠汁分析</w:t>
      </w:r>
      <w:r>
        <w:rPr>
          <w:rFonts w:hint="eastAsia"/>
        </w:rPr>
        <w:br/>
      </w:r>
      <w:r>
        <w:rPr>
          <w:rFonts w:hint="eastAsia"/>
        </w:rPr>
        <w:t>　　7.1 全球不同销售渠道青柠汁销量（2020-2031）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全球不同销售渠道青柠汁销量及市场份额（2020-2025）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全球不同销售渠道青柠汁销量预测（2025-2031）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全球不同销售渠道青柠汁收入（2020-2031）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全球不同销售渠道青柠汁收入及市场份额（2020-2025）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全球不同销售渠道青柠汁收入预测（2025-2031）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全球不同销售渠道青柠汁价格走势（2020-2031）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青柠汁行业发展趋势</w:t>
      </w:r>
      <w:r>
        <w:rPr>
          <w:rFonts w:hint="eastAsia"/>
        </w:rPr>
        <w:br/>
      </w:r>
      <w:r>
        <w:rPr>
          <w:rFonts w:hint="eastAsia"/>
        </w:rPr>
        <w:t>　　8.2 青柠汁行业主要驱动因素</w:t>
      </w:r>
      <w:r>
        <w:rPr>
          <w:rFonts w:hint="eastAsia"/>
        </w:rPr>
        <w:br/>
      </w:r>
      <w:r>
        <w:rPr>
          <w:rFonts w:hint="eastAsia"/>
        </w:rPr>
        <w:t>　　8.3 青柠汁中国企业SWOT分析</w:t>
      </w:r>
      <w:r>
        <w:rPr>
          <w:rFonts w:hint="eastAsia"/>
        </w:rPr>
        <w:br/>
      </w:r>
      <w:r>
        <w:rPr>
          <w:rFonts w:hint="eastAsia"/>
        </w:rPr>
        <w:t>　　8.4 中国青柠汁行业政策环境分析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青柠汁行业产业链简介</w:t>
      </w:r>
      <w:r>
        <w:rPr>
          <w:rFonts w:hint="eastAsia"/>
        </w:rPr>
        <w:br/>
      </w:r>
      <w:r>
        <w:rPr>
          <w:rFonts w:hint="eastAsia"/>
        </w:rPr>
        <w:t>　　　　9.1.1 青柠汁行业供应链分析</w:t>
      </w:r>
      <w:r>
        <w:rPr>
          <w:rFonts w:hint="eastAsia"/>
        </w:rPr>
        <w:br/>
      </w:r>
      <w:r>
        <w:rPr>
          <w:rFonts w:hint="eastAsia"/>
        </w:rPr>
        <w:t>　　　　9.1.2 青柠汁主要原料及供应情况</w:t>
      </w:r>
      <w:r>
        <w:rPr>
          <w:rFonts w:hint="eastAsia"/>
        </w:rPr>
        <w:br/>
      </w:r>
      <w:r>
        <w:rPr>
          <w:rFonts w:hint="eastAsia"/>
        </w:rPr>
        <w:t>　　　　9.1.3 青柠汁行业主要下游客户</w:t>
      </w:r>
      <w:r>
        <w:rPr>
          <w:rFonts w:hint="eastAsia"/>
        </w:rPr>
        <w:br/>
      </w:r>
      <w:r>
        <w:rPr>
          <w:rFonts w:hint="eastAsia"/>
        </w:rPr>
        <w:t>　　9.2 青柠汁行业采购模式</w:t>
      </w:r>
      <w:r>
        <w:rPr>
          <w:rFonts w:hint="eastAsia"/>
        </w:rPr>
        <w:br/>
      </w:r>
      <w:r>
        <w:rPr>
          <w:rFonts w:hint="eastAsia"/>
        </w:rPr>
        <w:t>　　9.3 青柠汁行业生产模式</w:t>
      </w:r>
      <w:r>
        <w:rPr>
          <w:rFonts w:hint="eastAsia"/>
        </w:rPr>
        <w:br/>
      </w:r>
      <w:r>
        <w:rPr>
          <w:rFonts w:hint="eastAsia"/>
        </w:rPr>
        <w:t>　　9.4 青柠汁行业销售模式及销售渠道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按产品类型细分，全球青柠汁市场规模2020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按销售渠道细分，全球青柠汁市场规模2020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青柠汁行业发展主要特点</w:t>
      </w:r>
      <w:r>
        <w:rPr>
          <w:rFonts w:hint="eastAsia"/>
        </w:rPr>
        <w:br/>
      </w:r>
      <w:r>
        <w:rPr>
          <w:rFonts w:hint="eastAsia"/>
        </w:rPr>
        <w:t>　　表4 青柠汁行业发展有利因素分析</w:t>
      </w:r>
      <w:r>
        <w:rPr>
          <w:rFonts w:hint="eastAsia"/>
        </w:rPr>
        <w:br/>
      </w:r>
      <w:r>
        <w:rPr>
          <w:rFonts w:hint="eastAsia"/>
        </w:rPr>
        <w:t>　　表5 青柠汁行业发展不利因素分析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进入青柠汁行业壁垒</w:t>
      </w:r>
      <w:r>
        <w:rPr>
          <w:rFonts w:hint="eastAsia"/>
        </w:rPr>
        <w:br/>
      </w:r>
      <w:r>
        <w:rPr>
          <w:rFonts w:hint="eastAsia"/>
        </w:rPr>
        <w:t>　　表7 青柠汁主要企业在国际市场占有率（按销量，2020-2025）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2025年青柠汁主要企业在国际市场排名（按销量）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全球市场主要企业青柠汁销量（2020-2025）&amp;（千吨）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青柠汁主要企业在国际市场占有率（按收入，2020-2025）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2025年青柠汁主要企业在国际市场排名（按收入）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全球市场主要企业青柠汁销售收入（2020-2025）&amp;（万元）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全球市场主要企业青柠汁销售价格（2020-2025）&amp;（元/吨）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青柠汁主要企业在中国市场占有率（按销量，2020-2025）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2025年青柠汁主要企业在中国市场排名（按销量）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中国市场主要企业青柠汁销量（2020-2025）&amp;（千吨）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青柠汁主要企业在中国市场占有率（按收入，2020-2025）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2025年青柠汁主要企业在中国市场排名（按收入）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中国市场主要企业青柠汁销售收入（2020-2025）&amp;（万元）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全球主要厂商青柠汁总部及产地分布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全球主要厂商成立时间及青柠汁商业化日期</w:t>
      </w:r>
      <w:r>
        <w:rPr>
          <w:rFonts w:hint="eastAsia"/>
        </w:rPr>
        <w:br/>
      </w:r>
      <w:r>
        <w:rPr>
          <w:rFonts w:hint="eastAsia"/>
        </w:rPr>
        <w:t>　　表22 全球主要厂商青柠汁产品类型及应用</w:t>
      </w:r>
      <w:r>
        <w:rPr>
          <w:rFonts w:hint="eastAsia"/>
        </w:rPr>
        <w:br/>
      </w:r>
      <w:r>
        <w:rPr>
          <w:rFonts w:hint="eastAsia"/>
        </w:rPr>
        <w:t>　　表23 2025年全球青柠汁主要厂商市场地位（第一梯队、第二梯队和第三梯队）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全球青柠汁市场投资、并购等现状分析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全球主要地区青柠汁产量增速（CAGR）：（2020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全球主要地区青柠汁产量（2020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全球主要地区青柠汁产量（2020-2025）&amp;（千吨）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全球主要地区青柠汁产量（2025-2031）&amp;（千吨）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全球主要地区青柠汁产量市场份额（2020-2025）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全球主要地区青柠汁产量（2025-2031）&amp;（千吨）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全球主要地区青柠汁销售收入增速：（2020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全球主要地区青柠汁销售收入（2020-2025）&amp;（万元）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全球主要地区青柠汁销售收入市场份额（2020-2025）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全球主要地区青柠汁收入（2025-2031）&amp;（万元）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全球主要地区青柠汁收入市场份额（2025-2031）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全球主要地区青柠汁销量（千吨）：2020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全球主要地区青柠汁销量（2020-2025）&amp;（千吨）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全球主要地区青柠汁销量市场份额（2020-2025）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全球主要地区青柠汁销量（2025-2031）&amp;（千吨）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全球主要地区青柠汁销量份额（2025-2031）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青柠汁销量（千吨）、收入（万元）、价格（元/吨）及毛利率（2020-2025）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全球不同产品类型青柠汁销量（2020-2025年）&amp;（千吨）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全球不同产品类型青柠汁销量市场份额（2020-2025）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全球不同产品类型青柠汁销量预测（2025-2031）&amp;（千吨）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全球市场不同产品类型青柠汁销量市场份额预测（2025-2031）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全球不同产品类型青柠汁收入（2020-2025年）&amp;（万元）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全球不同产品类型青柠汁收入市场份额（2020-2025）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全球不同产品类型青柠汁收入预测（2025-2031）&amp;（万元）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全球不同产品类型青柠汁收入市场份额预测（2025-2031）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全球不同销售渠道青柠汁销量（2020-2025年）&amp;（千吨）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全球不同销售渠道青柠汁销量市场份额（2020-2025）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全球不同销售渠道青柠汁销量预测（2025-2031）&amp;（千吨）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全球市场不同销售渠道青柠汁销量市场份额预测（2025-2031）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全球不同销售渠道青柠汁收入（2020-2025年）&amp;（万元）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全球不同销售渠道青柠汁收入市场份额（2020-2025）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全球不同销售渠道青柠汁收入预测（2025-2031）&amp;（万元）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全球不同销售渠道青柠汁收入市场份额预测（2025-2031）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青柠汁行业发展趋势</w:t>
      </w:r>
      <w:r>
        <w:rPr>
          <w:rFonts w:hint="eastAsia"/>
        </w:rPr>
        <w:br/>
      </w:r>
      <w:r>
        <w:rPr>
          <w:rFonts w:hint="eastAsia"/>
        </w:rPr>
        <w:t>　　表143 青柠汁行业主要驱动因素</w:t>
      </w:r>
      <w:r>
        <w:rPr>
          <w:rFonts w:hint="eastAsia"/>
        </w:rPr>
        <w:br/>
      </w:r>
      <w:r>
        <w:rPr>
          <w:rFonts w:hint="eastAsia"/>
        </w:rPr>
        <w:t>　　表144 青柠汁行业供应链分析</w:t>
      </w:r>
      <w:r>
        <w:rPr>
          <w:rFonts w:hint="eastAsia"/>
        </w:rPr>
        <w:br/>
      </w:r>
      <w:r>
        <w:rPr>
          <w:rFonts w:hint="eastAsia"/>
        </w:rPr>
        <w:t>　　表145 青柠汁上游原料供应商</w:t>
      </w:r>
      <w:r>
        <w:rPr>
          <w:rFonts w:hint="eastAsia"/>
        </w:rPr>
        <w:br/>
      </w:r>
      <w:r>
        <w:rPr>
          <w:rFonts w:hint="eastAsia"/>
        </w:rPr>
        <w:t>　　表146 青柠汁行业主要下游客户</w:t>
      </w:r>
      <w:r>
        <w:rPr>
          <w:rFonts w:hint="eastAsia"/>
        </w:rPr>
        <w:br/>
      </w:r>
      <w:r>
        <w:rPr>
          <w:rFonts w:hint="eastAsia"/>
        </w:rPr>
        <w:t>　　表147 青柠汁行业典型经销商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青柠汁产品图片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全球不同产品类型青柠汁销售额2020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全球不同产品类型青柠汁市场份额2024 VS 2025</w:t>
      </w:r>
      <w:r>
        <w:rPr>
          <w:rFonts w:hint="eastAsia"/>
        </w:rPr>
        <w:br/>
      </w:r>
      <w:r>
        <w:rPr>
          <w:rFonts w:hint="eastAsia"/>
        </w:rPr>
        <w:t>　　图4 传统产品图片</w:t>
      </w:r>
      <w:r>
        <w:rPr>
          <w:rFonts w:hint="eastAsia"/>
        </w:rPr>
        <w:br/>
      </w:r>
      <w:r>
        <w:rPr>
          <w:rFonts w:hint="eastAsia"/>
        </w:rPr>
        <w:t>　　图5 有机产品图片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全球不同销售渠道青柠汁销售额2020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全球不同销售渠道青柠汁市场份额2024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2025年全球前五大生产商青柠汁市场份额</w:t>
      </w:r>
      <w:r>
        <w:rPr>
          <w:rFonts w:hint="eastAsia"/>
        </w:rPr>
        <w:br/>
      </w:r>
      <w:r>
        <w:rPr>
          <w:rFonts w:hint="eastAsia"/>
        </w:rPr>
        <w:t>　　图11 2025年全球青柠汁第一梯队、第二梯队和第三梯队厂商及市场份额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全球青柠汁产能、产量、产能利用率及发展趋势（2020-2031）&amp;（千吨）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全球青柠汁产量、需求量及发展趋势（2020-2031）&amp;（千吨）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全球主要地区青柠汁产量市场份额（2020-2031）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中国青柠汁产能、产量、产能利用率及发展趋势（2020-2031）&amp;（千吨）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中国青柠汁产量、市场需求量及发展趋势（2020-2031）&amp;（千吨）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全球青柠汁市场销售额及增长率：（2020-2031）&amp;（万元）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全球市场青柠汁市场规模：2020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全球市场青柠汁销量及增长率（2020-2031）&amp;（千吨）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全球市场青柠汁价格趋势（2020-2031）&amp;（元/吨）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全球主要地区青柠汁销售收入（2020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全球主要地区青柠汁销售收入市场份额（2024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北美市场青柠汁销量及增长率（2020-2031）&amp;（千吨）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北美市场青柠汁收入及增长率（2020-2031）&amp;（万元）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欧洲市场青柠汁销量及增长率（2020-2031）&amp;（千吨）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欧洲市场青柠汁收入及增长率（2020-2031）&amp;（万元）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中国市场青柠汁销量及增长率（2020-2031）&amp;（千吨）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中国市场青柠汁收入及增长率（2020-2031）&amp;（万元）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日本市场青柠汁销量及增长率（2020-2031）&amp;（千吨）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日本市场青柠汁收入及增长率（2020-2031）&amp;（万元）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东南亚市场青柠汁销量及增长率（2020-2031）&amp;（千吨）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东南亚市场青柠汁收入及增长率（2020-2031）&amp;（万元）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印度市场青柠汁销量及增长率（2020-2031）&amp;（千吨）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印度市场青柠汁收入及增长率（2020-2031）&amp;（万元）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全球不同产品类型青柠汁价格走势（2020-2031）&amp;（元/吨）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全球不同销售渠道青柠汁价格走势（2020-2031）&amp;（元/吨）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青柠汁中国企业SWOT分析</w:t>
      </w:r>
      <w:r>
        <w:rPr>
          <w:rFonts w:hint="eastAsia"/>
        </w:rPr>
        <w:br/>
      </w:r>
      <w:r>
        <w:rPr>
          <w:rFonts w:hint="eastAsia"/>
        </w:rPr>
        <w:t>　　图38 青柠汁产业链</w:t>
      </w:r>
      <w:r>
        <w:rPr>
          <w:rFonts w:hint="eastAsia"/>
        </w:rPr>
        <w:br/>
      </w:r>
      <w:r>
        <w:rPr>
          <w:rFonts w:hint="eastAsia"/>
        </w:rPr>
        <w:t>　　图39 青柠汁行业采购模式分析</w:t>
      </w:r>
      <w:r>
        <w:rPr>
          <w:rFonts w:hint="eastAsia"/>
        </w:rPr>
        <w:br/>
      </w:r>
      <w:r>
        <w:rPr>
          <w:rFonts w:hint="eastAsia"/>
        </w:rPr>
        <w:t>　　图40 青柠汁行业生产模式分析</w:t>
      </w:r>
      <w:r>
        <w:rPr>
          <w:rFonts w:hint="eastAsia"/>
        </w:rPr>
        <w:br/>
      </w:r>
      <w:r>
        <w:rPr>
          <w:rFonts w:hint="eastAsia"/>
        </w:rPr>
        <w:t>　　图41 青柠汁行业销售模式分析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63976504d44e5" w:history="1">
        <w:r>
          <w:rPr>
            <w:rStyle w:val="Hyperlink"/>
          </w:rPr>
          <w:t>全球与中国青柠汁行业研究及发展趋势预测报告（2025-2031年）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63976504d44e5" w:history="1">
        <w:r>
          <w:rPr>
            <w:rStyle w:val="Hyperlink"/>
          </w:rPr>
          <w:t>https://www.20087.com/8/96/QingNingZhiDeQianJingQuShi.html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热点：喝青柠汁的好处、青柠汁的功效和作用、小青柠汁多少钱一瓶、青柠汁制作方法、青柠汁的饮用方法、青柠汁上火吗、含气青柠味饮料的功效、青柠汁和柠檬汁的区别、青柠和青柠檬是一样吗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637087314922" w:history="1">
      <w:r>
        <w:rPr>
          <w:rStyle w:val="Hyperlink"/>
        </w:rPr>
        <w:t>全球与中国青柠汁行业研究及发展趋势预测报告（2025-2031年）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ngNingZhiDeQianJingQuShi.html" TargetMode="External" Id="R84263976504d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ngNingZhiDeQianJingQuShi.html" TargetMode="External" Id="R03e363708731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2025-05-08T07:12:00Z</dcterms:created>
  <dcterms:modified xsi:type="dcterms:W3CDTF">2025-05-08T08:12:00Z</dcterms:modified>
  <dc:subject>全球与中国青柠汁行业研究及发展趋势预测报告（2025-2031年）</dc:subject>
  <dc:title>全球与中国青柠汁行业研究及发展趋势预测报告（2025-2031年）</dc:title>
  <cp:keywords>全球与中国青柠汁行业研究及发展趋势预测报告（2025-2031年）</cp:keywords>
  <dc:description>全球与中国青柠汁行业研究及发展趋势预测报告（2025-2031年）</dc:description>
</cp:coreProperties>
</file>