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5158493634eb8" w:history="1">
              <w:r>
                <w:rPr>
                  <w:rStyle w:val="Hyperlink"/>
                </w:rPr>
                <w:t>2026-2032年中国食品用离型纸市场调查研究与发展前景预测报告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5158493634eb8" w:history="1">
              <w:r>
                <w:rPr>
                  <w:rStyle w:val="Hyperlink"/>
                </w:rPr>
                <w:t>2026-2032年中国食品用离型纸市场调查研究与发展前景预测报告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5158493634eb8" w:history="1">
                <w:r>
                  <w:rPr>
                    <w:rStyle w:val="Hyperlink"/>
                  </w:rPr>
                  <w:t>https://www.20087.com/8/06/ShiPinYongLiXingZhiDeQianJingQuShi.html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食品用离型纸是一种表面涂覆有机硅或氟系离型剂的特种纸张，用于烘焙垫、糖果包装、冷冻食品衬纸等场景，确保食品在加工或储存过程中不粘连且易于剥离。食品用离型纸需同时满足FDA、EU 10/2011等食品接触材料法规，对迁移物、异味及物理强度有严格限制。主流制造采用格拉辛纸或高密度牛皮纸基材，配合无溶剂型硅油涂布与电子束固化工艺，兼顾环保性与离型稳定性。然而，在高温烘烤或高油脂环境下，部分低价产品易出现硅油迁移、纸张碳化或离型力突变，影响食品安全与使用体验；同时，回收环节中硅涂层难以分离，制约纸张循环利用，与循环经济理念存在冲突。</w:t>
      </w:r>
      <w:r>
        <w:rPr>
          <w:rFonts w:hint="eastAsia"/>
        </w:rPr>
        <w:br/>
      </w:r>
      <w:r>
        <w:rPr>
          <w:rFonts w:hint="eastAsia"/>
        </w:rPr>
        <w:t>　　未来，食品用离型纸将向生物基材料、可回收设计与功能复合化方向突破。以纤维素纳米晶、植物蜡替代部分硅油的新型离型体系正在研发，旨在实现完全可堆肥或水分散回收。水性氟-free离型剂与无氟防油技术将响应全球PFAS禁用趋势，降低环境持久性污染物风险。在功能层面，抗菌涂层、温敏变色指示层或氧气阻隔膜的复合将拓展其在智能包装中的应用。同时，造纸—涂布—分切一体化数字生产线将提升定制化响应速度，支持小批量多规格订单。随着可持续包装法规趋严与消费者环保意识提升，食品用离型纸将从一次性耗材转向可循环、可降解的绿色包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5158493634eb8" w:history="1">
        <w:r>
          <w:rPr>
            <w:rStyle w:val="Hyperlink"/>
          </w:rPr>
          <w:t>2026-2032年中国食品用离型纸市场调查研究与发展前景预测报告</w:t>
        </w:r>
      </w:hyperlink>
      <w:r>
        <w:rPr>
          <w:rFonts w:hint="eastAsia"/>
        </w:rPr>
        <w:t>》基于统计局、相关协会等机构的详实数据，系统分析了食品用离型纸行业的市场规模、竞争格局及技术发展现状，重点研究了食品用离型纸产业链结构、市场需求变化及价格走势。报告对食品用离型纸行业的发展趋势做出科学预测，评估了食品用离型纸不同细分领域的增长潜力与投资风险，同时分析了食品用离型纸重点企业的市场表现与战略布局。结合政策环境与技术创新方向，为相关企业调整经营策略、投资者把握市场机会提供客观参考，帮助决策者准确理解食品用离型纸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食品用离型纸市场概述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按照不同产品类型，食品用离型纸主要可以分为如下几个类别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中国不同产品类型食品用离型纸增长趋势2021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单面涂层</w:t>
      </w:r>
      <w:r>
        <w:rPr>
          <w:rFonts w:hint="eastAsia"/>
        </w:rPr>
        <w:br/>
      </w:r>
      <w:r>
        <w:rPr>
          <w:rFonts w:hint="eastAsia"/>
        </w:rPr>
        <w:t>　　　　1.2.3 双面涂层</w:t>
      </w:r>
      <w:r>
        <w:rPr>
          <w:rFonts w:hint="eastAsia"/>
        </w:rPr>
        <w:br/>
      </w:r>
      <w:r>
        <w:rPr>
          <w:rFonts w:hint="eastAsia"/>
        </w:rPr>
        <w:t>　　1.3 从不同应用，食品用离型纸主要包括如下几个方面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中国不同应用食品用离型纸增长趋势2021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烘焙</w:t>
      </w:r>
      <w:r>
        <w:rPr>
          <w:rFonts w:hint="eastAsia"/>
        </w:rPr>
        <w:br/>
      </w:r>
      <w:r>
        <w:rPr>
          <w:rFonts w:hint="eastAsia"/>
        </w:rPr>
        <w:t>　　　　1.3.3 食品包装</w:t>
      </w:r>
      <w:r>
        <w:rPr>
          <w:rFonts w:hint="eastAsia"/>
        </w:rPr>
        <w:br/>
      </w:r>
      <w:r>
        <w:rPr>
          <w:rFonts w:hint="eastAsia"/>
        </w:rPr>
        <w:t>　　　　1.3.4 冷冻食品分离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中国食品用离型纸发展现状及未来趋势（2021-2032）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中国市场食品用离型纸收入及增长率（2021-2032）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中国市场食品用离型纸销量及增长率（2021-2032）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中国市场主要食品用离型纸厂商分析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中国市场主要厂商食品用离型纸销量及市场占有率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中国市场主要厂商食品用离型纸销量（2021-2026）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中国市场主要厂商食品用离型纸销量市场份额（2021-2026）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中国市场主要厂商食品用离型纸收入及市场占有率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中国市场主要厂商食品用离型纸收入（2021-2026）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中国市场主要厂商食品用离型纸收入市场份额（2021-2026）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2025年中国市场主要厂商食品用离型纸收入排名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中国市场主要厂商食品用离型纸价格（2021-2026）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中国市场主要厂商食品用离型纸总部及产地分布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中国市场主要厂商成立时间及食品用离型纸商业化日期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中国市场主要厂商食品用离型纸产品类型及应用</w:t>
      </w:r>
      <w:r>
        <w:rPr>
          <w:rFonts w:hint="eastAsia"/>
        </w:rPr>
        <w:br/>
      </w:r>
      <w:r>
        <w:rPr>
          <w:rFonts w:hint="eastAsia"/>
        </w:rPr>
        <w:t>　　2.7 食品用离型纸行业集中度、竞争程度分析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食品用离型纸行业集中度分析：2025年中国Top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中国市场食品用离型纸第一梯队、第二梯队和第三梯队厂商（品牌）及2025年市场份额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重点企业（8）基本信息、食品用离型纸生产基地、总部、竞争对手及市场地位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食品用离型纸产品规格、参数及市场应用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重点企业（9）基本信息、食品用离型纸生产基地、总部、竞争对手及市场地位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食品用离型纸产品规格、参数及市场应用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重点企业（9）在中国市场食品用离型纸销量、收入、价格及毛利率（2021-2026）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重点企业（10）基本信息、食品用离型纸生产基地、总部、竞争对手及市场地位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食品用离型纸产品规格、参数及市场应用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重点企业（10）在中国市场食品用离型纸销量、收入、价格及毛利率（2021-2026）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重点企业（11）基本信息、食品用离型纸生产基地、总部、竞争对手及市场地位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食品用离型纸产品规格、参数及市场应用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重点企业（11）在中国市场食品用离型纸销量、收入、价格及毛利率（2021-2026）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重点企业（12）基本信息、食品用离型纸生产基地、总部、竞争对手及市场地位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食品用离型纸产品规格、参数及市场应用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重点企业（12）在中国市场食品用离型纸销量、收入、价格及毛利率（2021-2026）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重点企业（13）基本信息、食品用离型纸生产基地、总部、竞争对手及市场地位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食品用离型纸产品规格、参数及市场应用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重点企业（13）在中国市场食品用离型纸销量、收入、价格及毛利率（2021-2026）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不同产品类型食品用离型纸分析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中国市场不同产品类型食品用离型纸销量（2021-2032）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中国市场不同产品类型食品用离型纸销量及市场份额（2021-2026）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中国市场不同产品类型食品用离型纸销量预测（2027-2032）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中国市场不同产品类型食品用离型纸规模（2021-2032）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中国市场不同产品类型食品用离型纸规模及市场份额（2021-2026）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中国市场不同产品类型食品用离型纸规模预测（2027-2032）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中国市场不同产品类型食品用离型纸价格走势（2021-2032）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不同应用食品用离型纸分析</w:t>
      </w:r>
      <w:r>
        <w:rPr>
          <w:rFonts w:hint="eastAsia"/>
        </w:rPr>
        <w:br/>
      </w:r>
      <w:r>
        <w:rPr>
          <w:rFonts w:hint="eastAsia"/>
        </w:rPr>
        <w:t>　　5.1 中国市场不同应用食品用离型纸销量（2021-2032）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中国市场不同应用食品用离型纸销量及市场份额（2021-2026）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中国市场不同应用食品用离型纸销量预测（2027-2032）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中国市场不同应用食品用离型纸规模（2021-2032）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中国市场不同应用食品用离型纸规模及市场份额（2021-2026）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中国市场不同应用食品用离型纸规模预测（2027-2032）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中国市场不同应用食品用离型纸价格走势（2021-2032）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食品用离型纸行业发展分析---发展趋势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食品用离型纸行业发展分析---厂商壁垒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食品用离型纸行业发展分析---驱动因素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食品用离型纸行业发展分析---制约因素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食品用离型纸中国企业SWOT分析</w:t>
      </w:r>
      <w:r>
        <w:rPr>
          <w:rFonts w:hint="eastAsia"/>
        </w:rPr>
        <w:br/>
      </w:r>
      <w:r>
        <w:rPr>
          <w:rFonts w:hint="eastAsia"/>
        </w:rPr>
        <w:t>　　6.6 食品用离型纸行业发展分析---行业政策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食品用离型纸行业产业链简介</w:t>
      </w:r>
      <w:r>
        <w:rPr>
          <w:rFonts w:hint="eastAsia"/>
        </w:rPr>
        <w:br/>
      </w:r>
      <w:r>
        <w:rPr>
          <w:rFonts w:hint="eastAsia"/>
        </w:rPr>
        <w:t>　　7.2 食品用离型纸产业链分析-上游</w:t>
      </w:r>
      <w:r>
        <w:rPr>
          <w:rFonts w:hint="eastAsia"/>
        </w:rPr>
        <w:br/>
      </w:r>
      <w:r>
        <w:rPr>
          <w:rFonts w:hint="eastAsia"/>
        </w:rPr>
        <w:t>　　7.3 食品用离型纸产业链分析-中游</w:t>
      </w:r>
      <w:r>
        <w:rPr>
          <w:rFonts w:hint="eastAsia"/>
        </w:rPr>
        <w:br/>
      </w:r>
      <w:r>
        <w:rPr>
          <w:rFonts w:hint="eastAsia"/>
        </w:rPr>
        <w:t>　　7.4 食品用离型纸产业链分析-下游</w:t>
      </w:r>
      <w:r>
        <w:rPr>
          <w:rFonts w:hint="eastAsia"/>
        </w:rPr>
        <w:br/>
      </w:r>
      <w:r>
        <w:rPr>
          <w:rFonts w:hint="eastAsia"/>
        </w:rPr>
        <w:t>　　7.5 食品用离型纸行业采购模式</w:t>
      </w:r>
      <w:r>
        <w:rPr>
          <w:rFonts w:hint="eastAsia"/>
        </w:rPr>
        <w:br/>
      </w:r>
      <w:r>
        <w:rPr>
          <w:rFonts w:hint="eastAsia"/>
        </w:rPr>
        <w:t>　　7.6 食品用离型纸行业生产模式</w:t>
      </w:r>
      <w:r>
        <w:rPr>
          <w:rFonts w:hint="eastAsia"/>
        </w:rPr>
        <w:br/>
      </w:r>
      <w:r>
        <w:rPr>
          <w:rFonts w:hint="eastAsia"/>
        </w:rPr>
        <w:t>　　7.7 食品用离型纸行业销售模式及销售渠道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中国本土食品用离型纸产能、产量分析</w:t>
      </w:r>
      <w:r>
        <w:rPr>
          <w:rFonts w:hint="eastAsia"/>
        </w:rPr>
        <w:br/>
      </w:r>
      <w:r>
        <w:rPr>
          <w:rFonts w:hint="eastAsia"/>
        </w:rPr>
        <w:t>　　8.1 中国食品用离型纸供需现状及预测（2021-2032）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中国食品用离型纸产能、产量、产能利用率及发展趋势（2021-2032）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中国食品用离型纸产量、市场需求量及发展趋势（2021-2032）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中国食品用离型纸进出口分析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中国市场食品用离型纸主要进口来源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中国市场食品用离型纸主要出口目的地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不同产品类型食品用离型纸市场规模2021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不同应用食品用离型纸市场规模2021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中国市场主要厂商食品用离型纸销量（2021-2026）&amp;（吨）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中国市场主要厂商食品用离型纸销量市场份额（2021-2026）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中国市场主要厂商食品用离型纸收入（2021-2026）&amp;（万元）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中国市场主要厂商食品用离型纸收入份额（2021-2026）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2025年中国主要生产商食品用离型纸收入排名（万元）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中国市场主要厂商食品用离型纸价格（2021-2026）&amp;（元/吨）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中国市场主要厂商食品用离型纸总部及产地分布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中国市场主要厂商成立时间及食品用离型纸商业化日期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中国市场主要厂商食品用离型纸产品类型及应用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2025年中国市场食品用离型纸主要厂商市场地位（第一梯队、第二梯队和第三梯队）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食品用离型纸市场投资、并购等现状分析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食品用离型纸生产基地、总部、竞争对手及市场地位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食品用离型纸产品规格、参数及市场应用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食品用离型纸销量（吨）、收入（万元）、价格（元/吨）及毛利率（2021-2026）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食品用离型纸生产基地、总部、竞争对手及市场地位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食品用离型纸产品规格、参数及市场应用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食品用离型纸销量（吨）、收入（万元）、价格（元/吨）及毛利率（2021-2026）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食品用离型纸生产基地、总部、竞争对手及市场地位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食品用离型纸产品规格、参数及市场应用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食品用离型纸销量（吨）、收入（万元）、价格（元/吨）及毛利率（2021-2026）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食品用离型纸生产基地、总部、竞争对手及市场地位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食品用离型纸产品规格、参数及市场应用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食品用离型纸销量（吨）、收入（万元）、价格（元/吨）及毛利率（2021-2026）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食品用离型纸生产基地、总部、竞争对手及市场地位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食品用离型纸产品规格、参数及市场应用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食品用离型纸销量（吨）、收入（万元）、价格（元/吨）及毛利率（2021-2026）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食品用离型纸生产基地、总部、竞争对手及市场地位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食品用离型纸产品规格、参数及市场应用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食品用离型纸销量（吨）、收入（万元）、价格（元/吨）及毛利率（2021-2026）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食品用离型纸生产基地、总部、竞争对手及市场地位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食品用离型纸产品规格、参数及市场应用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食品用离型纸销量（吨）、收入（万元）、价格（元/吨）及毛利率（2021-2026）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食品用离型纸生产基地、总部、竞争对手及市场地位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食品用离型纸产品规格、参数及市场应用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食品用离型纸销量（吨）、收入（万元）、价格（元/吨）及毛利率（2021-2026）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食品用离型纸生产基地、总部、竞争对手及市场地位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食品用离型纸产品规格、参数及市场应用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食品用离型纸销量（吨）、收入（万元）、价格（元/吨）及毛利率（2021-2026）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食品用离型纸生产基地、总部、竞争对手及市场地位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食品用离型纸产品规格、参数及市场应用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食品用离型纸销量（吨）、收入（万元）、价格（元/吨）及毛利率（2021-2026）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食品用离型纸生产基地、总部、竞争对手及市场地位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食品用离型纸产品规格、参数及市场应用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食品用离型纸销量（吨）、收入（万元）、价格（元/吨）及毛利率（2021-2026）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食品用离型纸生产基地、总部、竞争对手及市场地位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食品用离型纸产品规格、参数及市场应用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食品用离型纸销量（吨）、收入（万元）、价格（元/吨）及毛利率（2021-2026）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食品用离型纸生产基地、总部、竞争对手及市场地位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食品用离型纸产品规格、参数及市场应用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食品用离型纸销量（吨）、收入（万元）、价格（元/吨）及毛利率（2021-2026）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中国市场不同产品类型食品用离型纸销量（2021-2026）&amp;（吨）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中国市场不同产品类型食品用离型纸销量市场份额（2021-2026）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中国市场不同产品类型食品用离型纸销量预测（2027-2032）&amp;（吨）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中国市场不同产品类型食品用离型纸销量市场份额预测（2027-2032）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中国市场不同产品类型食品用离型纸规模（2021-2026）&amp;（万元）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中国市场不同产品类型食品用离型纸规模市场份额（2021-2026）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中国市场不同产品类型食品用离型纸规模预测（2027-2032）&amp;（万元）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中国市场不同产品类型食品用离型纸规模市场份额预测（2027-2032）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中国市场不同应用食品用离型纸销量（2021-2026）&amp;（吨）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中国市场不同应用食品用离型纸销量市场份额（2021-2026）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中国市场不同应用食品用离型纸销量预测（2027-2032）&amp;（吨）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中国市场不同应用食品用离型纸销量市场份额预测（2027-2032）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中国市场不同应用食品用离型纸规模（2021-2026）&amp;（万元）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中国市场不同应用食品用离型纸规模市场份额（2021-2026）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中国市场不同应用食品用离型纸规模预测（2027-2032）&amp;（万元）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中国市场不同应用食品用离型纸规模市场份额预测（2027-2032）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食品用离型纸行业发展分析---发展趋势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食品用离型纸行业发展分析---厂商壁垒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食品用离型纸行业发展分析---驱动因素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食品用离型纸行业发展分析---制约因素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食品用离型纸行业相关重点政策一览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食品用离型纸行业供应链分析</w:t>
      </w:r>
      <w:r>
        <w:rPr>
          <w:rFonts w:hint="eastAsia"/>
        </w:rPr>
        <w:br/>
      </w:r>
      <w:r>
        <w:rPr>
          <w:rFonts w:hint="eastAsia"/>
        </w:rPr>
        <w:t>　　表 101： 食品用离型纸上游原料供应商</w:t>
      </w:r>
      <w:r>
        <w:rPr>
          <w:rFonts w:hint="eastAsia"/>
        </w:rPr>
        <w:br/>
      </w:r>
      <w:r>
        <w:rPr>
          <w:rFonts w:hint="eastAsia"/>
        </w:rPr>
        <w:t>　　表 102： 食品用离型纸行业主要下游客户</w:t>
      </w:r>
      <w:r>
        <w:rPr>
          <w:rFonts w:hint="eastAsia"/>
        </w:rPr>
        <w:br/>
      </w:r>
      <w:r>
        <w:rPr>
          <w:rFonts w:hint="eastAsia"/>
        </w:rPr>
        <w:t>　　表 103： 食品用离型纸典型经销商</w:t>
      </w:r>
      <w:r>
        <w:rPr>
          <w:rFonts w:hint="eastAsia"/>
        </w:rPr>
        <w:br/>
      </w:r>
      <w:r>
        <w:rPr>
          <w:rFonts w:hint="eastAsia"/>
        </w:rPr>
        <w:t>　　表 104： 中国食品用离型纸产量、销量、进口量及出口量（2021-2026）&amp;（吨）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中国食品用离型纸产量、销量、进口量及出口量预测（2027-2032）&amp;（吨）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中国市场食品用离型纸主要进口来源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中国市场食品用离型纸主要出口目的地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食品用离型纸产品图片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中国不同产品类型食品用离型纸市场规模市场份额2025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单面涂层产品图片</w:t>
      </w:r>
      <w:r>
        <w:rPr>
          <w:rFonts w:hint="eastAsia"/>
        </w:rPr>
        <w:br/>
      </w:r>
      <w:r>
        <w:rPr>
          <w:rFonts w:hint="eastAsia"/>
        </w:rPr>
        <w:t>　　图 4： 双面涂层产品图片</w:t>
      </w:r>
      <w:r>
        <w:rPr>
          <w:rFonts w:hint="eastAsia"/>
        </w:rPr>
        <w:br/>
      </w:r>
      <w:r>
        <w:rPr>
          <w:rFonts w:hint="eastAsia"/>
        </w:rPr>
        <w:t>　　图 5： 中国不同应用食品用离型纸市场份额2025 &amp; 2032</w:t>
      </w:r>
      <w:r>
        <w:rPr>
          <w:rFonts w:hint="eastAsia"/>
        </w:rPr>
        <w:br/>
      </w:r>
      <w:r>
        <w:rPr>
          <w:rFonts w:hint="eastAsia"/>
        </w:rPr>
        <w:t>　　图 6： 烘焙</w:t>
      </w:r>
      <w:r>
        <w:rPr>
          <w:rFonts w:hint="eastAsia"/>
        </w:rPr>
        <w:br/>
      </w:r>
      <w:r>
        <w:rPr>
          <w:rFonts w:hint="eastAsia"/>
        </w:rPr>
        <w:t>　　图 7： 食品包装</w:t>
      </w:r>
      <w:r>
        <w:rPr>
          <w:rFonts w:hint="eastAsia"/>
        </w:rPr>
        <w:br/>
      </w:r>
      <w:r>
        <w:rPr>
          <w:rFonts w:hint="eastAsia"/>
        </w:rPr>
        <w:t>　　图 8： 冷冻食品分离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中国市场食品用离型纸市场规模，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中国市场食品用离型纸收入及增长率（2021-2032）&amp;（万元）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中国市场食品用离型纸销量及增长率（2021-2032）&amp;（吨）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2025年中国市场主要厂商食品用离型纸销量市场份额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2025年中国市场主要厂商食品用离型纸收入市场份额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2025年中国市场前五大厂商食品用离型纸市场份额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2025年中国市场食品用离型纸第一梯队、第二梯队和第三梯队厂商（品牌）及市场份额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中国市场不同产品类型食品用离型纸价格走势（2021-2032）&amp;（元/吨）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中国市场不同应用食品用离型纸价格走势（2021-2032）&amp;（元/吨）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食品用离型纸中国企业SWOT分析</w:t>
      </w:r>
      <w:r>
        <w:rPr>
          <w:rFonts w:hint="eastAsia"/>
        </w:rPr>
        <w:br/>
      </w:r>
      <w:r>
        <w:rPr>
          <w:rFonts w:hint="eastAsia"/>
        </w:rPr>
        <w:t>　　图 20： 食品用离型纸产业链</w:t>
      </w:r>
      <w:r>
        <w:rPr>
          <w:rFonts w:hint="eastAsia"/>
        </w:rPr>
        <w:br/>
      </w:r>
      <w:r>
        <w:rPr>
          <w:rFonts w:hint="eastAsia"/>
        </w:rPr>
        <w:t>　　图 21： 食品用离型纸行业采购模式分析</w:t>
      </w:r>
      <w:r>
        <w:rPr>
          <w:rFonts w:hint="eastAsia"/>
        </w:rPr>
        <w:br/>
      </w:r>
      <w:r>
        <w:rPr>
          <w:rFonts w:hint="eastAsia"/>
        </w:rPr>
        <w:t>　　图 22： 食品用离型纸行业生产模式分析</w:t>
      </w:r>
      <w:r>
        <w:rPr>
          <w:rFonts w:hint="eastAsia"/>
        </w:rPr>
        <w:br/>
      </w:r>
      <w:r>
        <w:rPr>
          <w:rFonts w:hint="eastAsia"/>
        </w:rPr>
        <w:t>　　图 23： 食品用离型纸行业销售模式分析</w:t>
      </w:r>
      <w:r>
        <w:rPr>
          <w:rFonts w:hint="eastAsia"/>
        </w:rPr>
        <w:br/>
      </w:r>
      <w:r>
        <w:rPr>
          <w:rFonts w:hint="eastAsia"/>
        </w:rPr>
        <w:t>　　图 24： 中国食品用离型纸产能、产量、产能利用率及发展趋势（2021-2032）&amp;（吨）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中国食品用离型纸产量、市场需求量及发展趋势（2021-2032）&amp;（吨）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5158493634eb8" w:history="1">
        <w:r>
          <w:rPr>
            <w:rStyle w:val="Hyperlink"/>
          </w:rPr>
          <w:t>2026-2032年中国食品用离型纸市场调查研究与发展前景预测报告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5158493634eb8" w:history="1">
        <w:r>
          <w:rPr>
            <w:rStyle w:val="Hyperlink"/>
          </w:rPr>
          <w:t>https://www.20087.com/8/06/ShiPinYongLiXingZhiDeQianJingQuShi.html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2e7c35b7b40c8" w:history="1">
      <w:r>
        <w:rPr>
          <w:rStyle w:val="Hyperlink"/>
        </w:rPr>
        <w:t>2026-2032年中国食品用离型纸市场调查研究与发展前景预测报告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ShiPinYongLiXingZhiDeQianJingQuShi.html" TargetMode="External" Id="Re65515849363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ShiPinYongLiXingZhiDeQianJingQuShi.html" TargetMode="External" Id="R3ed2e7c35b7b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2026-01-17T02:07:51Z</dcterms:created>
  <dcterms:modified xsi:type="dcterms:W3CDTF">2026-01-17T03:07:51Z</dcterms:modified>
  <dc:subject>2026-2032年中国食品用离型纸市场调查研究与发展前景预测报告</dc:subject>
  <dc:title>2026-2032年中国食品用离型纸市场调查研究与发展前景预测报告</dc:title>
  <cp:keywords>2026-2032年中国食品用离型纸市场调查研究与发展前景预测报告</cp:keywords>
  <dc:description>2026-2032年中国食品用离型纸市场调查研究与发展前景预测报告</dc:description>
</cp:coreProperties>
</file>