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78946555a4165" w:history="1">
              <w:r>
                <w:rPr>
                  <w:rStyle w:val="Hyperlink"/>
                </w:rPr>
                <w:t>2023-2029年中国拌面辣酱行业现状调研与行业前景分析报告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78946555a4165" w:history="1">
              <w:r>
                <w:rPr>
                  <w:rStyle w:val="Hyperlink"/>
                </w:rPr>
                <w:t>2023-2029年中国拌面辣酱行业现状调研与行业前景分析报告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78946555a4165" w:history="1">
                <w:r>
                  <w:rPr>
                    <w:rStyle w:val="Hyperlink"/>
                  </w:rPr>
                  <w:t>https://www.20087.com/9/96/BanMianLaJiangHangYeXianZhuangJiQianJing.html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面辣酱是一种调味品，深受广大消费者的喜爱，尤其在中国、韩国等地。近年来，随着消费者对健康饮食的追求，低盐、低油、高蛋白的拌面辣酱产品逐渐受到欢迎，同时，个性化口味和包装创新也成为市场趋势。</w:t>
      </w:r>
      <w:r>
        <w:rPr>
          <w:rFonts w:hint="eastAsia"/>
        </w:rPr>
        <w:br/>
      </w:r>
      <w:r>
        <w:rPr>
          <w:rFonts w:hint="eastAsia"/>
        </w:rPr>
        <w:t>　　拌面辣酱的未来将更加注重健康和定制化。通过采用天然辣椒和优质配料，减少添加剂使用，拌面辣酱将更加符合健康饮食的标准。同时，利用大数据和消费者反馈，企业将开发更多符合特定饮食需求和口味偏好的产品，如素食、无糖或特定辣度级别的辣酱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78946555a4165" w:history="1">
        <w:r>
          <w:rPr>
            <w:rStyle w:val="Hyperlink"/>
          </w:rPr>
          <w:t>2023-2029年中国拌面辣酱行业现状调研与行业前景分析报告</w:t>
        </w:r>
      </w:hyperlink>
      <w:r>
        <w:rPr>
          <w:rFonts w:hint="eastAsia"/>
        </w:rPr>
        <w:t>》全面分析了我国拌面辣酱行业的现状、市场需求、市场规模以及价格动态，探讨了拌面辣酱产业链的结构与发展。拌面辣酱报告对拌面辣酱细分市场进行了剖析，同时基于科学数据，对拌面辣酱市场前景及发展趋势进行了预测。报告还聚焦拌面辣酱重点企业，并对其品牌影响力、市场竞争力以及行业集中度进行了评估。拌面辣酱报告为投资者、产业链相关企业及政府决策部门提供了专业、客观的参考，是了解和把握拌面辣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拌面辣酱市场概述</w:t>
      </w:r>
      <w:r>
        <w:rPr>
          <w:rFonts w:hint="eastAsia"/>
        </w:rPr>
        <w:br/>
      </w:r>
      <w:r>
        <w:rPr>
          <w:rFonts w:hint="eastAsia"/>
        </w:rPr>
        <w:t>　　第一节 拌面辣酱产品定义及统计范围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按照不同产品类型，拌面辣酱主要可以分为如下几个类别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一、不同产品类型拌面辣酱增长趋势2023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从不同应用，拌面辣酱主要包括如下几个方面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全球与中国拌面辣酱发展现状对比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一、2017-2029年全球拌面辣酱发展现状及未来趋势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二、2017-2029年中国拌面辣酱生产发展现状及未来趋势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2017-2029年全球拌面辣酱供需现状及预测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一、2017-2029年全球拌面辣酱产能、产量、产能利用率及发展趋势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二、2017-2029年全球拌面辣酱产量、表观消费量及发展趋势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2017-2029年中国拌面辣酱供需现状及预测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一、2017-2029年中国拌面辣酱产能、产量、产能利用率及发展趋势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二、2017-2029年中国拌面辣酱产量、表观消费量及发展趋势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三、2017-2029年中国拌面辣酱产量、市场需求量及发展趋势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新冠肺炎（COVID-19）对拌面辣酱行业影响分析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一、COVID-19对拌面辣酱行业主要的影响分析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二、COVID-19对拌面辣酱行业2023年增长评估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五、COVID-19疫情下，拌面辣酱潜在市场机会、挑战及风险分析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2017-2022年全球拌面辣酱主要厂商列表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一、2017-2022年全球拌面辣酱主要厂商产量列表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二、2017-2022年全球拌面辣酱主要厂商产值列表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三、2022年全球主要生产商拌面辣酱收入排名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四、2017-2022年全球拌面辣酱主要厂商产品价格列表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Covid-19影响：中国市场拌面辣酱主要厂商分析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一、2017-2022年中国拌面辣酱主要厂商产量列表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二、2017-2022年中国拌面辣酱主要厂商产值列表</w:t>
      </w:r>
      <w:r>
        <w:rPr>
          <w:rFonts w:hint="eastAsia"/>
        </w:rPr>
        <w:br/>
      </w:r>
      <w:r>
        <w:rPr>
          <w:rFonts w:hint="eastAsia"/>
        </w:rPr>
        <w:t>　　第三节 拌面辣酱厂商产地分布及商业化日期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拌面辣酱行业集中度、竞争程度分析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一、拌面辣酱行业集中度分析：全球Top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二、全球拌面辣酱第一梯队、第二梯队和第三梯队生产商（品牌）及市场份额（2021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拌面辣酱全球领先企业SWOT分析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全球主要拌面辣酱企业采访及观点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Covid-19对全球拌面辣酱主要生产地区影响分析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全球主要地区拌面辣酱市场规模分析：2017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一、2017-2029年全球主要地区拌面辣酱产量及市场份额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二、2017-2029年全球主要地区拌面辣酱产量及市场份额预测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三、2017-2029年全球主要地区拌面辣酱产值及市场份额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四、2017-2029年全球主要地区拌面辣酱产值及市场份额预测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2017-2029年印度市场拌面辣酱产量、产值及增长率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Covid-19对全球拌面辣酱消费主要地区影响分析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全球主要地区拌面辣酱消费展望2017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2017-2022年全球主要地区拌面辣酱消费量及增长率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2023-2029年全球主要地区拌面辣酱消费量预测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全球拌面辣酱重点厂商概况分析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Covid-19对不同类型拌面辣酱产品的影响分析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2017-2029年全球不同类型拌面辣酱产量</w:t>
      </w:r>
      <w:r>
        <w:rPr>
          <w:rFonts w:hint="eastAsia"/>
        </w:rPr>
        <w:br/>
      </w:r>
      <w:r>
        <w:rPr>
          <w:rFonts w:hint="eastAsia"/>
        </w:rPr>
        <w:t>　　　　一、2017-2022年全球拌面辣酱不同类型拌面辣酱产量及市场份额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二、2023-2029年全球不同类型拌面辣酱产量预测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2017-2029年全球不同类型拌面辣酱产值</w:t>
      </w:r>
      <w:r>
        <w:rPr>
          <w:rFonts w:hint="eastAsia"/>
        </w:rPr>
        <w:br/>
      </w:r>
      <w:r>
        <w:rPr>
          <w:rFonts w:hint="eastAsia"/>
        </w:rPr>
        <w:t>　　　　一、2017-2022年全球拌面辣酱不同类型拌面辣酱产值及市场份额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二、2023-2029年全球不同类型拌面辣酱产值预测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2017-2029年全球不同类型拌面辣酱价格走势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2017-2022年不同价格区间拌面辣酱市场份额对比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2017-2029年中国不同类型拌面辣酱产量</w:t>
      </w:r>
      <w:r>
        <w:rPr>
          <w:rFonts w:hint="eastAsia"/>
        </w:rPr>
        <w:br/>
      </w:r>
      <w:r>
        <w:rPr>
          <w:rFonts w:hint="eastAsia"/>
        </w:rPr>
        <w:t>　　　　一、2017-2022年中国拌面辣酱不同类型拌面辣酱产量及市场份额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二、2023-2029年中国不同类型拌面辣酱产量预测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2017-2029年中国不同类型拌面辣酱产值</w:t>
      </w:r>
      <w:r>
        <w:rPr>
          <w:rFonts w:hint="eastAsia"/>
        </w:rPr>
        <w:br/>
      </w:r>
      <w:r>
        <w:rPr>
          <w:rFonts w:hint="eastAsia"/>
        </w:rPr>
        <w:t>　　　　一、2017-2022年中国拌面辣酱不同类型拌面辣酱产值及市场份额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二、2023-2029年中国不同类型拌面辣酱产值预测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Covid-19对拌面辣酱上游原料及下游主要应用影响分析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拌面辣酱产业链分析</w:t>
      </w:r>
      <w:r>
        <w:rPr>
          <w:rFonts w:hint="eastAsia"/>
        </w:rPr>
        <w:br/>
      </w:r>
      <w:r>
        <w:rPr>
          <w:rFonts w:hint="eastAsia"/>
        </w:rPr>
        <w:t>　　第二节 拌面辣酱产业上游供应分析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2017-2029年全球不同应用拌面辣酱消费量、市场份额及增长率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一、2017-2022年全球不同应用拌面辣酱消费量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二、2023-2029年全球不同应用拌面辣酱消费量预测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2017-2029年中国不同应用拌面辣酱消费量、市场份额及增长率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一、2017-2022年中国不同应用拌面辣酱消费量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二、2023-2029年中国不同应用拌面辣酱消费量预测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Covid-19对中国拌面辣酱产量、消费量、进出口分析及未来趋势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2017-2029年中国拌面辣酱产量、消费量、进出口分析及未来趋势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中国拌面辣酱进出口贸易趋势</w:t>
      </w:r>
      <w:r>
        <w:rPr>
          <w:rFonts w:hint="eastAsia"/>
        </w:rPr>
        <w:br/>
      </w:r>
      <w:r>
        <w:rPr>
          <w:rFonts w:hint="eastAsia"/>
        </w:rPr>
        <w:t>　　第三节 中国拌面辣酱主要进口来源</w:t>
      </w:r>
      <w:r>
        <w:rPr>
          <w:rFonts w:hint="eastAsia"/>
        </w:rPr>
        <w:br/>
      </w:r>
      <w:r>
        <w:rPr>
          <w:rFonts w:hint="eastAsia"/>
        </w:rPr>
        <w:t>　　第四节 中国拌面辣酱主要出口目的地</w:t>
      </w:r>
      <w:r>
        <w:rPr>
          <w:rFonts w:hint="eastAsia"/>
        </w:rPr>
        <w:br/>
      </w:r>
      <w:r>
        <w:rPr>
          <w:rFonts w:hint="eastAsia"/>
        </w:rPr>
        <w:t>　　第五节 中国拌面辣酱行业未来发展的有利因素、不利因素分析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中国拌面辣酱主要地区分布</w:t>
      </w:r>
      <w:r>
        <w:rPr>
          <w:rFonts w:hint="eastAsia"/>
        </w:rPr>
        <w:br/>
      </w:r>
      <w:r>
        <w:rPr>
          <w:rFonts w:hint="eastAsia"/>
        </w:rPr>
        <w:t>　　第一节 中国拌面辣酱生产地区分布</w:t>
      </w:r>
      <w:r>
        <w:rPr>
          <w:rFonts w:hint="eastAsia"/>
        </w:rPr>
        <w:br/>
      </w:r>
      <w:r>
        <w:rPr>
          <w:rFonts w:hint="eastAsia"/>
        </w:rPr>
        <w:t>　　第二节 中国拌面辣酱消费地区分布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拌面辣酱技术及相关行业技术发展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未来拌面辣酱行业、产品及技术发展趋势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拌面辣酱行业及市场环境发展趋势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拌面辣酱产品及技术发展趋势</w:t>
      </w:r>
      <w:r>
        <w:rPr>
          <w:rFonts w:hint="eastAsia"/>
        </w:rPr>
        <w:br/>
      </w:r>
      <w:r>
        <w:rPr>
          <w:rFonts w:hint="eastAsia"/>
        </w:rPr>
        <w:t>　　第三节 拌面辣酱产品价格走势</w:t>
      </w:r>
      <w:r>
        <w:rPr>
          <w:rFonts w:hint="eastAsia"/>
        </w:rPr>
        <w:br/>
      </w:r>
      <w:r>
        <w:rPr>
          <w:rFonts w:hint="eastAsia"/>
        </w:rPr>
        <w:t>　　第四节 未来拌面辣酱市场消费形态、消费者偏好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拌面辣酱销售渠道分析及建议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国内市场拌面辣酱销售渠道</w:t>
      </w:r>
      <w:r>
        <w:rPr>
          <w:rFonts w:hint="eastAsia"/>
        </w:rPr>
        <w:br/>
      </w:r>
      <w:r>
        <w:rPr>
          <w:rFonts w:hint="eastAsia"/>
        </w:rPr>
        <w:t>　　第二节 企业海外拌面辣酱销售渠道</w:t>
      </w:r>
      <w:r>
        <w:rPr>
          <w:rFonts w:hint="eastAsia"/>
        </w:rPr>
        <w:br/>
      </w:r>
      <w:r>
        <w:rPr>
          <w:rFonts w:hint="eastAsia"/>
        </w:rPr>
        <w:t>　　第三节 拌面辣酱销售/营销策略建议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拌面辣酱行业研究成果及结论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按照不同产品类型，拌面辣酱主要可以分为如下几个类别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不同种类拌面辣酱增长趋势2023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从不同应用，拌面辣酱主要包括如下几个方面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不同应用拌面辣酱消费量（千件）增长趋势2023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拌面辣酱中国及欧美日等地区政策分析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COVID-19对拌面辣酱行业主要的影响方面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两种情景下，COVID-19对拌面辣酱行业2023年增速评估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COVID-19疫情下，拌面辣酱潜在市场机会、挑战及风险分析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2017-2022年全球拌面辣酱主要厂商产量列表（千件）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2017-2022年全球拌面辣酱主要厂商产量市场份额列表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2017-2022年全球拌面辣酱主要厂商产值列表</w:t>
      </w:r>
      <w:r>
        <w:rPr>
          <w:rFonts w:hint="eastAsia"/>
        </w:rPr>
        <w:br/>
      </w:r>
      <w:r>
        <w:rPr>
          <w:rFonts w:hint="eastAsia"/>
        </w:rPr>
        <w:t>　　表 全球拌面辣酱主要厂商产值市场份额列表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2022年全球主要生产商拌面辣酱收入排名</w:t>
      </w:r>
      <w:r>
        <w:rPr>
          <w:rFonts w:hint="eastAsia"/>
        </w:rPr>
        <w:br/>
      </w:r>
      <w:r>
        <w:rPr>
          <w:rFonts w:hint="eastAsia"/>
        </w:rPr>
        <w:t>　　表 2017-2022年全球拌面辣酱主要厂商产品价格列表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2017-2022年中国市场拌面辣酱主要厂商产品产量列表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2017-2022年中国拌面辣酱主要厂商产量市场份额列表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2017-2022年中国拌面辣酱主要厂商产值列表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2017-2022年中国拌面辣酱主要厂商产值市场份额列表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全球主要厂商拌面辣酱厂商产地分布及商业化日期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全球主要拌面辣酱企业采访及观点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全球主要地区拌面辣酱产值：2017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2017-2022年全球主要地区拌面辣酱产量市场份额列表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2023-2029年全球主要地区拌面辣酱产量列表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2023-2029年全球主要地区拌面辣酱产量份额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2017-2022年全球主要地区拌面辣酱产值列表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2017-2022年全球主要地区拌面辣酱产值份额列表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2017-2022年全球主要地区拌面辣酱消费量列表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2017-2022年全球主要地区拌面辣酱消费量市场份额列表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2017-2022年重点企业（一）拌面辣酱产能（千件）、产量（千件）、产值、价格及毛利率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2017-2022年重点企业（二）拌面辣酱产能（千件）、产量（千件）、产值、价格及毛利率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2017-2022年重点企业（三）拌面辣酱产能（千件）、产量（千件）、产值、价格及毛利率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2017-2022年重点企业（四）拌面辣酱产能（千件）、产量（千件）、产值、价格及毛利率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2017-2022年重点企业（五）拌面辣酱产能（千件）、产量（千件）、产值、价格及毛利率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2017-2022年重点企业（六）拌面辣酱产能（千件）、产量（千件）、产值、价格及毛利率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2017-2022年重点企业（七）拌面辣酱产能（千件）、产量（千件）、产值、价格及毛利率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2017-2022年重点企业（八）拌面辣酱产能（千件）、产量（千件）、产值、价格及毛利率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2017-2022年全球不同产品类型拌面辣酱产量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2017-2022年全球不同产品类型拌面辣酱产量市场份额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全球不同产品类型拌面辣酱产量预测（2023-2029）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2017-2022年全球不同产品类型拌面辣酱产量市场份额预测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2017-2022年全球不同类型拌面辣酱产值</w:t>
      </w:r>
      <w:r>
        <w:rPr>
          <w:rFonts w:hint="eastAsia"/>
        </w:rPr>
        <w:br/>
      </w:r>
      <w:r>
        <w:rPr>
          <w:rFonts w:hint="eastAsia"/>
        </w:rPr>
        <w:t>　　表 2017-2022年全球不同类型拌面辣酱产值市场份额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全球不同类型拌面辣酱产值预测（2023-2029）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全球不同类型拌面辣酱产值市场预测份额（2023-2029）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2017-2022年全球不同价格区间拌面辣酱市场份额对比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2017-2022年中国不同产品类型拌面辣酱产量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2017-2022年中国不同产品类型拌面辣酱产量市场份额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中国不同产品类型拌面辣酱产量预测（2023-2029）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中国不同产品类型拌面辣酱产量市场份额预测（2023-2029）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2017-2022年中国不同产品类型拌面辣酱产值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2017-2022年中国不同产品类型拌面辣酱产值市场份额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中国不同产品类型拌面辣酱产值预测（2023-2029）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中国不同产品类型拌面辣酱产值市场份额预测（2023-2029）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拌面辣酱上游原料供应商及联系方式列表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2017-2022年全球不同应用拌面辣酱消费量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2017-2022年全球不同应用拌面辣酱消费量市场份额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全球不同应用拌面辣酱消费量预测（2023-2029）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全球不同应用拌面辣酱消费量市场份额预测（2023-2029）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2017-2022年中国不同应用拌面辣酱消费量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2017-2022年中国不同应用拌面辣酱消费量市场份额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中国不同应用拌面辣酱消费量预测（2023-2029）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中国不同应用拌面辣酱消费量市场份额预测（2023-2029）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2017-2022年中国拌面辣酱产量、消费量、进出口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中国拌面辣酱产量、消费量、进出口预测（2023-2029）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中国市场拌面辣酱进出口贸易趋势</w:t>
      </w:r>
      <w:r>
        <w:rPr>
          <w:rFonts w:hint="eastAsia"/>
        </w:rPr>
        <w:br/>
      </w:r>
      <w:r>
        <w:rPr>
          <w:rFonts w:hint="eastAsia"/>
        </w:rPr>
        <w:t>　　表 中国市场拌面辣酱主要进口来源</w:t>
      </w:r>
      <w:r>
        <w:rPr>
          <w:rFonts w:hint="eastAsia"/>
        </w:rPr>
        <w:br/>
      </w:r>
      <w:r>
        <w:rPr>
          <w:rFonts w:hint="eastAsia"/>
        </w:rPr>
        <w:t>　　表 中国市场拌面辣酱主要出口目的地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中国拌面辣酱生产地区分布</w:t>
      </w:r>
      <w:r>
        <w:rPr>
          <w:rFonts w:hint="eastAsia"/>
        </w:rPr>
        <w:br/>
      </w:r>
      <w:r>
        <w:rPr>
          <w:rFonts w:hint="eastAsia"/>
        </w:rPr>
        <w:t>　　表 中国拌面辣酱消费地区分布</w:t>
      </w:r>
      <w:r>
        <w:rPr>
          <w:rFonts w:hint="eastAsia"/>
        </w:rPr>
        <w:br/>
      </w:r>
      <w:r>
        <w:rPr>
          <w:rFonts w:hint="eastAsia"/>
        </w:rPr>
        <w:t>　　表 拌面辣酱行业及市场环境发展趋势</w:t>
      </w:r>
      <w:r>
        <w:rPr>
          <w:rFonts w:hint="eastAsia"/>
        </w:rPr>
        <w:br/>
      </w:r>
      <w:r>
        <w:rPr>
          <w:rFonts w:hint="eastAsia"/>
        </w:rPr>
        <w:t>　　表 拌面辣酱产品及技术发展趋势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国内当前及未来拌面辣酱主要销售模式及销售渠道趋势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欧美日等地区当前及未来拌面辣酱主要销售模式及销售渠道趋势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拌面辣酱产品市场定位及目标消费者分析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拌面辣酱产品图片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2022年全球不同产品类型拌面辣酱产量市场份额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全球产品类型拌面辣酱消费量市场份额2023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2017-2029年全球拌面辣酱产量及增长率</w:t>
      </w:r>
      <w:r>
        <w:rPr>
          <w:rFonts w:hint="eastAsia"/>
        </w:rPr>
        <w:br/>
      </w:r>
      <w:r>
        <w:rPr>
          <w:rFonts w:hint="eastAsia"/>
        </w:rPr>
        <w:t>　　图 2017-2029年全球拌面辣酱产值及增长率</w:t>
      </w:r>
      <w:r>
        <w:rPr>
          <w:rFonts w:hint="eastAsia"/>
        </w:rPr>
        <w:br/>
      </w:r>
      <w:r>
        <w:rPr>
          <w:rFonts w:hint="eastAsia"/>
        </w:rPr>
        <w:t>　　图 2017-2029年中国拌面辣酱产量及发展趋势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2017-2029年中国拌面辣酱产值及未来发展趋势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2017-2029年全球拌面辣酱产能、产量、产能利用率及发展趋势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2017-2029年全球拌面辣酱产量、市场需求量及发展趋势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2017-2029年中国拌面辣酱产能、产量、产能利用率及发展趋势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2017-2029年中国拌面辣酱产量、市场需求量及发展趋势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全球拌面辣酱主要厂商2022年产量市场份额列表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全球拌面辣酱主要厂商2022年产值市场份额列表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2017-2022年中国市场拌面辣酱主要厂商2022年产量市场份额列表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中国拌面辣酱主要厂商2022年产量市场份额列表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中国拌面辣酱主要厂商2022年产值市场份额列表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2022年全球前五及前十大生产商拌面辣酱市场份额</w:t>
      </w:r>
      <w:r>
        <w:rPr>
          <w:rFonts w:hint="eastAsia"/>
        </w:rPr>
        <w:br/>
      </w:r>
      <w:r>
        <w:rPr>
          <w:rFonts w:hint="eastAsia"/>
        </w:rPr>
        <w:t>　　图 全球拌面辣酱第一梯队、第二梯队和第三梯队生产商（品牌）及市场份额（2021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拌面辣酱全球领先企业SWOT分析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全球主要地区拌面辣酱消费量市场份额（2017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2017-2029年印度市场拌面辣酱产值及增长率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全球主要地区拌面辣酱消费量市场份额（2017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全球主要地区拌面辣酱消费量市场份额（2023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拌面辣酱产业链图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拌面辣酱产品价格走势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78946555a4165" w:history="1">
        <w:r>
          <w:rPr>
            <w:rStyle w:val="Hyperlink"/>
          </w:rPr>
          <w:t>2023-2029年中国拌面辣酱行业现状调研与行业前景分析报告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78946555a4165" w:history="1">
        <w:r>
          <w:rPr>
            <w:rStyle w:val="Hyperlink"/>
          </w:rPr>
          <w:t>https://www.20087.com/9/96/BanMianLaJiangHangYeXianZhuangJiQianJing.html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302dd91934607" w:history="1">
      <w:r>
        <w:rPr>
          <w:rStyle w:val="Hyperlink"/>
        </w:rPr>
        <w:t>2023-2029年中国拌面辣酱行业现状调研与行业前景分析报告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nMianLaJiangHangYeXianZhuangJiQianJing.html" TargetMode="External" Id="Rb0d78946555a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nMianLaJiangHangYeXianZhuangJiQianJing.html" TargetMode="External" Id="Rf91302dd9193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2023-05-09T06:20:40Z</dcterms:created>
  <dcterms:modified xsi:type="dcterms:W3CDTF">2023-05-09T07:20:40Z</dcterms:modified>
  <dc:subject>2023-2029年中国拌面辣酱行业现状调研与行业前景分析报告</dc:subject>
  <dc:title>2023-2029年中国拌面辣酱行业现状调研与行业前景分析报告</dc:title>
  <cp:keywords>2023-2029年中国拌面辣酱行业现状调研与行业前景分析报告</cp:keywords>
  <dc:description>2023-2029年中国拌面辣酱行业现状调研与行业前景分析报告</dc:description>
</cp:coreProperties>
</file>