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9315977af43ba" w:history="1">
              <w:r>
                <w:rPr>
                  <w:rStyle w:val="Hyperlink"/>
                </w:rPr>
                <w:t>2025-2031年全球与中国特级初榨橄榄油市场分析及趋势预测报告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9315977af43ba" w:history="1">
              <w:r>
                <w:rPr>
                  <w:rStyle w:val="Hyperlink"/>
                </w:rPr>
                <w:t>2025-2031年全球与中国特级初榨橄榄油市场分析及趋势预测报告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9315977af43ba" w:history="1">
                <w:r>
                  <w:rPr>
                    <w:rStyle w:val="Hyperlink"/>
                  </w:rPr>
                  <w:t>https://www.20087.com/9/86/TeJiChuZhaGanLanYouHangYeQianJingQuShi.html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初榨橄榄油是一种高品质的食用油，因其独特的风味和丰富的营养价值而在全球范围内享有盛誉。近年来，随着消费者对健康饮食意识的提高以及对天然有机食品的需求增加，特级初榨橄榄油的市场呈现出良好的增长势头。目前，特级初榨橄榄油不仅在品质上有所保证，而且在包装和营销策略上也更加注重品牌故事和消费者体验。</w:t>
      </w:r>
      <w:r>
        <w:rPr>
          <w:rFonts w:hint="eastAsia"/>
        </w:rPr>
        <w:br/>
      </w:r>
      <w:r>
        <w:rPr>
          <w:rFonts w:hint="eastAsia"/>
        </w:rPr>
        <w:t>　　未来，特级初榨橄榄油的发展将更加注重品质和品牌建设。一方面，随着消费者对食品来源透明度的关注，特级初榨橄榄油将更加注重提供可追溯的信息，确保产品的纯正性和可持续性。另一方面，随着市场竞争的加剧，特级初榨橄榄油的品牌将更加注重差异化和个性化，通过独特的故事和文化背景来吸引消费者。此外，随着电子商务和跨境贸易的发展，特级初榨橄榄油还将进一步扩大国际市场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9315977af43ba" w:history="1">
        <w:r>
          <w:rPr>
            <w:rStyle w:val="Hyperlink"/>
          </w:rPr>
          <w:t>2025-2031年全球与中国特级初榨橄榄油市场分析及趋势预测报告</w:t>
        </w:r>
      </w:hyperlink>
      <w:r>
        <w:rPr>
          <w:rFonts w:hint="eastAsia"/>
        </w:rPr>
        <w:t>》基于多年特级初榨橄榄油行业研究积累，结合特级初榨橄榄油行业市场现状，通过资深研究团队对特级初榨橄榄油市场资讯的系统整理与分析，依托权威数据资源及长期市场监测数据库，对特级初榨橄榄油行业进行了全面调研。报告详细分析了特级初榨橄榄油市场规模、市场前景、技术现状及未来发展方向，重点评估了特级初榨橄榄油行业内企业的竞争格局及经营表现，并通过SWOT分析揭示了特级初榨橄榄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f9315977af43ba" w:history="1">
        <w:r>
          <w:rPr>
            <w:rStyle w:val="Hyperlink"/>
          </w:rPr>
          <w:t>2025-2031年全球与中国特级初榨橄榄油市场分析及趋势预测报告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》为投资者提供了准确的市场现状分析及前景预判，帮助挖掘行业投资价值，并提出投资策略与营销策略建议，是把握特级初榨橄榄油行业动态、优化决策的重要工具。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中国特级初榨橄榄油概述</w:t>
      </w:r>
      <w:r>
        <w:rPr>
          <w:rFonts w:hint="eastAsia"/>
        </w:rPr>
        <w:br/>
      </w:r>
      <w:r>
        <w:rPr>
          <w:rFonts w:hint="eastAsia"/>
        </w:rPr>
        <w:t>　　第一节 特级初榨橄榄油行业定义</w:t>
      </w:r>
      <w:r>
        <w:rPr>
          <w:rFonts w:hint="eastAsia"/>
        </w:rPr>
        <w:br/>
      </w:r>
      <w:r>
        <w:rPr>
          <w:rFonts w:hint="eastAsia"/>
        </w:rPr>
        <w:t>　　第二节 特级初榨橄榄油行业发展特性</w:t>
      </w:r>
      <w:r>
        <w:rPr>
          <w:rFonts w:hint="eastAsia"/>
        </w:rPr>
        <w:br/>
      </w:r>
      <w:r>
        <w:rPr>
          <w:rFonts w:hint="eastAsia"/>
        </w:rPr>
        <w:t>　　第三节 特级初榨橄榄油产业链分析</w:t>
      </w:r>
      <w:r>
        <w:rPr>
          <w:rFonts w:hint="eastAsia"/>
        </w:rPr>
        <w:br/>
      </w:r>
      <w:r>
        <w:rPr>
          <w:rFonts w:hint="eastAsia"/>
        </w:rPr>
        <w:t>　　第四节 特级初榨橄榄油行业生命周期分析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2024-2025年国外主要特级初榨橄榄油市场发展概况</w:t>
      </w:r>
      <w:r>
        <w:rPr>
          <w:rFonts w:hint="eastAsia"/>
        </w:rPr>
        <w:br/>
      </w:r>
      <w:r>
        <w:rPr>
          <w:rFonts w:hint="eastAsia"/>
        </w:rPr>
        <w:t>　　第一节 全球特级初榨橄榄油市场发展分析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欧盟地区主要国家特级初榨橄榄油市场概况</w:t>
      </w:r>
      <w:r>
        <w:rPr>
          <w:rFonts w:hint="eastAsia"/>
        </w:rPr>
        <w:br/>
      </w:r>
      <w:r>
        <w:rPr>
          <w:rFonts w:hint="eastAsia"/>
        </w:rPr>
        <w:t>　　第三节 北美地区特级初榨橄榄油市场概况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亚太地区主要国家特级初榨橄榄油市场概况</w:t>
      </w:r>
      <w:r>
        <w:rPr>
          <w:rFonts w:hint="eastAsia"/>
        </w:rPr>
        <w:br/>
      </w:r>
      <w:r>
        <w:rPr>
          <w:rFonts w:hint="eastAsia"/>
        </w:rPr>
        <w:t>　　第五节 全球特级初榨橄榄油市场发展预测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2024-2025年中国特级初榨橄榄油发展环境分析</w:t>
      </w:r>
      <w:r>
        <w:rPr>
          <w:rFonts w:hint="eastAsia"/>
        </w:rPr>
        <w:br/>
      </w:r>
      <w:r>
        <w:rPr>
          <w:rFonts w:hint="eastAsia"/>
        </w:rPr>
        <w:t>　　第一节 特级初榨橄榄油行业经济环境分析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特级初榨橄榄油行业相关政策、标准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特级初榨橄榄油行业相关发展规划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中国特级初榨橄榄油技术发展分析</w:t>
      </w:r>
      <w:r>
        <w:rPr>
          <w:rFonts w:hint="eastAsia"/>
        </w:rPr>
        <w:br/>
      </w:r>
      <w:r>
        <w:rPr>
          <w:rFonts w:hint="eastAsia"/>
        </w:rPr>
        <w:t>　　第一节 当前特级初榨橄榄油技术发展现状分析</w:t>
      </w:r>
      <w:r>
        <w:rPr>
          <w:rFonts w:hint="eastAsia"/>
        </w:rPr>
        <w:br/>
      </w:r>
      <w:r>
        <w:rPr>
          <w:rFonts w:hint="eastAsia"/>
        </w:rPr>
        <w:t>　　第二节 特级初榨橄榄油生产中需注意的问题</w:t>
      </w:r>
      <w:r>
        <w:rPr>
          <w:rFonts w:hint="eastAsia"/>
        </w:rPr>
        <w:br/>
      </w:r>
      <w:r>
        <w:rPr>
          <w:rFonts w:hint="eastAsia"/>
        </w:rPr>
        <w:t>　　第三节 特级初榨橄榄油行业主要技术发展趋势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特级初榨橄榄油市场特性分析</w:t>
      </w:r>
      <w:r>
        <w:rPr>
          <w:rFonts w:hint="eastAsia"/>
        </w:rPr>
        <w:br/>
      </w:r>
      <w:r>
        <w:rPr>
          <w:rFonts w:hint="eastAsia"/>
        </w:rPr>
        <w:t>　　第一节 特级初榨橄榄油行业集中度分析</w:t>
      </w:r>
      <w:r>
        <w:rPr>
          <w:rFonts w:hint="eastAsia"/>
        </w:rPr>
        <w:br/>
      </w:r>
      <w:r>
        <w:rPr>
          <w:rFonts w:hint="eastAsia"/>
        </w:rPr>
        <w:t>　　第二节 特级初榨橄榄油行业SWOT分析</w:t>
      </w:r>
      <w:r>
        <w:rPr>
          <w:rFonts w:hint="eastAsia"/>
        </w:rPr>
        <w:br/>
      </w:r>
      <w:r>
        <w:rPr>
          <w:rFonts w:hint="eastAsia"/>
        </w:rPr>
        <w:t>　　　　一、特级初榨橄榄油行业优势</w:t>
      </w:r>
      <w:r>
        <w:rPr>
          <w:rFonts w:hint="eastAsia"/>
        </w:rPr>
        <w:br/>
      </w:r>
      <w:r>
        <w:rPr>
          <w:rFonts w:hint="eastAsia"/>
        </w:rPr>
        <w:t>　　　　二、特级初榨橄榄油行业劣势</w:t>
      </w:r>
      <w:r>
        <w:rPr>
          <w:rFonts w:hint="eastAsia"/>
        </w:rPr>
        <w:br/>
      </w:r>
      <w:r>
        <w:rPr>
          <w:rFonts w:hint="eastAsia"/>
        </w:rPr>
        <w:t>　　　　三、特级初榨橄榄油行业机会</w:t>
      </w:r>
      <w:r>
        <w:rPr>
          <w:rFonts w:hint="eastAsia"/>
        </w:rPr>
        <w:br/>
      </w:r>
      <w:r>
        <w:rPr>
          <w:rFonts w:hint="eastAsia"/>
        </w:rPr>
        <w:t>　　　　四、特级初榨橄榄油行业风险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中国特级初榨橄榄油发展现状</w:t>
      </w:r>
      <w:r>
        <w:rPr>
          <w:rFonts w:hint="eastAsia"/>
        </w:rPr>
        <w:br/>
      </w:r>
      <w:r>
        <w:rPr>
          <w:rFonts w:hint="eastAsia"/>
        </w:rPr>
        <w:t>　　第一节 中国特级初榨橄榄油市场现状分析</w:t>
      </w:r>
      <w:r>
        <w:rPr>
          <w:rFonts w:hint="eastAsia"/>
        </w:rPr>
        <w:br/>
      </w:r>
      <w:r>
        <w:rPr>
          <w:rFonts w:hint="eastAsia"/>
        </w:rPr>
        <w:t>　　第二节 中国特级初榨橄榄油行业产量情况分析及预测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一、特级初榨橄榄油总体产能规模</w:t>
      </w:r>
      <w:r>
        <w:rPr>
          <w:rFonts w:hint="eastAsia"/>
        </w:rPr>
        <w:br/>
      </w:r>
      <w:r>
        <w:rPr>
          <w:rFonts w:hint="eastAsia"/>
        </w:rPr>
        <w:t>　　　　二、特级初榨橄榄油生产区域分布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三、2019-2024年中国特级初榨橄榄油行业产量统计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四、2025-2031年中国特级初榨橄榄油行业产量预测</w:t>
      </w:r>
      <w:r>
        <w:rPr>
          <w:rFonts w:hint="eastAsia"/>
        </w:rPr>
        <w:br/>
      </w:r>
      <w:r>
        <w:rPr>
          <w:rFonts w:hint="eastAsia"/>
        </w:rPr>
        <w:t>　　第三节 中国特级初榨橄榄油市场需求分析及预测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一、中国特级初榨橄榄油市场需求特点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二、2019-2024年中国特级初榨橄榄油市场需求量统计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三、2025-2031年中国特级初榨橄榄油市场需求量预测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中国特级初榨橄榄油价格趋势分析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一、2019-2024年中国特级初榨橄榄油市场价格趋势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二、2025-2031年中国特级初榨橄榄油市场价格走势预测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2019-2024年特级初榨橄榄油行业经济运行状况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2019-2024年中国特级初榨橄榄油行业盈利能力分析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2019-2024年中国特级初榨橄榄油行业发展能力分析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2019-2024年特级初榨橄榄油行业偿债能力分析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2019-2024年特级初榨橄榄油制造企业数量分析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特级初榨橄榄油行业上、下游市场分析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特级初榨橄榄油行业上游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特级初榨橄榄油行业下游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中国特级初榨橄榄油行业重点地区发展分析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特级初榨橄榄油行业重点区域市场结构调研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**地区特级初榨橄榄油市场发展分析</w:t>
      </w:r>
      <w:r>
        <w:rPr>
          <w:rFonts w:hint="eastAsia"/>
        </w:rPr>
        <w:br/>
      </w:r>
      <w:r>
        <w:rPr>
          <w:rFonts w:hint="eastAsia"/>
        </w:rPr>
        <w:t>　　第三节 **地区特级初榨橄榄油市场发展分析</w:t>
      </w:r>
      <w:r>
        <w:rPr>
          <w:rFonts w:hint="eastAsia"/>
        </w:rPr>
        <w:br/>
      </w:r>
      <w:r>
        <w:rPr>
          <w:rFonts w:hint="eastAsia"/>
        </w:rPr>
        <w:t>　　第四节 **地区特级初榨橄榄油市场发展分析</w:t>
      </w:r>
      <w:r>
        <w:rPr>
          <w:rFonts w:hint="eastAsia"/>
        </w:rPr>
        <w:br/>
      </w:r>
      <w:r>
        <w:rPr>
          <w:rFonts w:hint="eastAsia"/>
        </w:rPr>
        <w:t>　　第五节 **地区特级初榨橄榄油市场发展分析</w:t>
      </w:r>
      <w:r>
        <w:rPr>
          <w:rFonts w:hint="eastAsia"/>
        </w:rPr>
        <w:br/>
      </w:r>
      <w:r>
        <w:rPr>
          <w:rFonts w:hint="eastAsia"/>
        </w:rPr>
        <w:t>　　第六节 **地区特级初榨橄榄油市场发展分析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2019-2024年中国特级初榨橄榄油进出口分析</w:t>
      </w:r>
      <w:r>
        <w:rPr>
          <w:rFonts w:hint="eastAsia"/>
        </w:rPr>
        <w:br/>
      </w:r>
      <w:r>
        <w:rPr>
          <w:rFonts w:hint="eastAsia"/>
        </w:rPr>
        <w:t>　　第一节 特级初榨橄榄油进口情况分析</w:t>
      </w:r>
      <w:r>
        <w:rPr>
          <w:rFonts w:hint="eastAsia"/>
        </w:rPr>
        <w:br/>
      </w:r>
      <w:r>
        <w:rPr>
          <w:rFonts w:hint="eastAsia"/>
        </w:rPr>
        <w:t>　　第二节 特级初榨橄榄油出口情况分析</w:t>
      </w:r>
      <w:r>
        <w:rPr>
          <w:rFonts w:hint="eastAsia"/>
        </w:rPr>
        <w:br/>
      </w:r>
      <w:r>
        <w:rPr>
          <w:rFonts w:hint="eastAsia"/>
        </w:rPr>
        <w:t>　　第三节 影响特级初榨橄榄油进出口因素分析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特级初榨橄榄油行业重点企业竞争力分析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三、企业特级初榨橄榄油经营状况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三、企业特级初榨橄榄油经营状况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三、企业特级初榨橄榄油经营状况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三、企业特级初榨橄榄油经营状况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三、企业特级初榨橄榄油经营状况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三、企业特级初榨橄榄油经营状况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特级初榨橄榄油行业企业经营策略研究分析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特级初榨橄榄油企业多样化经营策略分析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一、特级初榨橄榄油企业多样化经营情况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二、现行特级初榨橄榄油行业多样化经营的方向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大型特级初榨橄榄油企业集团未来发展策略分析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对中小特级初榨橄榄油企业生产经营的建议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特级初榨橄榄油行业投资风险预警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影响特级初榨橄榄油行业发展的主要因素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一、2025年影响特级初榨橄榄油行业运行的有利因素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二、2025年影响特级初榨橄榄油行业运行的稳定因素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三、2025年影响特级初榨橄榄油行业运行的不利因素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四、2025年我国特级初榨橄榄油行业发展面临的挑战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五、2025年我国特级初榨橄榄油行业发展面临的机遇</w:t>
      </w:r>
      <w:r>
        <w:rPr>
          <w:rFonts w:hint="eastAsia"/>
        </w:rPr>
        <w:br/>
      </w:r>
      <w:r>
        <w:rPr>
          <w:rFonts w:hint="eastAsia"/>
        </w:rPr>
        <w:t>　　第二节 特级初榨橄榄油行业投资风险预警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一、特级初榨橄榄油行业市场风险预测</w:t>
      </w:r>
      <w:r>
        <w:rPr>
          <w:rFonts w:hint="eastAsia"/>
        </w:rPr>
        <w:br/>
      </w:r>
      <w:r>
        <w:rPr>
          <w:rFonts w:hint="eastAsia"/>
        </w:rPr>
        <w:t>　　　　二、特级初榨橄榄油行业政策风险预测</w:t>
      </w:r>
      <w:r>
        <w:rPr>
          <w:rFonts w:hint="eastAsia"/>
        </w:rPr>
        <w:br/>
      </w:r>
      <w:r>
        <w:rPr>
          <w:rFonts w:hint="eastAsia"/>
        </w:rPr>
        <w:t>　　　　三、特级初榨橄榄油行业经营风险预测</w:t>
      </w:r>
      <w:r>
        <w:rPr>
          <w:rFonts w:hint="eastAsia"/>
        </w:rPr>
        <w:br/>
      </w:r>
      <w:r>
        <w:rPr>
          <w:rFonts w:hint="eastAsia"/>
        </w:rPr>
        <w:t>　　　　四、特级初榨橄榄油行业技术风险预测</w:t>
      </w:r>
      <w:r>
        <w:rPr>
          <w:rFonts w:hint="eastAsia"/>
        </w:rPr>
        <w:br/>
      </w:r>
      <w:r>
        <w:rPr>
          <w:rFonts w:hint="eastAsia"/>
        </w:rPr>
        <w:t>　　　　五、特级初榨橄榄油行业竞争风险预测</w:t>
      </w:r>
      <w:r>
        <w:rPr>
          <w:rFonts w:hint="eastAsia"/>
        </w:rPr>
        <w:br/>
      </w:r>
      <w:r>
        <w:rPr>
          <w:rFonts w:hint="eastAsia"/>
        </w:rPr>
        <w:t>　　　　六、特级初榨橄榄油行业其他风险预测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特级初榨橄榄油投资建议</w:t>
      </w:r>
      <w:r>
        <w:rPr>
          <w:rFonts w:hint="eastAsia"/>
        </w:rPr>
        <w:br/>
      </w:r>
      <w:r>
        <w:rPr>
          <w:rFonts w:hint="eastAsia"/>
        </w:rPr>
        <w:t>　　第一节 2025年特级初榨橄榄油市场前景分析</w:t>
      </w:r>
      <w:r>
        <w:rPr>
          <w:rFonts w:hint="eastAsia"/>
        </w:rPr>
        <w:br/>
      </w:r>
      <w:r>
        <w:rPr>
          <w:rFonts w:hint="eastAsia"/>
        </w:rPr>
        <w:t>　　第二节 2025年特级初榨橄榄油发展趋势预测</w:t>
      </w:r>
      <w:r>
        <w:rPr>
          <w:rFonts w:hint="eastAsia"/>
        </w:rPr>
        <w:br/>
      </w:r>
      <w:r>
        <w:rPr>
          <w:rFonts w:hint="eastAsia"/>
        </w:rPr>
        <w:t>　　第三节 特级初榨橄榄油行业投资进入壁垒分析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特级初榨橄榄油行业历程</w:t>
      </w:r>
      <w:r>
        <w:rPr>
          <w:rFonts w:hint="eastAsia"/>
        </w:rPr>
        <w:br/>
      </w:r>
      <w:r>
        <w:rPr>
          <w:rFonts w:hint="eastAsia"/>
        </w:rPr>
        <w:t>　　图表 特级初榨橄榄油行业生命周期</w:t>
      </w:r>
      <w:r>
        <w:rPr>
          <w:rFonts w:hint="eastAsia"/>
        </w:rPr>
        <w:br/>
      </w:r>
      <w:r>
        <w:rPr>
          <w:rFonts w:hint="eastAsia"/>
        </w:rPr>
        <w:t>　　图表 特级初榨橄榄油行业产业链分析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2019-2024年特级初榨橄榄油行业市场容量分析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2024年中国特级初榨橄榄油行业需求领域分布格局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2024年中国特级初榨橄榄油进口国家及地区分析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2024年中国特级初榨橄榄油出口国家及地区分析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2019-2024年中国特级初榨橄榄油行业企业平均规模情况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**地区特级初榨橄榄油市场规模及增长情况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**地区特级初榨橄榄油行业市场需求情况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**地区特级初榨橄榄油市场规模及增长情况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**地区特级初榨橄榄油行业市场需求情况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**地区特级初榨橄榄油市场规模及增长情况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**地区特级初榨橄榄油行业市场需求情况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**地区特级初榨橄榄油市场规模及增长情况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**地区特级初榨橄榄油行业市场需求情况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特级初榨橄榄油重点企业（三）成长能力情况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2025-2031年中国特级初榨橄榄油发展趋势预测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9315977af43ba" w:history="1">
        <w:r>
          <w:rPr>
            <w:rStyle w:val="Hyperlink"/>
          </w:rPr>
          <w:t>2025-2031年全球与中国特级初榨橄榄油市场分析及趋势预测报告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9315977af43ba" w:history="1">
        <w:r>
          <w:rPr>
            <w:rStyle w:val="Hyperlink"/>
          </w:rPr>
          <w:t>https://www.20087.com/9/86/TeJiChuZhaGanLanYouHangYeQianJingQuShi.html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戈力特级初榨橄榄油价格、特级初榨橄榄油的作用与功效、初榨橄榄油、特级初榨橄榄油怎么吃的正确方法、蓓琳娜特级初榨橄榄油、特级初榨橄榄油和纯正橄榄油的区别、品利特级初榨橄榄油怎么样、特级初榨橄榄油和精炼橄榄油的区别、特级初榨橄榄油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b44b85e3845f7" w:history="1">
      <w:r>
        <w:rPr>
          <w:rStyle w:val="Hyperlink"/>
        </w:rPr>
        <w:t>2025-2031年全球与中国特级初榨橄榄油市场分析及趋势预测报告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eJiChuZhaGanLanYouHangYeQianJingQuShi.html" TargetMode="External" Id="R7df9315977af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eJiChuZhaGanLanYouHangYeQianJingQuShi.html" TargetMode="External" Id="R986b44b85e38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2024-09-17T00:39:00Z</dcterms:created>
  <dcterms:modified xsi:type="dcterms:W3CDTF">2024-09-17T01:39:00Z</dcterms:modified>
  <dc:subject>2025-2031年全球与中国特级初榨橄榄油市场分析及趋势预测报告</dc:subject>
  <dc:title>2025-2031年全球与中国特级初榨橄榄油市场分析及趋势预测报告</dc:title>
  <cp:keywords>2025-2031年全球与中国特级初榨橄榄油市场分析及趋势预测报告</cp:keywords>
  <dc:description>2025-2031年全球与中国特级初榨橄榄油市场分析及趋势预测报告</dc:description>
</cp:coreProperties>
</file>