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ae4ab07d44416" w:history="1">
              <w:r>
                <w:rPr>
                  <w:rStyle w:val="Hyperlink"/>
                </w:rPr>
                <w:t>中国玻纤吸声板市场调研与发展前景预测报告（2025年）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ae4ab07d44416" w:history="1">
              <w:r>
                <w:rPr>
                  <w:rStyle w:val="Hyperlink"/>
                </w:rPr>
                <w:t>中国玻纤吸声板市场调研与发展前景预测报告（2025年）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ae4ab07d44416" w:history="1">
                <w:r>
                  <w:rPr>
                    <w:rStyle w:val="Hyperlink"/>
                  </w:rPr>
                  <w:t>https://www.20087.com/M_ShiPinYinLiao/69/BoXianXiShengBanChanYeXianZhuangYuFaZhanQianJing.html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吸声板是一种利用玻璃纤维制成的吸声材料，具有良好的吸声性能和防火特性，广泛应用于建筑物的天花板、墙壁等部位。近年来，随着城市化进程的加快以及对居住和工作环境质量要求的提高，玻纤吸声板的需求量持续增长。当前市场上，玻纤吸声板的种类繁多，可以根据不同的吸声需求和装饰风格进行选择。同时，随着技术的进步，玻纤吸声板的安装简便性和美观性也在不断提升。</w:t>
      </w:r>
      <w:r>
        <w:rPr>
          <w:rFonts w:hint="eastAsia"/>
        </w:rPr>
        <w:br/>
      </w:r>
      <w:r>
        <w:rPr>
          <w:rFonts w:hint="eastAsia"/>
        </w:rPr>
        <w:t>　　未来，玻纤吸声板的发展将更加注重环保性和多功能性。随着环保意识的增强，玻纤吸声板的生产将采用更加环保的原材料和工艺，减少对环境的影响。此外，随着新材料技术的发展，玻纤吸声板将具备更多功能，如抗菌、防潮等特性，以满足不同应用场景的需求。同时，随着建筑行业对可持续发展的重视，玻纤吸声板的可回收性和生命周期评估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ae4ab07d44416" w:history="1">
        <w:r>
          <w:rPr>
            <w:rStyle w:val="Hyperlink"/>
          </w:rPr>
          <w:t>中国玻纤吸声板市场调研与发展前景预测报告（2025年）</w:t>
        </w:r>
      </w:hyperlink>
      <w:r>
        <w:rPr>
          <w:rFonts w:hint="eastAsia"/>
        </w:rPr>
        <w:t>》基于多年行业研究积累，结合玻纤吸声板市场发展现状，依托行业权威数据资源和长期市场监测数据库，对玻纤吸声板市场规模、技术现状及未来方向进行了全面分析。报告梳理了玻纤吸声板行业竞争格局，重点评估了主要企业的市场表现及品牌影响力，并通过SWOT分析揭示了玻纤吸声板行业机遇与潜在风险。同时，报告对玻纤吸声板市场前景和发展趋势进行了科学预测，为投资者提供了投资价值判断和策略建议，助力把握玻纤吸声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玻纤吸声板概述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一、玻纤吸声板的定义</w:t>
      </w:r>
      <w:r>
        <w:rPr>
          <w:rFonts w:hint="eastAsia"/>
        </w:rPr>
        <w:br/>
      </w:r>
      <w:r>
        <w:rPr>
          <w:rFonts w:hint="eastAsia"/>
        </w:rPr>
        <w:t>　　　　二、玻纤吸声板主要类型</w:t>
      </w:r>
      <w:r>
        <w:rPr>
          <w:rFonts w:hint="eastAsia"/>
        </w:rPr>
        <w:br/>
      </w:r>
      <w:r>
        <w:rPr>
          <w:rFonts w:hint="eastAsia"/>
        </w:rPr>
        <w:t>　　　　三、影响玻纤吸声板隔音性能的主要因素</w:t>
      </w:r>
      <w:r>
        <w:rPr>
          <w:rFonts w:hint="eastAsia"/>
        </w:rPr>
        <w:br/>
      </w:r>
      <w:r>
        <w:rPr>
          <w:rFonts w:hint="eastAsia"/>
        </w:rPr>
        <w:t>　　　　四、玻纤吸声板性能指标和选用原则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玻纤吸声板市场特点分析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全球玻纤吸声板行业发展分析</w:t>
      </w:r>
      <w:r>
        <w:rPr>
          <w:rFonts w:hint="eastAsia"/>
        </w:rPr>
        <w:br/>
      </w:r>
      <w:r>
        <w:rPr>
          <w:rFonts w:hint="eastAsia"/>
        </w:rPr>
        <w:t>　　第一节 全球玻纤吸声板行业发展轨迹综述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一、全球玻纤吸声板行业发展历程</w:t>
      </w:r>
      <w:r>
        <w:rPr>
          <w:rFonts w:hint="eastAsia"/>
        </w:rPr>
        <w:br/>
      </w:r>
      <w:r>
        <w:rPr>
          <w:rFonts w:hint="eastAsia"/>
        </w:rPr>
        <w:t>　　　　二、全球玻纤吸声板行业发展面临的问题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三、全球玻纤吸声板行业技术发展现状及趋势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全球玻纤吸声板行业市场情况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一、2020-2025年全球玻纤吸声板产业发展分析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二、2020-2025年全球玻纤吸声板行业研发动态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三、2020-2025年全球玻纤吸声板行业挑战与机会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部分国家地区玻纤吸声板行业发展状况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一、2020-2025年美国玻纤吸声板行业发展分析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二、2020-2025年欧洲玻纤吸声板行业发展分析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三、2020-2025年日本玻纤吸声板行业发展分析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四、2020-2025年韩国玻纤吸声板行业发展分析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2020-2025年中国玻纤吸声板行业运行态势分析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2020-2025年中国玻纤吸声板行业发展状况分析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一、中国玻纤吸声板主要产品产销回顾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二、中国玻纤吸声板产品结构与国外对比分析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2020-2025年中国玻纤吸声板技术发展分析</w:t>
      </w:r>
      <w:r>
        <w:rPr>
          <w:rFonts w:hint="eastAsia"/>
        </w:rPr>
        <w:br/>
      </w:r>
      <w:r>
        <w:rPr>
          <w:rFonts w:hint="eastAsia"/>
        </w:rPr>
        <w:t>　　　　一、中国玻纤吸声板技术发展历程</w:t>
      </w:r>
      <w:r>
        <w:rPr>
          <w:rFonts w:hint="eastAsia"/>
        </w:rPr>
        <w:br/>
      </w:r>
      <w:r>
        <w:rPr>
          <w:rFonts w:hint="eastAsia"/>
        </w:rPr>
        <w:t>　　　　二、中国玻纤吸声板技术开发趋势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2020-2025年中国玻纤吸声板行业的问题及发展策略分析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一、中国玻纤吸声板行业存在的问题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二、中国玻纤吸声板行业发展重点及措施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2020-2025年中国玻纤吸声板制造行业主要数据监测分析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2020-2025年中国玻纤吸声板制造行业规模分析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2020-2025年中国玻纤吸声板制造行业结构分析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2020-2025年中国玻纤吸声板制造行业产值分析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2020-2025年中国玻纤吸声板制造行业成本费用分析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2020-2025年中国玻纤吸声板制造行业盈利能力分析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玻纤吸声板市场上下游市场调查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一、玻纤吸声板上游原材料构成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一、玻纤吸声板消费市场构成</w:t>
      </w:r>
      <w:r>
        <w:rPr>
          <w:rFonts w:hint="eastAsia"/>
        </w:rPr>
        <w:br/>
      </w:r>
      <w:r>
        <w:rPr>
          <w:rFonts w:hint="eastAsia"/>
        </w:rPr>
        <w:t>　　　　二、玻纤吸声板消费市场结构变化趋势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三、玻纤吸声板下游市场相关政策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一、玻纤吸声板产业环境分析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玻纤吸声板产业发展前景预测</w:t>
      </w:r>
      <w:r>
        <w:rPr>
          <w:rFonts w:hint="eastAsia"/>
        </w:rPr>
        <w:br/>
      </w:r>
      <w:r>
        <w:rPr>
          <w:rFonts w:hint="eastAsia"/>
        </w:rPr>
        <w:t>　　第一节 民用住宅的应用</w:t>
      </w:r>
      <w:r>
        <w:rPr>
          <w:rFonts w:hint="eastAsia"/>
        </w:rPr>
        <w:br/>
      </w:r>
      <w:r>
        <w:rPr>
          <w:rFonts w:hint="eastAsia"/>
        </w:rPr>
        <w:t>　　第二节 娱乐场所的应用</w:t>
      </w:r>
      <w:r>
        <w:rPr>
          <w:rFonts w:hint="eastAsia"/>
        </w:rPr>
        <w:br/>
      </w:r>
      <w:r>
        <w:rPr>
          <w:rFonts w:hint="eastAsia"/>
        </w:rPr>
        <w:t>　　第三节 办公场所的应用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玻纤吸声板制造行业重点区域市场分析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六、西部地区玻纤吸声板制造行业市场分析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中国重点玻纤吸声板生产企业关键性数据分析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中国玻纤吸声板行业投资风险分析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中国玻纤吸声板行业内部风险分析</w:t>
      </w:r>
      <w:r>
        <w:rPr>
          <w:rFonts w:hint="eastAsia"/>
        </w:rPr>
        <w:br/>
      </w:r>
      <w:r>
        <w:rPr>
          <w:rFonts w:hint="eastAsia"/>
        </w:rPr>
        <w:t>　　　　一、玻纤吸声板制造行业技术风险</w:t>
      </w:r>
      <w:r>
        <w:rPr>
          <w:rFonts w:hint="eastAsia"/>
        </w:rPr>
        <w:br/>
      </w:r>
      <w:r>
        <w:rPr>
          <w:rFonts w:hint="eastAsia"/>
        </w:rPr>
        <w:t>　　　　二、玻纤吸声板制造行业供求风险</w:t>
      </w:r>
      <w:r>
        <w:rPr>
          <w:rFonts w:hint="eastAsia"/>
        </w:rPr>
        <w:br/>
      </w:r>
      <w:r>
        <w:rPr>
          <w:rFonts w:hint="eastAsia"/>
        </w:rPr>
        <w:t>　　　　三、玻纤吸声板制造行业关联产业风险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四、玻纤吸声板制造行业产品结构风险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中国玻纤吸声板行业外部风险分析</w:t>
      </w:r>
      <w:r>
        <w:rPr>
          <w:rFonts w:hint="eastAsia"/>
        </w:rPr>
        <w:br/>
      </w:r>
      <w:r>
        <w:rPr>
          <w:rFonts w:hint="eastAsia"/>
        </w:rPr>
        <w:t>　　　　一、玻纤吸声板制造行业政策风险</w:t>
      </w:r>
      <w:r>
        <w:rPr>
          <w:rFonts w:hint="eastAsia"/>
        </w:rPr>
        <w:br/>
      </w:r>
      <w:r>
        <w:rPr>
          <w:rFonts w:hint="eastAsia"/>
        </w:rPr>
        <w:t>　　　　二、玻纤吸声板制造行业宏观经济波动风险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三、玻纤吸声板制造行业其他风险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中国玻纤吸声板行业投资策略分析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2020-2025年中国玻纤吸声板行业投资环境分析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2020-2025年中国玻纤吸声板行业投资收益分析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2025-2031年中国玻纤吸声板行业投资收益预测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一、2025-2031年中国玻纤吸声板行业工业总产值预测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二、2025-2031年中国玻纤吸声板行业销售收入预测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三、2025-2031年中国玻纤吸声板行业利润总额预测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四、2025-2031年中国玻纤吸声板行业总资产预测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玻纤吸声板行业发展趋势与投资战略研究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玻纤吸声板市场发展潜力分析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玻纤吸声板行业发展趋势分析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玻纤吸声板行业发展战略研究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中^智^林^玻纤吸声板行业研究结论及建议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2020-2025年玻纤吸声板行业企业数量增长分析图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2020-2025年玻纤吸声板行业原材料价格走势分析图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2020-2025年玻纤吸声板行业西部地区产销量分析图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2025-2031年玻纤吸声板行业主要盈利预测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2025-2031年玻纤吸声板行业主要盈利能力预测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2025-2031年玻纤吸声板行业上游原材料预测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2025-2031年玻纤吸声板行业国内产量预测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ae4ab07d44416" w:history="1">
        <w:r>
          <w:rPr>
            <w:rStyle w:val="Hyperlink"/>
          </w:rPr>
          <w:t>中国玻纤吸声板市场调研与发展前景预测报告（2025年）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ae4ab07d44416" w:history="1">
        <w:r>
          <w:rPr>
            <w:rStyle w:val="Hyperlink"/>
          </w:rPr>
          <w:t>https://www.20087.com/M_ShiPinYinLiao/69/BoXianXiShengBanChanYeXianZhuangYuFaZhanQianJing.html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吸音板厂家直销、玻纤吸声板刀口处理工艺、玻纤吸音板多少钱一平、玻纤吸声板耐火等级、600x600穿孔吸音复合板、玻纤吸声板是什么材料、玻纤板和铝基板哪个好、玻纤吸声板过敏吗、铝玻纤复合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f56e2e84840e7" w:history="1">
      <w:r>
        <w:rPr>
          <w:rStyle w:val="Hyperlink"/>
        </w:rPr>
        <w:t>中国玻纤吸声板市场调研与发展前景预测报告（2025年）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BoXianXiShengBanChanYeXianZhuangYuFaZhanQianJing.html" TargetMode="External" Id="R6fbae4ab07d4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BoXianXiShengBanChanYeXianZhuangYuFaZhanQianJing.html" TargetMode="External" Id="R3b7f56e2e84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2025-05-22T02:29:00Z</dcterms:created>
  <dcterms:modified xsi:type="dcterms:W3CDTF">2025-05-22T03:29:00Z</dcterms:modified>
  <dc:subject>中国玻纤吸声板市场调研与发展前景预测报告（2025年）</dc:subject>
  <dc:title>中国玻纤吸声板市场调研与发展前景预测报告（2025年）</dc:title>
  <cp:keywords>中国玻纤吸声板市场调研与发展前景预测报告（2025年）</cp:keywords>
  <dc:description>中国玻纤吸声板市场调研与发展前景预测报告（2025年）</dc:description>
</cp:coreProperties>
</file>