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f58c769504010" w:history="1">
              <w:r>
                <w:rPr>
                  <w:rStyle w:val="Hyperlink"/>
                </w:rPr>
                <w:t>2024-2030年中国胡麻油行业市场调研与发展趋势报告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f58c769504010" w:history="1">
              <w:r>
                <w:rPr>
                  <w:rStyle w:val="Hyperlink"/>
                </w:rPr>
                <w:t>2024-2030年中国胡麻油行业市场调研与发展趋势报告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f58c769504010" w:history="1">
                <w:r>
                  <w:rPr>
                    <w:rStyle w:val="Hyperlink"/>
                  </w:rPr>
                  <w:t>https://www.20087.com/9/76/HuMaYouDeFaZhanQuShi.html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麻油是一种具有悠久历史的传统食用油，近年来在全球范围内重新受到关注，尤其是在追求健康生活方式的消费者中。中国是全球主要的胡麻油生产国和消费国，特别是在内蒙古、甘肃和宁夏等地区，胡麻油的种植和生产有着深厚的根基。随着消费者对天然、有机和高营养价值食品的偏好增强，胡麻油因其含有丰富的α-亚麻酸和其他有益脂肪酸而备受推崇。行业内的企业正致力于提高产品质量，采用现代化的冷榨技术，以保留胡麻油的天然风味和营养成分。</w:t>
      </w:r>
      <w:r>
        <w:rPr>
          <w:rFonts w:hint="eastAsia"/>
        </w:rPr>
        <w:br/>
      </w:r>
      <w:r>
        <w:rPr>
          <w:rFonts w:hint="eastAsia"/>
        </w:rPr>
        <w:t>　　未来，胡麻油行业将朝着更精细化、高端化和品牌化的方向发展。随着健康意识的提升，胡麻油将作为高品质健康食品的代表，拓展至更广泛的市场领域，包括高端餐饮、健康零食和美容护肤品。同时，行业将加强与科研机构的合作，深入研究胡麻油的健康效益，以科学数据支持产品宣传。此外，品牌建设将成为行业竞争的关键，企业将通过提升品牌形象和故事营销，增强消费者的品牌认知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f58c769504010" w:history="1">
        <w:r>
          <w:rPr>
            <w:rStyle w:val="Hyperlink"/>
          </w:rPr>
          <w:t>2024-2030年中国胡麻油行业市场调研与发展趋势报告</w:t>
        </w:r>
      </w:hyperlink>
      <w:r>
        <w:rPr>
          <w:rFonts w:hint="eastAsia"/>
        </w:rPr>
        <w:t>》主要分析了胡麻油行业的市场规模、胡麻油市场供需状况、胡麻油市场竞争状况和胡麻油主要企业经营情况，同时对胡麻油行业的未来发展做出了科学预测。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f58c769504010" w:history="1">
        <w:r>
          <w:rPr>
            <w:rStyle w:val="Hyperlink"/>
          </w:rPr>
          <w:t>2024-2030年中国胡麻油行业市场调研与发展趋势报告</w:t>
        </w:r>
      </w:hyperlink>
      <w:r>
        <w:rPr>
          <w:rFonts w:hint="eastAsia"/>
        </w:rPr>
        <w:t>》在多年胡麻油行业研究的基础上，结合中国胡麻油行业市场的发展现状，通过资深研究团队对胡麻油市场各类资讯进行整理分析，并依托国家权威数据资源和长期市场监测的数据库，进行了全面、细致的研究。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f58c769504010" w:history="1">
        <w:r>
          <w:rPr>
            <w:rStyle w:val="Hyperlink"/>
          </w:rPr>
          <w:t>2024-2030年中国胡麻油行业市场调研与发展趋势报告</w:t>
        </w:r>
      </w:hyperlink>
      <w:r>
        <w:rPr>
          <w:rFonts w:hint="eastAsia"/>
        </w:rPr>
        <w:t>》可以帮助投资者准确把握胡麻油行业的市场现状，为投资者进行投资作出胡麻油行业前景预判，挖掘胡麻油行业投资价值，同时提出胡麻油行业投资策略、生产策略、营销策略等方面的建议。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胡麻油行业界定及应用</w:t>
      </w:r>
      <w:r>
        <w:rPr>
          <w:rFonts w:hint="eastAsia"/>
        </w:rPr>
        <w:br/>
      </w:r>
      <w:r>
        <w:rPr>
          <w:rFonts w:hint="eastAsia"/>
        </w:rPr>
        <w:t>　　第一节 胡麻油行业定义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胡麻油主要应用领域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2023-2024年全球胡麻油行业发展状况分析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2023-2024年全球胡麻油行业运行概况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2019-2024年全球胡麻油行业市场规模分析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全球主要地区胡麻油行业运行情况分析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2024-2030年全球胡麻油行业发展趋势预测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2023-2024年中国胡麻油发展环境分析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胡麻油行业相关政策、标准</w:t>
      </w:r>
      <w:r>
        <w:rPr>
          <w:rFonts w:hint="eastAsia"/>
        </w:rPr>
        <w:br/>
      </w:r>
      <w:r>
        <w:rPr>
          <w:rFonts w:hint="eastAsia"/>
        </w:rPr>
        <w:t>　　第三节 胡麻油行业相关发展规划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2023-2024年中国胡麻油行业现状调研分析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中国胡麻油行业发展现状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一、2023-2024年胡麻油行业品牌发展现状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二、2023-2024年胡麻油行业需求市场现状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三、2023-2024年胡麻油市场需求层次分析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四、2023-2024年中国胡麻油市场走向分析</w:t>
      </w:r>
      <w:r>
        <w:rPr>
          <w:rFonts w:hint="eastAsia"/>
        </w:rPr>
        <w:br/>
      </w:r>
      <w:r>
        <w:rPr>
          <w:rFonts w:hint="eastAsia"/>
        </w:rPr>
        <w:t>　　第二节 中国胡麻油产品技术分析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一、2023-2024年胡麻油产品技术变化特点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二、2023-2024年胡麻油产品市场的新技术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三、2023-2024年胡麻油产品市场现状分析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中国胡麻油行业存在的问题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一、2023-2024年胡麻油产品市场存在的主要问题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二、2023-2024年国内胡麻油产品市场的三大瓶颈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三、2023-2024年胡麻油产品市场遭遇的规模难题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对中国胡麻油市场的分析及思考</w:t>
      </w:r>
      <w:r>
        <w:rPr>
          <w:rFonts w:hint="eastAsia"/>
        </w:rPr>
        <w:br/>
      </w:r>
      <w:r>
        <w:rPr>
          <w:rFonts w:hint="eastAsia"/>
        </w:rPr>
        <w:t>　　　　一、胡麻油市场特点</w:t>
      </w:r>
      <w:r>
        <w:rPr>
          <w:rFonts w:hint="eastAsia"/>
        </w:rPr>
        <w:br/>
      </w:r>
      <w:r>
        <w:rPr>
          <w:rFonts w:hint="eastAsia"/>
        </w:rPr>
        <w:t>　　　　二、胡麻油市场分析</w:t>
      </w:r>
      <w:r>
        <w:rPr>
          <w:rFonts w:hint="eastAsia"/>
        </w:rPr>
        <w:br/>
      </w:r>
      <w:r>
        <w:rPr>
          <w:rFonts w:hint="eastAsia"/>
        </w:rPr>
        <w:t>　　　　三、胡麻油市场变化的方向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四、中国胡麻油行业发展的新思路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五、对中国胡麻油行业发展的思考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中国胡麻油行业市场供需现状调研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2023-2024年中国胡麻油市场现状分析</w:t>
      </w:r>
      <w:r>
        <w:rPr>
          <w:rFonts w:hint="eastAsia"/>
        </w:rPr>
        <w:br/>
      </w:r>
      <w:r>
        <w:rPr>
          <w:rFonts w:hint="eastAsia"/>
        </w:rPr>
        <w:t>　　第二节 中国胡麻油产量分析及预测</w:t>
      </w:r>
      <w:r>
        <w:rPr>
          <w:rFonts w:hint="eastAsia"/>
        </w:rPr>
        <w:br/>
      </w:r>
      <w:r>
        <w:rPr>
          <w:rFonts w:hint="eastAsia"/>
        </w:rPr>
        <w:t>　　　　一、胡麻油总体产能规模</w:t>
      </w:r>
      <w:r>
        <w:rPr>
          <w:rFonts w:hint="eastAsia"/>
        </w:rPr>
        <w:br/>
      </w:r>
      <w:r>
        <w:rPr>
          <w:rFonts w:hint="eastAsia"/>
        </w:rPr>
        <w:t>　　　　二、胡麻油生产区域分布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三、2019-2024年中国胡麻油产量统计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四、2024-2030年中国胡麻油产量预测</w:t>
      </w:r>
      <w:r>
        <w:rPr>
          <w:rFonts w:hint="eastAsia"/>
        </w:rPr>
        <w:br/>
      </w:r>
      <w:r>
        <w:rPr>
          <w:rFonts w:hint="eastAsia"/>
        </w:rPr>
        <w:t>　　第三节 中国胡麻油市场需求分析及预测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一、中国胡麻油市场需求特点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二、2019-2024年中国胡麻油市场需求量统计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三、2024-2030年中国胡麻油市场需求量预测</w:t>
      </w:r>
      <w:r>
        <w:rPr>
          <w:rFonts w:hint="eastAsia"/>
        </w:rPr>
        <w:br/>
      </w:r>
      <w:r>
        <w:rPr>
          <w:rFonts w:hint="eastAsia"/>
        </w:rPr>
        <w:t>　　第四节 中国胡麻油价格趋势分析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一、2019-2024年中国胡麻油市场价格趋势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二、2024-2030年中国胡麻油市场价格走势预测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中国胡麻油进出口分析</w:t>
      </w:r>
      <w:r>
        <w:rPr>
          <w:rFonts w:hint="eastAsia"/>
        </w:rPr>
        <w:br/>
      </w:r>
      <w:r>
        <w:rPr>
          <w:rFonts w:hint="eastAsia"/>
        </w:rPr>
        <w:t>　　第一节 胡麻油进口情况分析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胡麻油出口情况分析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影响胡麻油进出口因素分析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中国胡麻油行业主要指标监测分析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2019-2024年中国胡麻油行业规模情况分析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2019-2024年中国胡麻油行业财务能力分析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2023-2024年胡麻油行业细分产品调研</w:t>
      </w:r>
      <w:r>
        <w:rPr>
          <w:rFonts w:hint="eastAsia"/>
        </w:rPr>
        <w:br/>
      </w:r>
      <w:r>
        <w:rPr>
          <w:rFonts w:hint="eastAsia"/>
        </w:rPr>
        <w:t>　　第一节 胡麻油细分产品结构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2023-2024年胡麻油行业上下游发展情况分析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胡麻油行业上游产业发展分析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胡麻油行业下游产业发展分析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中国胡麻油行业重点地区发展分析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2023-2024年胡麻油行业重点区域市场结构调研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**地区胡麻油市场容量分析</w:t>
      </w:r>
      <w:r>
        <w:rPr>
          <w:rFonts w:hint="eastAsia"/>
        </w:rPr>
        <w:br/>
      </w:r>
      <w:r>
        <w:rPr>
          <w:rFonts w:hint="eastAsia"/>
        </w:rPr>
        <w:t>　　第三节 **地区胡麻油市场容量分析</w:t>
      </w:r>
      <w:r>
        <w:rPr>
          <w:rFonts w:hint="eastAsia"/>
        </w:rPr>
        <w:br/>
      </w:r>
      <w:r>
        <w:rPr>
          <w:rFonts w:hint="eastAsia"/>
        </w:rPr>
        <w:t>　　第四节 **地区胡麻油市场容量分析</w:t>
      </w:r>
      <w:r>
        <w:rPr>
          <w:rFonts w:hint="eastAsia"/>
        </w:rPr>
        <w:br/>
      </w:r>
      <w:r>
        <w:rPr>
          <w:rFonts w:hint="eastAsia"/>
        </w:rPr>
        <w:t>　　第五节 **地区胡麻油市场容量分析</w:t>
      </w:r>
      <w:r>
        <w:rPr>
          <w:rFonts w:hint="eastAsia"/>
        </w:rPr>
        <w:br/>
      </w:r>
      <w:r>
        <w:rPr>
          <w:rFonts w:hint="eastAsia"/>
        </w:rPr>
        <w:t>　　第六节 **地区胡麻油市场容量分析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胡麻油行业重点企业竞争力分析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2023-2024年胡麻油行业企业经营策略研究分析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胡麻油企业多样化经营策略分析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一、胡麻油企业多样化经营情况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二、现行胡麻油行业多样化经营的方向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大型胡麻油企业集团未来发展策略分析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对中小胡麻油企业生产经营的建议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2023-2024年胡麻油行业前景及投资风险预警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2024年胡麻油市场前景分析</w:t>
      </w:r>
      <w:r>
        <w:rPr>
          <w:rFonts w:hint="eastAsia"/>
        </w:rPr>
        <w:br/>
      </w:r>
      <w:r>
        <w:rPr>
          <w:rFonts w:hint="eastAsia"/>
        </w:rPr>
        <w:t>　　第二节 2024年胡麻油行业发展趋势预测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影响胡麻油行业发展的主要因素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一、2024年影响胡麻油行业运行的有利因素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二、2024年影响胡麻油行业运行的稳定因素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三、2024年影响胡麻油行业运行的不利因素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四、2024年中国胡麻油行业发展面临的挑战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五、2024年中国胡麻油行业发展面临的机遇</w:t>
      </w:r>
      <w:r>
        <w:rPr>
          <w:rFonts w:hint="eastAsia"/>
        </w:rPr>
        <w:br/>
      </w:r>
      <w:r>
        <w:rPr>
          <w:rFonts w:hint="eastAsia"/>
        </w:rPr>
        <w:t>　　第四节 胡麻油行业投资风险预警</w:t>
      </w:r>
      <w:r>
        <w:rPr>
          <w:rFonts w:hint="eastAsia"/>
        </w:rPr>
        <w:br/>
      </w:r>
      <w:r>
        <w:rPr>
          <w:rFonts w:hint="eastAsia"/>
        </w:rPr>
        <w:t>　　　　一、胡麻油行业市场风险预测</w:t>
      </w:r>
      <w:r>
        <w:rPr>
          <w:rFonts w:hint="eastAsia"/>
        </w:rPr>
        <w:br/>
      </w:r>
      <w:r>
        <w:rPr>
          <w:rFonts w:hint="eastAsia"/>
        </w:rPr>
        <w:t>　　　　二、胡麻油行业政策风险预测</w:t>
      </w:r>
      <w:r>
        <w:rPr>
          <w:rFonts w:hint="eastAsia"/>
        </w:rPr>
        <w:br/>
      </w:r>
      <w:r>
        <w:rPr>
          <w:rFonts w:hint="eastAsia"/>
        </w:rPr>
        <w:t>　　　　三、胡麻油行业经营风险预测</w:t>
      </w:r>
      <w:r>
        <w:rPr>
          <w:rFonts w:hint="eastAsia"/>
        </w:rPr>
        <w:br/>
      </w:r>
      <w:r>
        <w:rPr>
          <w:rFonts w:hint="eastAsia"/>
        </w:rPr>
        <w:t>　　　　四、胡麻油行业技术风险预测</w:t>
      </w:r>
      <w:r>
        <w:rPr>
          <w:rFonts w:hint="eastAsia"/>
        </w:rPr>
        <w:br/>
      </w:r>
      <w:r>
        <w:rPr>
          <w:rFonts w:hint="eastAsia"/>
        </w:rPr>
        <w:t>　　　　五、胡麻油行业竞争风险预测</w:t>
      </w:r>
      <w:r>
        <w:rPr>
          <w:rFonts w:hint="eastAsia"/>
        </w:rPr>
        <w:br/>
      </w:r>
      <w:r>
        <w:rPr>
          <w:rFonts w:hint="eastAsia"/>
        </w:rPr>
        <w:t>　　　　六、胡麻油行业其他风险预测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2024-2030年胡麻油投资建议</w:t>
      </w:r>
      <w:r>
        <w:rPr>
          <w:rFonts w:hint="eastAsia"/>
        </w:rPr>
        <w:br/>
      </w:r>
      <w:r>
        <w:rPr>
          <w:rFonts w:hint="eastAsia"/>
        </w:rPr>
        <w:t>　　第一节 2023-2024年胡麻油行业投资环境分析</w:t>
      </w:r>
      <w:r>
        <w:rPr>
          <w:rFonts w:hint="eastAsia"/>
        </w:rPr>
        <w:br/>
      </w:r>
      <w:r>
        <w:rPr>
          <w:rFonts w:hint="eastAsia"/>
        </w:rPr>
        <w:t>　　第二节 胡麻油行业投资进入壁垒分析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胡麻油行业历程</w:t>
      </w:r>
      <w:r>
        <w:rPr>
          <w:rFonts w:hint="eastAsia"/>
        </w:rPr>
        <w:br/>
      </w:r>
      <w:r>
        <w:rPr>
          <w:rFonts w:hint="eastAsia"/>
        </w:rPr>
        <w:t>　　图表 胡麻油行业生命周期</w:t>
      </w:r>
      <w:r>
        <w:rPr>
          <w:rFonts w:hint="eastAsia"/>
        </w:rPr>
        <w:br/>
      </w:r>
      <w:r>
        <w:rPr>
          <w:rFonts w:hint="eastAsia"/>
        </w:rPr>
        <w:t>　　图表 胡麻油行业产业链分析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2019-2024年胡麻油行业市场容量分析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2019-2024年中国胡麻油行业产量及增长趋势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2019-2024年中国胡麻油市场需求量及增速统计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2024年中国胡麻油行业需求领域分布格局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2019-2024年中国胡麻油行业盈利情况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2019-2024年中国胡麻油行业利润总额统计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2019-2024年中国胡麻油进口金额分析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2019-2024年中国胡麻油出口数量分析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2019-2024年中国胡麻油出口金额分析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2024年中国胡麻油进口国家及地区分析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2024年中国胡麻油出口国家及地区分析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2019-2024年中国胡麻油行业企业平均规模情况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2024-2030年中国胡麻油行业产能预测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2024-2030年中国胡麻油行业产量预测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2024-2030年中国胡麻油市场需求量预测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2024-2030年中国胡麻油行业供需平衡预测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2024-2030年中国胡麻油行业市场容量预测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2024-2030年中国胡麻油行业市场规模预测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2024年中国胡麻油市场前景分析</w:t>
      </w:r>
      <w:r>
        <w:rPr>
          <w:rFonts w:hint="eastAsia"/>
        </w:rPr>
        <w:br/>
      </w:r>
      <w:r>
        <w:rPr>
          <w:rFonts w:hint="eastAsia"/>
        </w:rPr>
        <w:t>　　图表 2024年中国胡麻油发展趋势预测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f58c769504010" w:history="1">
        <w:r>
          <w:rPr>
            <w:rStyle w:val="Hyperlink"/>
          </w:rPr>
          <w:t>2024-2030年中国胡麻油行业市场调研与发展趋势报告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f58c769504010" w:history="1">
        <w:r>
          <w:rPr>
            <w:rStyle w:val="Hyperlink"/>
          </w:rPr>
          <w:t>https://www.20087.com/9/76/HuMaYouDeFaZhanQuShi.html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53fbc16f74bb4" w:history="1">
      <w:r>
        <w:rPr>
          <w:rStyle w:val="Hyperlink"/>
        </w:rPr>
        <w:t>2024-2030年中国胡麻油行业市场调研与发展趋势报告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HuMaYouDeFaZhanQuShi.html" TargetMode="External" Id="Rc8df58c76950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HuMaYouDeFaZhanQuShi.html" TargetMode="External" Id="R57c53fbc16f7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2024-05-13T07:34:00Z</dcterms:created>
  <dcterms:modified xsi:type="dcterms:W3CDTF">2024-05-13T08:34:00Z</dcterms:modified>
  <dc:subject>2024-2030年中国胡麻油行业市场调研与发展趋势报告</dc:subject>
  <dc:title>2024-2030年中国胡麻油行业市场调研与发展趋势报告</dc:title>
  <cp:keywords>2024-2030年中国胡麻油行业市场调研与发展趋势报告</cp:keywords>
  <dc:description>2024-2030年中国胡麻油行业市场调研与发展趋势报告</dc:description>
</cp:coreProperties>
</file>