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e92aa2f6451e" w:history="1">
              <w:r>
                <w:rPr>
                  <w:rStyle w:val="Hyperlink"/>
                </w:rPr>
                <w:t>2024-2030年全球与中国脱脂乳粉发展现状分析及前景趋势预测报告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e92aa2f6451e" w:history="1">
              <w:r>
                <w:rPr>
                  <w:rStyle w:val="Hyperlink"/>
                </w:rPr>
                <w:t>2024-2030年全球与中国脱脂乳粉发展现状分析及前景趋势预测报告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ce92aa2f6451e" w:history="1">
                <w:r>
                  <w:rPr>
                    <w:rStyle w:val="Hyperlink"/>
                  </w:rPr>
                  <w:t>https://www.20087.com/9/36/TuoZhiRuFenHangYeQianJingQuShi.html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乳粉是乳制品中的一个重要品类，近年来随着营养健康观念的普及和技术进步，在营养价值和加工工艺上有了显著提升。现代脱脂乳粉不仅在营养价值上有所提高，通过采用先进的浓缩和喷雾干燥技术，保留了牛奶中的蛋白质、维生素和矿物质；同时，在加工工艺上更加先进，通过引入无菌包装和保鲜技术，延长了产品的保质期。此外，随着对食品安全和健康要求的提升，脱脂乳粉在提高产品质量和减少添加剂使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脱脂乳粉的发展将更加注重功能化与个性化。随着生物技术的应用，功能化脱脂乳粉将能够通过添加益生菌、膳食纤维等有益成分，提高其营养价值和保健功能，满足不同人群的健康需求。同时，随着个性化需求的增长，脱脂乳粉将更加注重提供定制化服务，通过引入多种口味和配方设计，满足不同消费者的独特需求。此外，随着对脱脂乳粉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e92aa2f6451e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rFonts w:hint="eastAsia"/>
        </w:rPr>
        <w:t>》全面分析了脱脂乳粉行业的现状，深入探讨了脱脂乳粉市场需求、市场规模及价格波动。脱脂乳粉报告探讨了产业链关键环节，并对脱脂乳粉各细分市场进行了研究。同时，基于权威数据和专业分析，科学预测了脱脂乳粉市场前景与发展趋势。此外，还评估了脱脂乳粉重点企业的经营状况，包括品牌影响力、市场集中度以及竞争格局，并审慎剖析了潜在风险与机遇。脱脂乳粉报告以其专业性、科学性和权威性，成为脱脂乳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按照不同产品类型，脱脂乳粉主要可以分为如下几个类别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不同产品类型脱脂乳粉销售额增长趋势2019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中热</w:t>
      </w:r>
      <w:r>
        <w:rPr>
          <w:rFonts w:hint="eastAsia"/>
        </w:rPr>
        <w:br/>
      </w:r>
      <w:r>
        <w:rPr>
          <w:rFonts w:hint="eastAsia"/>
        </w:rPr>
        <w:t>　　　　1.2.4 高温</w:t>
      </w:r>
      <w:r>
        <w:rPr>
          <w:rFonts w:hint="eastAsia"/>
        </w:rPr>
        <w:br/>
      </w:r>
      <w:r>
        <w:rPr>
          <w:rFonts w:hint="eastAsia"/>
        </w:rPr>
        <w:t>　　1.3 从不同应用，脱脂乳粉主要包括如下几个方面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不同应用脱脂乳粉销售额增长趋势2019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乳品</w:t>
      </w:r>
      <w:r>
        <w:rPr>
          <w:rFonts w:hint="eastAsia"/>
        </w:rPr>
        <w:br/>
      </w:r>
      <w:r>
        <w:rPr>
          <w:rFonts w:hint="eastAsia"/>
        </w:rPr>
        <w:t>　　　　1.3.3 糕点糖果</w:t>
      </w:r>
      <w:r>
        <w:rPr>
          <w:rFonts w:hint="eastAsia"/>
        </w:rPr>
        <w:br/>
      </w:r>
      <w:r>
        <w:rPr>
          <w:rFonts w:hint="eastAsia"/>
        </w:rPr>
        <w:t>　　　　1.3.4 甜点和面包店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婴儿配方</w:t>
      </w:r>
      <w:r>
        <w:rPr>
          <w:rFonts w:hint="eastAsia"/>
        </w:rPr>
        <w:br/>
      </w:r>
      <w:r>
        <w:rPr>
          <w:rFonts w:hint="eastAsia"/>
        </w:rPr>
        <w:t>　　1.4 脱脂乳粉行业背景、发展历史、现状及趋势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脱脂乳粉行业目前现状分析</w:t>
      </w:r>
      <w:r>
        <w:rPr>
          <w:rFonts w:hint="eastAsia"/>
        </w:rPr>
        <w:br/>
      </w:r>
      <w:r>
        <w:rPr>
          <w:rFonts w:hint="eastAsia"/>
        </w:rPr>
        <w:t>　　　　1.4.2 脱脂乳粉发展趋势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全球脱脂乳粉总体规模分析</w:t>
      </w:r>
      <w:r>
        <w:rPr>
          <w:rFonts w:hint="eastAsia"/>
        </w:rPr>
        <w:br/>
      </w:r>
      <w:r>
        <w:rPr>
          <w:rFonts w:hint="eastAsia"/>
        </w:rPr>
        <w:t>　　2.1 全球脱脂乳粉供需现状及预测（2019-2030）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全球脱脂乳粉产能、产量、产能利用率及发展趋势（2019-2030）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全球脱脂乳粉产量、需求量及发展趋势（2019-2030）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全球主要地区脱脂乳粉产量及发展趋势（2019-2030）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中国脱脂乳粉供需现状及预测（2019-2030）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中国脱脂乳粉产能、产量、产能利用率及发展趋势（2019-2030）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中国脱脂乳粉产量、市场需求量及发展趋势（2019-2030）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全球脱脂乳粉销量及销售额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全球市场脱脂乳粉销售额（2019-2030）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全球市场脱脂乳粉销量（2019-2030）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全球市场脱脂乳粉价格趋势（2019-2030）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全球市场主要厂商脱脂乳粉产能市场份额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全球市场主要厂商脱脂乳粉销售收入（2019-2024）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全球市场主要厂商脱脂乳粉销售价格（2019-2024）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2024年全球主要生产商脱脂乳粉收入排名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中国市场主要厂商脱脂乳粉销售收入（2019-2024）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中国市场主要厂商脱脂乳粉销售价格（2019-2024）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2023年中国主要生产商脱脂乳粉收入排名</w:t>
      </w:r>
      <w:r>
        <w:rPr>
          <w:rFonts w:hint="eastAsia"/>
        </w:rPr>
        <w:br/>
      </w:r>
      <w:r>
        <w:rPr>
          <w:rFonts w:hint="eastAsia"/>
        </w:rPr>
        <w:t>　　3.4 全球主要厂商脱脂乳粉产地分布及商业化日期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全球主要厂商脱脂乳粉产品类型列表</w:t>
      </w:r>
      <w:r>
        <w:rPr>
          <w:rFonts w:hint="eastAsia"/>
        </w:rPr>
        <w:br/>
      </w:r>
      <w:r>
        <w:rPr>
          <w:rFonts w:hint="eastAsia"/>
        </w:rPr>
        <w:t>　　3.6 脱脂乳粉行业集中度、竞争程度分析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脱脂乳粉行业集中度分析：2024全球Top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全球脱脂乳粉第一梯队、第二梯队和第三梯队生产商（品牌）及市场份额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全球主要地区脱脂乳粉市场规模分析：2019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全球主要地区脱脂乳粉销售收入及市场份额（2019-2024年）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全球主要地区脱脂乳粉销售收入预测（2024-2030年）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全球主要地区脱脂乳粉销量分析：2019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全球主要地区脱脂乳粉销量及市场份额（2019-2024年）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全球主要地区脱脂乳粉销量及市场份额预测（2024-2030）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全球脱脂乳粉主要生产商分析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不同产品类型脱脂乳粉分析</w:t>
      </w:r>
      <w:r>
        <w:rPr>
          <w:rFonts w:hint="eastAsia"/>
        </w:rPr>
        <w:br/>
      </w:r>
      <w:r>
        <w:rPr>
          <w:rFonts w:hint="eastAsia"/>
        </w:rPr>
        <w:t>　　6.1 全球不同产品类型脱脂乳粉销量（2019-2030）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全球不同产品类型脱脂乳粉销量及市场份额（2019-2024）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全球不同产品类型脱脂乳粉销量预测（2024-2030）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全球不同产品类型脱脂乳粉收入（2019-2030）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全球不同产品类型脱脂乳粉收入及市场份额（2019-2024）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全球不同产品类型脱脂乳粉收入预测（2024-2030）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全球不同产品类型脱脂乳粉价格走势（2019-2030）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不同应用脱脂乳粉分析</w:t>
      </w:r>
      <w:r>
        <w:rPr>
          <w:rFonts w:hint="eastAsia"/>
        </w:rPr>
        <w:br/>
      </w:r>
      <w:r>
        <w:rPr>
          <w:rFonts w:hint="eastAsia"/>
        </w:rPr>
        <w:t>　　7.1 全球不同应用脱脂乳粉销量（2019-2030）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全球不同应用脱脂乳粉销量及市场份额（2019-2024）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全球不同应用脱脂乳粉销量预测（2024-2030）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全球不同应用脱脂乳粉收入（2019-2030）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全球不同应用脱脂乳粉收入及市场份额（2019-2024）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全球不同应用脱脂乳粉收入预测（2024-2030）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全球不同应用脱脂乳粉价格走势（2019-2030）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脱脂乳粉产业链分析</w:t>
      </w:r>
      <w:r>
        <w:rPr>
          <w:rFonts w:hint="eastAsia"/>
        </w:rPr>
        <w:br/>
      </w:r>
      <w:r>
        <w:rPr>
          <w:rFonts w:hint="eastAsia"/>
        </w:rPr>
        <w:t>　　8.2 脱脂乳粉产业上游供应分析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脱脂乳粉下游典型客户</w:t>
      </w:r>
      <w:r>
        <w:rPr>
          <w:rFonts w:hint="eastAsia"/>
        </w:rPr>
        <w:br/>
      </w:r>
      <w:r>
        <w:rPr>
          <w:rFonts w:hint="eastAsia"/>
        </w:rPr>
        <w:t>　　8.4 脱脂乳粉销售渠道分析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脱脂乳粉行业发展机遇及主要驱动因素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脱脂乳粉行业发展面临的风险</w:t>
      </w:r>
      <w:r>
        <w:rPr>
          <w:rFonts w:hint="eastAsia"/>
        </w:rPr>
        <w:br/>
      </w:r>
      <w:r>
        <w:rPr>
          <w:rFonts w:hint="eastAsia"/>
        </w:rPr>
        <w:t>　　9.3 脱脂乳粉行业政策分析</w:t>
      </w:r>
      <w:r>
        <w:rPr>
          <w:rFonts w:hint="eastAsia"/>
        </w:rPr>
        <w:br/>
      </w:r>
      <w:r>
        <w:rPr>
          <w:rFonts w:hint="eastAsia"/>
        </w:rPr>
        <w:t>　　9.4 脱脂乳粉中国企业SWOT分析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e92aa2f6451e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不同产品类型脱脂乳粉增长趋势2019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脱脂乳粉行业目前发展现状</w:t>
      </w:r>
      <w:r>
        <w:rPr>
          <w:rFonts w:hint="eastAsia"/>
        </w:rPr>
        <w:br/>
      </w:r>
      <w:r>
        <w:rPr>
          <w:rFonts w:hint="eastAsia"/>
        </w:rPr>
        <w:t>　　表4 脱脂乳粉发展趋势</w:t>
      </w:r>
      <w:r>
        <w:rPr>
          <w:rFonts w:hint="eastAsia"/>
        </w:rPr>
        <w:br/>
      </w:r>
      <w:r>
        <w:rPr>
          <w:rFonts w:hint="eastAsia"/>
        </w:rPr>
        <w:t>　　表5 全球主要地区脱脂乳粉产量（千吨）：2019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全球主要地区脱脂乳粉产量（2019-2024）&amp;（千吨）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全球主要地区脱脂乳粉产量市场份额（2019-2024）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全球主要地区脱脂乳粉产量（2024-2030）&amp;（千吨）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全球市场主要厂商脱脂乳粉产能（2023-2024）&amp;（千吨）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全球市场主要厂商脱脂乳粉销售价格（2019-2024）&amp;（USD/MT）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2024年全球主要生产商脱脂乳粉收入排名（百万美元）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中国市场主要厂商脱脂乳粉销售价格（2019-2024）&amp;（USD/MT）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2024年中国主要生产商脱脂乳粉收入排名（百万美元）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全球主要厂商脱脂乳粉产地分布及商业化日期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全球主要厂商脱脂乳粉产品类型列表</w:t>
      </w:r>
      <w:r>
        <w:rPr>
          <w:rFonts w:hint="eastAsia"/>
        </w:rPr>
        <w:br/>
      </w:r>
      <w:r>
        <w:rPr>
          <w:rFonts w:hint="eastAsia"/>
        </w:rPr>
        <w:t>　　表24 2024全球脱脂乳粉主要厂商市场地位（第一梯队、第二梯队和第三梯队）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全球脱脂乳粉市场投资、并购等现状分析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全球主要地区脱脂乳粉销售收入（百万美元）：2019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全球主要地区脱脂乳粉收入（2024-2030）&amp;（百万美元）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全球主要地区脱脂乳粉收入市场份额（2024-2030）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全球主要地区脱脂乳粉销量（千吨）：2019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全球主要地区脱脂乳粉销量（2024-2030）&amp;（千吨）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全球主要地区脱脂乳粉销量份额（2024-2030）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表142 全球不同产品类型脱脂乳粉销量市场份额（2019-2024）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全球不同产品类型脱脂乳粉销量预测（2024-2030）&amp;（千吨）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全球不同产品类型脱脂乳粉销量市场份额预测（2024-2030）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全球不同产品类型脱脂乳粉收入（百万美元）&amp;（2019-2024）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全球不同产品类型脱脂乳粉收入市场份额（2019-2024）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全球不同产品类型脱脂乳粉收入预测（百万美元）&amp;（2024-2030）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全球不同类型脱脂乳粉收入市场份额预测（2024-2030）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全球不同产品类型脱脂乳粉价格走势（2019-2030）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全球不同应用脱脂乳粉销量（2019-2024年）&amp;（千吨）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表151 全球不同应用脱脂乳粉销量市场份额（2019-2024）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全球不同应用脱脂乳粉销量预测（2024-2030）&amp;（千吨）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表153 全球不同应用脱脂乳粉销量市场份额预测（2024-2030）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全球不同应用脱脂乳粉收入（2019-2024年）&amp;（百万美元）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全球不同应用脱脂乳粉收入市场份额（2019-2024）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全球不同应用脱脂乳粉收入预测（2024-2030）&amp;（百万美元）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全球不同应用脱脂乳粉收入市场份额预测（2024-2030）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全球不同应用脱脂乳粉价格走势（2019-2030）</w:t>
      </w:r>
      <w:r>
        <w:rPr>
          <w:rFonts w:hint="eastAsia"/>
        </w:rPr>
        <w:br/>
      </w:r>
      <w:r>
        <w:rPr>
          <w:rFonts w:hint="eastAsia"/>
        </w:rPr>
        <w:t>　　表159 脱脂乳粉上游原料供应商及联系方式列表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脱脂乳粉典型客户列表</w:t>
      </w:r>
      <w:r>
        <w:rPr>
          <w:rFonts w:hint="eastAsia"/>
        </w:rPr>
        <w:br/>
      </w:r>
      <w:r>
        <w:rPr>
          <w:rFonts w:hint="eastAsia"/>
        </w:rPr>
        <w:t>　　表161 脱脂乳粉主要销售模式及销售渠道</w:t>
      </w:r>
      <w:r>
        <w:rPr>
          <w:rFonts w:hint="eastAsia"/>
        </w:rPr>
        <w:br/>
      </w:r>
      <w:r>
        <w:rPr>
          <w:rFonts w:hint="eastAsia"/>
        </w:rPr>
        <w:t>　　表162 脱脂乳粉行业发展机遇及主要驱动因素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脱脂乳粉行业发展面临的风险</w:t>
      </w:r>
      <w:r>
        <w:rPr>
          <w:rFonts w:hint="eastAsia"/>
        </w:rPr>
        <w:br/>
      </w:r>
      <w:r>
        <w:rPr>
          <w:rFonts w:hint="eastAsia"/>
        </w:rPr>
        <w:t>　　表164 脱脂乳粉行业政策分析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脱脂乳粉产品图片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全球不同产品类型脱脂乳粉产量市场份额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低温产品图片</w:t>
      </w:r>
      <w:r>
        <w:rPr>
          <w:rFonts w:hint="eastAsia"/>
        </w:rPr>
        <w:br/>
      </w:r>
      <w:r>
        <w:rPr>
          <w:rFonts w:hint="eastAsia"/>
        </w:rPr>
        <w:t>　　图4 中热产品图片</w:t>
      </w:r>
      <w:r>
        <w:rPr>
          <w:rFonts w:hint="eastAsia"/>
        </w:rPr>
        <w:br/>
      </w:r>
      <w:r>
        <w:rPr>
          <w:rFonts w:hint="eastAsia"/>
        </w:rPr>
        <w:t>　　图5 高温产品图片</w:t>
      </w:r>
      <w:r>
        <w:rPr>
          <w:rFonts w:hint="eastAsia"/>
        </w:rPr>
        <w:br/>
      </w:r>
      <w:r>
        <w:rPr>
          <w:rFonts w:hint="eastAsia"/>
        </w:rPr>
        <w:t>　　图6 全球不同应用脱脂乳粉消费量市场份额2023 vs 2024</w:t>
      </w:r>
      <w:r>
        <w:rPr>
          <w:rFonts w:hint="eastAsia"/>
        </w:rPr>
        <w:br/>
      </w:r>
      <w:r>
        <w:rPr>
          <w:rFonts w:hint="eastAsia"/>
        </w:rPr>
        <w:t>　　图7 乳品</w:t>
      </w:r>
      <w:r>
        <w:rPr>
          <w:rFonts w:hint="eastAsia"/>
        </w:rPr>
        <w:br/>
      </w:r>
      <w:r>
        <w:rPr>
          <w:rFonts w:hint="eastAsia"/>
        </w:rPr>
        <w:t>　　图8 糕点糖果</w:t>
      </w:r>
      <w:r>
        <w:rPr>
          <w:rFonts w:hint="eastAsia"/>
        </w:rPr>
        <w:br/>
      </w:r>
      <w:r>
        <w:rPr>
          <w:rFonts w:hint="eastAsia"/>
        </w:rPr>
        <w:t>　　图9 甜点和面包店</w:t>
      </w:r>
      <w:r>
        <w:rPr>
          <w:rFonts w:hint="eastAsia"/>
        </w:rPr>
        <w:br/>
      </w:r>
      <w:r>
        <w:rPr>
          <w:rFonts w:hint="eastAsia"/>
        </w:rPr>
        <w:t>　　图10 肉制品</w:t>
      </w:r>
      <w:r>
        <w:rPr>
          <w:rFonts w:hint="eastAsia"/>
        </w:rPr>
        <w:br/>
      </w:r>
      <w:r>
        <w:rPr>
          <w:rFonts w:hint="eastAsia"/>
        </w:rPr>
        <w:t>　　图11 婴儿配方</w:t>
      </w:r>
      <w:r>
        <w:rPr>
          <w:rFonts w:hint="eastAsia"/>
        </w:rPr>
        <w:br/>
      </w:r>
      <w:r>
        <w:rPr>
          <w:rFonts w:hint="eastAsia"/>
        </w:rPr>
        <w:t>　　图12 全球脱脂乳粉产能、产量、产能利用率及发展趋势（2019-2030）&amp;（千吨）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全球脱脂乳粉产量、需求量及发展趋势（2019-2030）&amp;（千吨）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全球主要地区脱脂乳粉产量市场份额（2019-2030）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中国脱脂乳粉产能、产量、产能利用率及发展趋势（2019-2030）&amp;（千吨）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中国脱脂乳粉产量、市场需求量及发展趋势（2019-2030）&amp;（千吨）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全球脱脂乳粉市场销售额及增长率：（2019-2030）&amp;（百万美元）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全球市场脱脂乳粉市场规模：2019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全球市场脱脂乳粉销量及增长率（2019-2030）&amp;（千吨）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全球市场脱脂乳粉价格趋势（2019-2030）&amp;（千吨）&amp;（USD/MT）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2024年全球市场主要厂商脱脂乳粉销量市场份额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2024年全球市场主要厂商脱脂乳粉收入市场份额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2024年中国市场主要厂商脱脂乳粉销量市场份额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2024年中国市场主要厂商脱脂乳粉收入市场份额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2024年全球前五大生产商脱脂乳粉市场份额</w:t>
      </w:r>
      <w:r>
        <w:rPr>
          <w:rFonts w:hint="eastAsia"/>
        </w:rPr>
        <w:br/>
      </w:r>
      <w:r>
        <w:rPr>
          <w:rFonts w:hint="eastAsia"/>
        </w:rPr>
        <w:t>　　图26 2024全球脱脂乳粉第一梯队、第二梯队和第三梯队生产商（品牌）及市场份额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全球主要地区脱脂乳粉销售收入市场份额（2023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北美市场脱脂乳粉收入及增长率（2019-2030）&amp;（百万美元）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欧洲市场脱脂乳粉收入及增长率（2019-2030）&amp;（百万美元）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东南亚市场脱脂乳粉收入及增长率（2019-2030）&amp;（百万美元）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图37 印度市场脱脂乳粉收入及增长率（2019-2030）&amp;（百万美元）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图39 中国市场脱脂乳粉收入及增长率（2019-2030）&amp;（百万美元）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全球不同产品类型脱脂乳粉价格走势（2019-2030）&amp;（USD/MT）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全球不同应用脱脂乳粉价格走势（2019-2030）&amp;（USD/MT）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脱脂乳粉产业链</w:t>
      </w:r>
      <w:r>
        <w:rPr>
          <w:rFonts w:hint="eastAsia"/>
        </w:rPr>
        <w:br/>
      </w:r>
      <w:r>
        <w:rPr>
          <w:rFonts w:hint="eastAsia"/>
        </w:rPr>
        <w:t>　　图43 脱脂乳粉中国企业SWOT分析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e92aa2f6451e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ce92aa2f6451e" w:history="1">
        <w:r>
          <w:rPr>
            <w:rStyle w:val="Hyperlink"/>
          </w:rPr>
          <w:t>https://www.20087.com/9/36/TuoZhiRuFenHangYeQianJingQuShi.html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db19e33774fbc" w:history="1">
      <w:r>
        <w:rPr>
          <w:rStyle w:val="Hyperlink"/>
        </w:rPr>
        <w:t>2024-2030年全球与中国脱脂乳粉发展现状分析及前景趋势预测报告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oZhiRuFenHangYeQianJingQuShi.html" TargetMode="External" Id="R01dce92aa2f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oZhiRuFenHangYeQianJingQuShi.html" TargetMode="External" Id="R484db19e3377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2024-01-27T02:34:00Z</dcterms:created>
  <dcterms:modified xsi:type="dcterms:W3CDTF">2024-01-27T03:34:00Z</dcterms:modified>
  <dc:subject>2024-2030年全球与中国脱脂乳粉发展现状分析及前景趋势预测报告</dc:subject>
  <dc:title>2024-2030年全球与中国脱脂乳粉发展现状分析及前景趋势预测报告</dc:title>
  <cp:keywords>2024-2030年全球与中国脱脂乳粉发展现状分析及前景趋势预测报告</cp:keywords>
  <dc:description>2024-2030年全球与中国脱脂乳粉发展现状分析及前景趋势预测报告</dc:description>
</cp:coreProperties>
</file>