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395ac71304e38" w:history="1">
              <w:r>
                <w:rPr>
                  <w:rStyle w:val="Hyperlink"/>
                </w:rPr>
                <w:t>2024-2030年全球与中国蓖麻饼市场调查研究及发展前景报告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395ac71304e38" w:history="1">
              <w:r>
                <w:rPr>
                  <w:rStyle w:val="Hyperlink"/>
                </w:rPr>
                <w:t>2024-2030年全球与中国蓖麻饼市场调查研究及发展前景报告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6395ac71304e38" w:history="1">
                <w:r>
                  <w:rPr>
                    <w:rStyle w:val="Hyperlink"/>
                  </w:rPr>
                  <w:t>https://www.20087.com/9/26/BiMaBingFaZhanQianJingFenXi.html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蓖麻饼作为蓖麻籽榨油后的副产品，富含蛋白质和其他营养成分，广泛应用于饲料工业。近年来，随着对可持续农业和循环经济的关注增加，蓖麻饼的价值被重新评估，不仅用作动物饲料添加剂，还探索了其在生物燃料、有机肥料等领域的应用可能性。</w:t>
      </w:r>
      <w:r>
        <w:rPr>
          <w:rFonts w:hint="eastAsia"/>
        </w:rPr>
        <w:br/>
      </w:r>
      <w:r>
        <w:rPr>
          <w:rFonts w:hint="eastAsia"/>
        </w:rPr>
        <w:t>　　蓖麻饼的未来利用将趋向于深度开发与综合利用。通过生物技术提升其营养价值，开发功能性饲料产品，满足特定动物营养需求。同时，利用生物转化技术将其转化为生物塑料、生物柴油等高附加值产品，将极大拓展其市场潜力。此外，环保法规的趋严和消费者对绿色产品的偏好，将推动蓖麻饼在循环经济体系中的循环利用成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395ac71304e38" w:history="1">
        <w:r>
          <w:rPr>
            <w:rStyle w:val="Hyperlink"/>
          </w:rPr>
          <w:t>2024-2030年全球与中国蓖麻饼市场调查研究及发展前景报告</w:t>
        </w:r>
      </w:hyperlink>
      <w:r>
        <w:rPr>
          <w:rFonts w:hint="eastAsia"/>
        </w:rPr>
        <w:t>》具有很强专业性、实用性和实效性，主要分析了蓖麻饼行业的市场规模、蓖麻饼市场供需状况、蓖麻饼市场竞争状况和蓖麻饼主要企业经营情况，同时对蓖麻饼行业的未来发展做出科学的预测。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6395ac71304e38" w:history="1">
        <w:r>
          <w:rPr>
            <w:rStyle w:val="Hyperlink"/>
          </w:rPr>
          <w:t>2024-2030年全球与中国蓖麻饼市场调查研究及发展前景报告</w:t>
        </w:r>
      </w:hyperlink>
      <w:r>
        <w:rPr>
          <w:rFonts w:hint="eastAsia"/>
        </w:rPr>
        <w:t>》可以帮助投资者准确把握蓖麻饼行业的市场现状，为投资者进行投资作出蓖麻饼行业前景预判，挖掘蓖麻饼行业投资价值，同时提出蓖麻饼行业投资策略、营销策略等方面的建议。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蓖麻饼市场概述</w:t>
      </w:r>
      <w:r>
        <w:rPr>
          <w:rFonts w:hint="eastAsia"/>
        </w:rPr>
        <w:br/>
      </w:r>
      <w:r>
        <w:rPr>
          <w:rFonts w:hint="eastAsia"/>
        </w:rPr>
        <w:t>　　1.1 蓖麻饼行业概述及统计范围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按照不同产品类型，蓖麻饼主要可以分为如下几个类别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不同产品类型蓖麻饼规模增长趋势2019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从不同应用，蓖麻饼主要包括如下几个方面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不同应用蓖麻饼规模增长趋势2019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蓖麻饼行业发展总体概况</w:t>
      </w:r>
      <w:r>
        <w:rPr>
          <w:rFonts w:hint="eastAsia"/>
        </w:rPr>
        <w:br/>
      </w:r>
      <w:r>
        <w:rPr>
          <w:rFonts w:hint="eastAsia"/>
        </w:rPr>
        <w:t>　　　　1.4.2 蓖麻饼行业发展主要特点</w:t>
      </w:r>
      <w:r>
        <w:rPr>
          <w:rFonts w:hint="eastAsia"/>
        </w:rPr>
        <w:br/>
      </w:r>
      <w:r>
        <w:rPr>
          <w:rFonts w:hint="eastAsia"/>
        </w:rPr>
        <w:t>　　　　1.4.3 蓖麻饼行业发展影响因素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全球蓖麻饼供需现状及预测（2019-2030）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全球蓖麻饼产能、产量、产能利用率及发展趋势（2019-2030）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全球蓖麻饼产量、需求量及发展趋势（2019-2030）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全球主要地区蓖麻饼产量及发展趋势（2019-2030）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中国蓖麻饼供需现状及预测（2019-2030）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中国蓖麻饼产能、产量、产能利用率及发展趋势（2019-2030）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中国蓖麻饼产量、市场需求量及发展趋势（2019-2030）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中国蓖麻饼产能和产量占全球的比重（2019-2030）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全球蓖麻饼销量及收入（2019-2030）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全球市场蓖麻饼收入（2019-2030）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全球市场蓖麻饼销量（2019-2030）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全球市场蓖麻饼价格趋势（2019-2030）</w:t>
      </w:r>
      <w:r>
        <w:rPr>
          <w:rFonts w:hint="eastAsia"/>
        </w:rPr>
        <w:br/>
      </w:r>
      <w:r>
        <w:rPr>
          <w:rFonts w:hint="eastAsia"/>
        </w:rPr>
        <w:t>　　2.4 中国蓖麻饼销量及收入（2019-2030）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中国市场蓖麻饼收入（2019-2030）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中国市场蓖麻饼销量（2019-2030）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中国市场蓖麻饼销量和收入占全球的比重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全球蓖麻饼主要地区分析</w:t>
      </w:r>
      <w:r>
        <w:rPr>
          <w:rFonts w:hint="eastAsia"/>
        </w:rPr>
        <w:br/>
      </w:r>
      <w:r>
        <w:rPr>
          <w:rFonts w:hint="eastAsia"/>
        </w:rPr>
        <w:t>　　3.1 全球主要地区蓖麻饼市场规模分析：2019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全球主要地区蓖麻饼销售收入及市场份额（2019-2023年）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全球主要地区蓖麻饼销售收入预测（2024-2030）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全球主要地区蓖麻饼销量分析：2019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全球主要地区蓖麻饼销量及市场份额（2019-2023年）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全球主要地区蓖麻饼销量及市场份额预测（2024-2030）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北美（美国和加拿大）蓖麻饼销量（2019-2030）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北美（美国和加拿大）蓖麻饼收入（2019-2030）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欧洲（德国、英国、法国和意大利等国家）蓖麻饼销量（2019-2030）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欧洲（德国、英国、法国和意大利等国家）蓖麻饼收入（2019-2030）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亚太（中国、日本、韩国、中国台湾、印度和东南亚等）蓖麻饼销量（2019-2030）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亚太（中国、日本、韩国、中国台湾、印度和东南亚等）蓖麻饼收入（2019-2030）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拉美地区（墨西哥、巴西等国家）蓖麻饼销量（2019-2030）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拉美地区（墨西哥、巴西等国家）蓖麻饼收入（2019-2030）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中东及非洲（土耳其、沙特等国家）蓖麻饼销量（2019-2030）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中东及非洲（土耳其、沙特等国家）蓖麻饼收入（2019-2030）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全球市场主要厂商蓖麻饼产能市场份额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全球市场主要厂商蓖麻饼销量（2019-2023）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全球市场主要厂商蓖麻饼销售收入（2019-2023）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全球市场主要厂商蓖麻饼销售价格（2019-2023）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2023年全球主要生产商蓖麻饼收入排名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中国市场主要厂商蓖麻饼销量（2019-2023）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中国市场主要厂商蓖麻饼销售收入（2019-2023）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中国市场主要厂商蓖麻饼销售价格（2019-2023）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2023年中国主要生产商蓖麻饼收入排名</w:t>
      </w:r>
      <w:r>
        <w:rPr>
          <w:rFonts w:hint="eastAsia"/>
        </w:rPr>
        <w:br/>
      </w:r>
      <w:r>
        <w:rPr>
          <w:rFonts w:hint="eastAsia"/>
        </w:rPr>
        <w:t>　　4.3 全球主要厂商蓖麻饼总部及产地分布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全球主要厂商蓖麻饼商业化日期</w:t>
      </w:r>
      <w:r>
        <w:rPr>
          <w:rFonts w:hint="eastAsia"/>
        </w:rPr>
        <w:br/>
      </w:r>
      <w:r>
        <w:rPr>
          <w:rFonts w:hint="eastAsia"/>
        </w:rPr>
        <w:t>　　4.5 全球主要厂商蓖麻饼产品类型及应用</w:t>
      </w:r>
      <w:r>
        <w:rPr>
          <w:rFonts w:hint="eastAsia"/>
        </w:rPr>
        <w:br/>
      </w:r>
      <w:r>
        <w:rPr>
          <w:rFonts w:hint="eastAsia"/>
        </w:rPr>
        <w:t>　　4.6 蓖麻饼行业集中度、竞争程度分析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蓖麻饼行业集中度分析：全球头部厂商份额（Top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全球蓖麻饼第一梯队、第二梯队和第三梯队生产商（品牌）及市场份额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不同产品类型蓖麻饼分析</w:t>
      </w:r>
      <w:r>
        <w:rPr>
          <w:rFonts w:hint="eastAsia"/>
        </w:rPr>
        <w:br/>
      </w:r>
      <w:r>
        <w:rPr>
          <w:rFonts w:hint="eastAsia"/>
        </w:rPr>
        <w:t>　　5.1 全球市场不同产品类型蓖麻饼销量（2019-2030）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全球市场不同产品类型蓖麻饼销量及市场份额（2019-2023）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全球市场不同产品类型蓖麻饼销量预测（2024-2030）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全球市场不同产品类型蓖麻饼收入（2019-2030）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全球市场不同产品类型蓖麻饼收入及市场份额（2019-2023）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全球市场不同产品类型蓖麻饼收入预测（2024-2030）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全球市场不同产品类型蓖麻饼价格走势（2019-2030）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中国市场不同产品类型蓖麻饼销量（2019-2030）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中国市场不同产品类型蓖麻饼销量及市场份额（2019-2023）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中国市场不同产品类型蓖麻饼销量预测（2024-2030）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中国市场不同产品类型蓖麻饼收入（2019-2030）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中国市场不同产品类型蓖麻饼收入及市场份额（2019-2023）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中国市场不同产品类型蓖麻饼收入预测（2024-2030）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不同应用蓖麻饼分析</w:t>
      </w:r>
      <w:r>
        <w:rPr>
          <w:rFonts w:hint="eastAsia"/>
        </w:rPr>
        <w:br/>
      </w:r>
      <w:r>
        <w:rPr>
          <w:rFonts w:hint="eastAsia"/>
        </w:rPr>
        <w:t>　　6.1 全球市场不同应用蓖麻饼销量（2019-2030）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全球市场不同应用蓖麻饼销量及市场份额（2019-2023）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全球市场不同应用蓖麻饼销量预测（2024-2030）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全球市场不同应用蓖麻饼收入（2019-2030）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全球市场不同应用蓖麻饼收入及市场份额（2019-2023）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全球市场不同应用蓖麻饼收入预测（2024-2030）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全球市场不同应用蓖麻饼价格走势（2019-2030）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中国市场不同应用蓖麻饼销量（2019-2030）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中国市场不同应用蓖麻饼销量及市场份额（2019-2023）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中国市场不同应用蓖麻饼销量预测（2024-2030）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中国市场不同应用蓖麻饼收入（2019-2030）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中国市场不同应用蓖麻饼收入及市场份额（2019-2023）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中国市场不同应用蓖麻饼收入预测（2024-2030）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蓖麻饼行业发展趋势</w:t>
      </w:r>
      <w:r>
        <w:rPr>
          <w:rFonts w:hint="eastAsia"/>
        </w:rPr>
        <w:br/>
      </w:r>
      <w:r>
        <w:rPr>
          <w:rFonts w:hint="eastAsia"/>
        </w:rPr>
        <w:t>　　7.2 蓖麻饼行业主要驱动因素</w:t>
      </w:r>
      <w:r>
        <w:rPr>
          <w:rFonts w:hint="eastAsia"/>
        </w:rPr>
        <w:br/>
      </w:r>
      <w:r>
        <w:rPr>
          <w:rFonts w:hint="eastAsia"/>
        </w:rPr>
        <w:t>　　7.3 蓖麻饼中国企业SWOT分析</w:t>
      </w:r>
      <w:r>
        <w:rPr>
          <w:rFonts w:hint="eastAsia"/>
        </w:rPr>
        <w:br/>
      </w:r>
      <w:r>
        <w:rPr>
          <w:rFonts w:hint="eastAsia"/>
        </w:rPr>
        <w:t>　　7.4 中国蓖麻饼行业政策环境分析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蓖麻饼行业产业链简介</w:t>
      </w:r>
      <w:r>
        <w:rPr>
          <w:rFonts w:hint="eastAsia"/>
        </w:rPr>
        <w:br/>
      </w:r>
      <w:r>
        <w:rPr>
          <w:rFonts w:hint="eastAsia"/>
        </w:rPr>
        <w:t>　　　　8.1.1 蓖麻饼行业供应链分析</w:t>
      </w:r>
      <w:r>
        <w:rPr>
          <w:rFonts w:hint="eastAsia"/>
        </w:rPr>
        <w:br/>
      </w:r>
      <w:r>
        <w:rPr>
          <w:rFonts w:hint="eastAsia"/>
        </w:rPr>
        <w:t>　　　　8.1.2 蓖麻饼主要原料及供应情况</w:t>
      </w:r>
      <w:r>
        <w:rPr>
          <w:rFonts w:hint="eastAsia"/>
        </w:rPr>
        <w:br/>
      </w:r>
      <w:r>
        <w:rPr>
          <w:rFonts w:hint="eastAsia"/>
        </w:rPr>
        <w:t>　　　　8.1.3 蓖麻饼行业主要下游客户</w:t>
      </w:r>
      <w:r>
        <w:rPr>
          <w:rFonts w:hint="eastAsia"/>
        </w:rPr>
        <w:br/>
      </w:r>
      <w:r>
        <w:rPr>
          <w:rFonts w:hint="eastAsia"/>
        </w:rPr>
        <w:t>　　8.2 蓖麻饼行业采购模式</w:t>
      </w:r>
      <w:r>
        <w:rPr>
          <w:rFonts w:hint="eastAsia"/>
        </w:rPr>
        <w:br/>
      </w:r>
      <w:r>
        <w:rPr>
          <w:rFonts w:hint="eastAsia"/>
        </w:rPr>
        <w:t>　　8.3 蓖麻饼行业生产模式</w:t>
      </w:r>
      <w:r>
        <w:rPr>
          <w:rFonts w:hint="eastAsia"/>
        </w:rPr>
        <w:br/>
      </w:r>
      <w:r>
        <w:rPr>
          <w:rFonts w:hint="eastAsia"/>
        </w:rPr>
        <w:t>　　8.4 蓖麻饼行业销售模式及销售渠道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全球市场主要蓖麻饼厂商简介</w:t>
      </w:r>
      <w:r>
        <w:rPr>
          <w:rFonts w:hint="eastAsia"/>
        </w:rPr>
        <w:br/>
      </w:r>
      <w:r>
        <w:rPr>
          <w:rFonts w:hint="eastAsia"/>
        </w:rPr>
        <w:t>　　9.1 蓖麻饼厂商（一）</w:t>
      </w:r>
      <w:r>
        <w:rPr>
          <w:rFonts w:hint="eastAsia"/>
        </w:rPr>
        <w:br/>
      </w:r>
      <w:r>
        <w:rPr>
          <w:rFonts w:hint="eastAsia"/>
        </w:rPr>
        <w:t>　　　　9.1.1 蓖麻饼厂商（一）基本信息、蓖麻饼生产基地、销售区域、竞争对手及市场地位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蓖麻饼厂商（一） 蓖麻饼产品规格、参数及市场应用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蓖麻饼厂商（一） 蓖麻饼销量、收入、价格及毛利率（2019-2023）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蓖麻饼厂商（一）公司简介及主要业务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蓖麻饼厂商（一）企业最新动态</w:t>
      </w:r>
      <w:r>
        <w:rPr>
          <w:rFonts w:hint="eastAsia"/>
        </w:rPr>
        <w:br/>
      </w:r>
      <w:r>
        <w:rPr>
          <w:rFonts w:hint="eastAsia"/>
        </w:rPr>
        <w:t>　　9.2 蓖麻饼厂商（二）</w:t>
      </w:r>
      <w:r>
        <w:rPr>
          <w:rFonts w:hint="eastAsia"/>
        </w:rPr>
        <w:br/>
      </w:r>
      <w:r>
        <w:rPr>
          <w:rFonts w:hint="eastAsia"/>
        </w:rPr>
        <w:t>　　　　9.2.1 蓖麻饼厂商（二）基本信息、蓖麻饼生产基地、销售区域、竞争对手及市场地位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蓖麻饼厂商（二） 蓖麻饼产品规格、参数及市场应用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蓖麻饼厂商（二） 蓖麻饼销量、收入、价格及毛利率（2019-2023）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蓖麻饼厂商（二）公司简介及主要业务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蓖麻饼厂商（二）企业最新动态</w:t>
      </w:r>
      <w:r>
        <w:rPr>
          <w:rFonts w:hint="eastAsia"/>
        </w:rPr>
        <w:br/>
      </w:r>
      <w:r>
        <w:rPr>
          <w:rFonts w:hint="eastAsia"/>
        </w:rPr>
        <w:t>　　9.3 蓖麻饼厂商（三）</w:t>
      </w:r>
      <w:r>
        <w:rPr>
          <w:rFonts w:hint="eastAsia"/>
        </w:rPr>
        <w:br/>
      </w:r>
      <w:r>
        <w:rPr>
          <w:rFonts w:hint="eastAsia"/>
        </w:rPr>
        <w:t>　　　　9.3.1 蓖麻饼厂商（三）基本信息、蓖麻饼生产基地、销售区域、竞争对手及市场地位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蓖麻饼厂商（三） 蓖麻饼产品规格、参数及市场应用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蓖麻饼厂商（三） 蓖麻饼销量、收入、价格及毛利率（2019-2023）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蓖麻饼厂商（三）公司简介及主要业务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蓖麻饼厂商（三）企业最新动态</w:t>
      </w:r>
      <w:r>
        <w:rPr>
          <w:rFonts w:hint="eastAsia"/>
        </w:rPr>
        <w:br/>
      </w:r>
      <w:r>
        <w:rPr>
          <w:rFonts w:hint="eastAsia"/>
        </w:rPr>
        <w:t>　　9.4 蓖麻饼厂商（四）</w:t>
      </w:r>
      <w:r>
        <w:rPr>
          <w:rFonts w:hint="eastAsia"/>
        </w:rPr>
        <w:br/>
      </w:r>
      <w:r>
        <w:rPr>
          <w:rFonts w:hint="eastAsia"/>
        </w:rPr>
        <w:t>　　　　9.4.1 蓖麻饼厂商（四）基本信息、蓖麻饼生产基地、销售区域、竞争对手及市场地位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蓖麻饼厂商（四） 蓖麻饼产品规格、参数及市场应用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蓖麻饼厂商（四） 蓖麻饼销量、收入、价格及毛利率（2019-2023）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蓖麻饼厂商（四）公司简介及主要业务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蓖麻饼厂商（四）企业最新动态</w:t>
      </w:r>
      <w:r>
        <w:rPr>
          <w:rFonts w:hint="eastAsia"/>
        </w:rPr>
        <w:br/>
      </w:r>
      <w:r>
        <w:rPr>
          <w:rFonts w:hint="eastAsia"/>
        </w:rPr>
        <w:t>　　9.5 蓖麻饼厂商（五）</w:t>
      </w:r>
      <w:r>
        <w:rPr>
          <w:rFonts w:hint="eastAsia"/>
        </w:rPr>
        <w:br/>
      </w:r>
      <w:r>
        <w:rPr>
          <w:rFonts w:hint="eastAsia"/>
        </w:rPr>
        <w:t>　　　　9.5.1 蓖麻饼厂商（五）基本信息、蓖麻饼生产基地、销售区域、竞争对手及市场地位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蓖麻饼厂商（五） 蓖麻饼产品规格、参数及市场应用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蓖麻饼厂商（五） 蓖麻饼销量、收入、价格及毛利率（2019-2023）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蓖麻饼厂商（五）公司简介及主要业务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蓖麻饼厂商（五）企业最新动态</w:t>
      </w:r>
      <w:r>
        <w:rPr>
          <w:rFonts w:hint="eastAsia"/>
        </w:rPr>
        <w:br/>
      </w:r>
      <w:r>
        <w:rPr>
          <w:rFonts w:hint="eastAsia"/>
        </w:rPr>
        <w:t>　　9.6 蓖麻饼厂商（六）</w:t>
      </w:r>
      <w:r>
        <w:rPr>
          <w:rFonts w:hint="eastAsia"/>
        </w:rPr>
        <w:br/>
      </w:r>
      <w:r>
        <w:rPr>
          <w:rFonts w:hint="eastAsia"/>
        </w:rPr>
        <w:t>　　　　9.6.1 蓖麻饼厂商（六）基本信息、蓖麻饼生产基地、销售区域、竞争对手及市场地位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蓖麻饼厂商（六） 蓖麻饼产品规格、参数及市场应用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蓖麻饼厂商（六） 蓖麻饼销量、收入、价格及毛利率（2019-2023）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蓖麻饼厂商（六）公司简介及主要业务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蓖麻饼厂商（六）企业最新动态</w:t>
      </w:r>
      <w:r>
        <w:rPr>
          <w:rFonts w:hint="eastAsia"/>
        </w:rPr>
        <w:br/>
      </w:r>
      <w:r>
        <w:rPr>
          <w:rFonts w:hint="eastAsia"/>
        </w:rPr>
        <w:t>　　9.7 蓖麻饼厂商（七）</w:t>
      </w:r>
      <w:r>
        <w:rPr>
          <w:rFonts w:hint="eastAsia"/>
        </w:rPr>
        <w:br/>
      </w:r>
      <w:r>
        <w:rPr>
          <w:rFonts w:hint="eastAsia"/>
        </w:rPr>
        <w:t>　　　　9.7.1 蓖麻饼厂商（七）基本信息、蓖麻饼生产基地、销售区域、竞争对手及市场地位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蓖麻饼厂商（七） 蓖麻饼产品规格、参数及市场应用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蓖麻饼厂商（七） 蓖麻饼销量、收入、价格及毛利率（2019-2023）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蓖麻饼厂商（七）公司简介及主要业务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蓖麻饼厂商（七）企业最新动态</w:t>
      </w:r>
      <w:r>
        <w:rPr>
          <w:rFonts w:hint="eastAsia"/>
        </w:rPr>
        <w:br/>
      </w:r>
      <w:r>
        <w:rPr>
          <w:rFonts w:hint="eastAsia"/>
        </w:rPr>
        <w:t>　　9.8 蓖麻饼厂商（八）</w:t>
      </w:r>
      <w:r>
        <w:rPr>
          <w:rFonts w:hint="eastAsia"/>
        </w:rPr>
        <w:br/>
      </w:r>
      <w:r>
        <w:rPr>
          <w:rFonts w:hint="eastAsia"/>
        </w:rPr>
        <w:t>　　　　9.8.1 蓖麻饼厂商（八）基本信息、蓖麻饼生产基地、销售区域、竞争对手及市场地位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蓖麻饼厂商（八） 蓖麻饼产品规格、参数及市场应用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蓖麻饼厂商（八） 蓖麻饼销量、收入、价格及毛利率（2019-2023）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蓖麻饼厂商（八）公司简介及主要业务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蓖麻饼厂商（八）企业最新动态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中国市场蓖麻饼产量、销量、进出口分析及未来趋势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中国市场蓖麻饼产量、销量、进出口分析及未来趋势（2019-2030）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中国市场蓖麻饼进出口贸易趋势</w:t>
      </w:r>
      <w:r>
        <w:rPr>
          <w:rFonts w:hint="eastAsia"/>
        </w:rPr>
        <w:br/>
      </w:r>
      <w:r>
        <w:rPr>
          <w:rFonts w:hint="eastAsia"/>
        </w:rPr>
        <w:t>　　10.3 中国市场蓖麻饼主要进口来源</w:t>
      </w:r>
      <w:r>
        <w:rPr>
          <w:rFonts w:hint="eastAsia"/>
        </w:rPr>
        <w:br/>
      </w:r>
      <w:r>
        <w:rPr>
          <w:rFonts w:hint="eastAsia"/>
        </w:rPr>
        <w:t>　　10.4 中国市场蓖麻饼主要出口目的地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中国市场蓖麻饼主要地区分布</w:t>
      </w:r>
      <w:r>
        <w:rPr>
          <w:rFonts w:hint="eastAsia"/>
        </w:rPr>
        <w:br/>
      </w:r>
      <w:r>
        <w:rPr>
          <w:rFonts w:hint="eastAsia"/>
        </w:rPr>
        <w:t>　　11.1 中国蓖麻饼生产地区分布</w:t>
      </w:r>
      <w:r>
        <w:rPr>
          <w:rFonts w:hint="eastAsia"/>
        </w:rPr>
        <w:br/>
      </w:r>
      <w:r>
        <w:rPr>
          <w:rFonts w:hint="eastAsia"/>
        </w:rPr>
        <w:t>　　11.2 中国蓖麻饼消费地区分布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蓖麻饼产品图片</w:t>
      </w:r>
      <w:r>
        <w:rPr>
          <w:rFonts w:hint="eastAsia"/>
        </w:rPr>
        <w:br/>
      </w:r>
      <w:r>
        <w:rPr>
          <w:rFonts w:hint="eastAsia"/>
        </w:rPr>
        <w:t>　　图 全球不同产品类型蓖麻饼规模2019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全球不同产品类型蓖麻饼市场份额2023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全球不同应用蓖麻饼规模2019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全球不同应用蓖麻饼市场份额2023 VS 2030</w:t>
      </w:r>
      <w:r>
        <w:rPr>
          <w:rFonts w:hint="eastAsia"/>
        </w:rPr>
        <w:br/>
      </w:r>
      <w:r>
        <w:rPr>
          <w:rFonts w:hint="eastAsia"/>
        </w:rPr>
        <w:t>　　图 全球蓖麻饼产能、产量、产能利用率及发展趋势（2019-2030）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全球蓖麻饼产量、需求量及发展趋势（2019-2030）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全球主要地区蓖麻饼产量规模：2019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全球主要地区蓖麻饼产量市场份额（2019-2030）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中国蓖麻饼产能、产量、产能利用率及发展趋势（2019-2030）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中国蓖麻饼产量、市场需求量及发展趋势（2019-2030）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中国蓖麻饼总产能占全球比重（2019-2030）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中国蓖麻饼总产量占全球比重（2019-2030）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全球蓖麻饼市场收入及增长率:（2019-2030）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全球市场蓖麻饼市场规模：2019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全球市场蓖麻饼销量及增长率（2019-2030）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全球市场蓖麻饼价格趋势（2019-2030）</w:t>
      </w:r>
      <w:r>
        <w:rPr>
          <w:rFonts w:hint="eastAsia"/>
        </w:rPr>
        <w:br/>
      </w:r>
      <w:r>
        <w:rPr>
          <w:rFonts w:hint="eastAsia"/>
        </w:rPr>
        <w:t>　　图 中国蓖麻饼市场收入及增长率:（2019-2030）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中国市场蓖麻饼市场规模：2019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中国市场蓖麻饼销量及增长率（2019-2030）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中国市场蓖麻饼销量占全球比重（2019-2030）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中国蓖麻饼收入占全球比重（2019-2030）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全球主要地区蓖麻饼销售收入规模：2019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全球主要地区蓖麻饼销售收入市场份额（2019-2023）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全球主要地区蓖麻饼销售收入市场份额（2019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全球主要地区蓖麻饼收入市场份额（2024-2030）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北美（美国和加拿大）蓖麻饼销量（2019-2030）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北美（美国和加拿大）蓖麻饼销量份额（2019-2030）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北美（美国和加拿大）蓖麻饼收入（2019-2030）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北美（美国和加拿大）蓖麻饼收入份额（2019-2030）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欧洲（德国、英国、法国和意大利等国家）蓖麻饼销量（2019-2030）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欧洲（德国、英国、法国和意大利等国家）蓖麻饼销量份额（2019-2030）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欧洲（德国、英国、法国和意大利等国家）蓖麻饼收入（2019-2030）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欧洲（德国、英国、法国和意大利等国家）蓖麻饼收入份额（2019-2030）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亚太（中国、日本、韩国、中国台湾、印度和东南亚等）蓖麻饼销量（2019-2030）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亚太（中国、日本、韩国、中国台湾、印度和东南亚等）蓖麻饼销量份额（2019-2030）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亚太（中国、日本、韩国、中国台湾、印度和东南亚等）蓖麻饼收入（2019-2030）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亚太（中国、日本、韩国、中国台湾、印度和东南亚等）蓖麻饼收入份额（2019-2030）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拉美地区（墨西哥、巴西等国家）蓖麻饼销量（2019-2030）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拉美地区（墨西哥、巴西等国家）蓖麻饼销量份额（2019-2030）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拉美地区（墨西哥、巴西等国家）蓖麻饼收入（2019-2030）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拉美地区（墨西哥、巴西等国家）蓖麻饼收入份额（2019-2030）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中东及非洲（土耳其、沙特等国家）蓖麻饼销量（2019-2030）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中东及非洲（土耳其、沙特等国家）蓖麻饼销量份额（2019-2030）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中东及非洲（土耳其、沙特等国家）蓖麻饼收入（2019-2030）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中东及非洲（土耳其、沙特等国家）蓖麻饼收入份额（2019-2030）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2023年全球市场主要厂商蓖麻饼销量市场份额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2023年全球市场主要厂商蓖麻饼收入市场份额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2023年中国市场主要厂商蓖麻饼销量市场份额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2023年中国市场主要厂商蓖麻饼收入市场份额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2023年全球前五大生产商蓖麻饼市场份额</w:t>
      </w:r>
      <w:r>
        <w:rPr>
          <w:rFonts w:hint="eastAsia"/>
        </w:rPr>
        <w:br/>
      </w:r>
      <w:r>
        <w:rPr>
          <w:rFonts w:hint="eastAsia"/>
        </w:rPr>
        <w:t>　　图 全球蓖麻饼第一梯队、第二梯队和第三梯队生产商（品牌）及市场份额（2023）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全球不同产品类型蓖麻饼价格走势（2019-2030）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全球不同应用蓖麻饼价格走势（2019-2030）</w:t>
      </w:r>
      <w:r>
        <w:rPr>
          <w:rFonts w:hint="eastAsia"/>
        </w:rPr>
        <w:br/>
      </w:r>
      <w:r>
        <w:rPr>
          <w:rFonts w:hint="eastAsia"/>
        </w:rPr>
        <w:t>　　图 蓖麻饼中国企业SWOT分析</w:t>
      </w:r>
      <w:r>
        <w:rPr>
          <w:rFonts w:hint="eastAsia"/>
        </w:rPr>
        <w:br/>
      </w:r>
      <w:r>
        <w:rPr>
          <w:rFonts w:hint="eastAsia"/>
        </w:rPr>
        <w:t>　　图 蓖麻饼产业链</w:t>
      </w:r>
      <w:r>
        <w:rPr>
          <w:rFonts w:hint="eastAsia"/>
        </w:rPr>
        <w:br/>
      </w:r>
      <w:r>
        <w:rPr>
          <w:rFonts w:hint="eastAsia"/>
        </w:rPr>
        <w:t>　　图 蓖麻饼行业采购模式分析</w:t>
      </w:r>
      <w:r>
        <w:rPr>
          <w:rFonts w:hint="eastAsia"/>
        </w:rPr>
        <w:br/>
      </w:r>
      <w:r>
        <w:rPr>
          <w:rFonts w:hint="eastAsia"/>
        </w:rPr>
        <w:t>　　图 蓖麻饼行业生产模式分析</w:t>
      </w:r>
      <w:r>
        <w:rPr>
          <w:rFonts w:hint="eastAsia"/>
        </w:rPr>
        <w:br/>
      </w:r>
      <w:r>
        <w:rPr>
          <w:rFonts w:hint="eastAsia"/>
        </w:rPr>
        <w:t>　　图 蓖麻饼行业销售模式分析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全球不同产品类型蓖麻饼增长趋势2019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不同应用蓖麻饼增长趋势2019 VS 2023 VS 2030</w:t>
      </w:r>
      <w:r>
        <w:rPr>
          <w:rFonts w:hint="eastAsia"/>
        </w:rPr>
        <w:br/>
      </w:r>
      <w:r>
        <w:rPr>
          <w:rFonts w:hint="eastAsia"/>
        </w:rPr>
        <w:t>　　表 蓖麻饼行业发展主要特点</w:t>
      </w:r>
      <w:r>
        <w:rPr>
          <w:rFonts w:hint="eastAsia"/>
        </w:rPr>
        <w:br/>
      </w:r>
      <w:r>
        <w:rPr>
          <w:rFonts w:hint="eastAsia"/>
        </w:rPr>
        <w:t>　　表 蓖麻饼行业发展有利因素分析</w:t>
      </w:r>
      <w:r>
        <w:rPr>
          <w:rFonts w:hint="eastAsia"/>
        </w:rPr>
        <w:br/>
      </w:r>
      <w:r>
        <w:rPr>
          <w:rFonts w:hint="eastAsia"/>
        </w:rPr>
        <w:t>　　表 蓖麻饼行业发展不利因素分析</w:t>
      </w:r>
      <w:r>
        <w:rPr>
          <w:rFonts w:hint="eastAsia"/>
        </w:rPr>
        <w:br/>
      </w:r>
      <w:r>
        <w:rPr>
          <w:rFonts w:hint="eastAsia"/>
        </w:rPr>
        <w:t>　　表 进入蓖麻饼行业壁垒</w:t>
      </w:r>
      <w:r>
        <w:rPr>
          <w:rFonts w:hint="eastAsia"/>
        </w:rPr>
        <w:br/>
      </w:r>
      <w:r>
        <w:rPr>
          <w:rFonts w:hint="eastAsia"/>
        </w:rPr>
        <w:t>　　表 全球主要地区蓖麻饼产量：2019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全球主要地区蓖麻饼产量（2019-2023）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全球主要地区蓖麻饼产量市场份额（2019-2023）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全球主要地区蓖麻饼产量（2024-2030）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全球主要地区蓖麻饼销售收入：2019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全球主要地区蓖麻饼销售收入（2019-2023）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全球主要地区蓖麻饼销售收入市场份额（2019-2023）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全球主要地区蓖麻饼收入（2024-2030）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全球主要地区蓖麻饼收入市场份额（2024-2030）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全球主要地区蓖麻饼销量：2019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全球主要地区蓖麻饼销量（2019-2023）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全球主要地区蓖麻饼销量市场份额（2019-2023）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全球主要地区蓖麻饼销量（2024-2030）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全球主要地区蓖麻饼销量份额（2024-2030）</w:t>
      </w:r>
      <w:r>
        <w:rPr>
          <w:rFonts w:hint="eastAsia"/>
        </w:rPr>
        <w:br/>
      </w:r>
      <w:r>
        <w:rPr>
          <w:rFonts w:hint="eastAsia"/>
        </w:rPr>
        <w:t>　　表 北美蓖麻饼基本情况分析</w:t>
      </w:r>
      <w:r>
        <w:rPr>
          <w:rFonts w:hint="eastAsia"/>
        </w:rPr>
        <w:br/>
      </w:r>
      <w:r>
        <w:rPr>
          <w:rFonts w:hint="eastAsia"/>
        </w:rPr>
        <w:t>　　表 欧洲蓖麻饼基本情况分析</w:t>
      </w:r>
      <w:r>
        <w:rPr>
          <w:rFonts w:hint="eastAsia"/>
        </w:rPr>
        <w:br/>
      </w:r>
      <w:r>
        <w:rPr>
          <w:rFonts w:hint="eastAsia"/>
        </w:rPr>
        <w:t>　　表 亚太地区蓖麻饼基本情况分析</w:t>
      </w:r>
      <w:r>
        <w:rPr>
          <w:rFonts w:hint="eastAsia"/>
        </w:rPr>
        <w:br/>
      </w:r>
      <w:r>
        <w:rPr>
          <w:rFonts w:hint="eastAsia"/>
        </w:rPr>
        <w:t>　　表 拉美地区蓖麻饼基本情况分析</w:t>
      </w:r>
      <w:r>
        <w:rPr>
          <w:rFonts w:hint="eastAsia"/>
        </w:rPr>
        <w:br/>
      </w:r>
      <w:r>
        <w:rPr>
          <w:rFonts w:hint="eastAsia"/>
        </w:rPr>
        <w:t>　　表 中东及非洲蓖麻饼基本情况分析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全球市场主要厂商蓖麻饼产能（2023-2024）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全球市场主要厂商蓖麻饼销量（2019-2023）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全球市场主要厂商蓖麻饼销量市场份额（2019-2023）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全球市场主要厂商蓖麻饼销售收入（2019-2023）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全球市场主要厂商蓖麻饼销售收入市场份额（2019-2023）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全球市场主要厂商蓖麻饼销售价格（2019-2023）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2023年全球主要生产商蓖麻饼收入排名</w:t>
      </w:r>
      <w:r>
        <w:rPr>
          <w:rFonts w:hint="eastAsia"/>
        </w:rPr>
        <w:br/>
      </w:r>
      <w:r>
        <w:rPr>
          <w:rFonts w:hint="eastAsia"/>
        </w:rPr>
        <w:t>　　表 中国市场主要厂商蓖麻饼销量（2019-2023）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中国市场主要厂商蓖麻饼销量市场份额（2019-2023）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中国市场主要厂商蓖麻饼销售收入（2019-2023）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中国市场主要厂商蓖麻饼销售收入市场份额（2019-2023）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中国市场主要厂商蓖麻饼销售价格（2019-2023）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2023年中国主要生产商蓖麻饼收入排名</w:t>
      </w:r>
      <w:r>
        <w:rPr>
          <w:rFonts w:hint="eastAsia"/>
        </w:rPr>
        <w:br/>
      </w:r>
      <w:r>
        <w:rPr>
          <w:rFonts w:hint="eastAsia"/>
        </w:rPr>
        <w:t>　　表 全球主要厂商蓖麻饼总部及产地分布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全球主要厂商蓖麻饼商业化日期</w:t>
      </w:r>
      <w:r>
        <w:rPr>
          <w:rFonts w:hint="eastAsia"/>
        </w:rPr>
        <w:br/>
      </w:r>
      <w:r>
        <w:rPr>
          <w:rFonts w:hint="eastAsia"/>
        </w:rPr>
        <w:t>　　表 全球主要厂商蓖麻饼产品类型及应用</w:t>
      </w:r>
      <w:r>
        <w:rPr>
          <w:rFonts w:hint="eastAsia"/>
        </w:rPr>
        <w:br/>
      </w:r>
      <w:r>
        <w:rPr>
          <w:rFonts w:hint="eastAsia"/>
        </w:rPr>
        <w:t>　　表 2023年全球蓖麻饼主要厂商市场地位（第一梯队、第二梯队和第三梯队）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全球不同产品类型蓖麻饼销量（2019-2023年）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全球不同产品类型蓖麻饼销量市场份额（2019-2023）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全球不同产品类型蓖麻饼销量预测（2024-2030）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全球市场不同产品类型蓖麻饼销量市场份额预测（2024-2030）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全球不同产品类型蓖麻饼收入（2019-2023年）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全球不同产品类型蓖麻饼收入市场份额（2019-2023）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全球不同产品类型蓖麻饼收入预测（2024-2030）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全球不同产品类型蓖麻饼收入市场份额预测（2024-2030）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中国不同产品类型蓖麻饼销量（2019-2023年）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中国不同产品类型蓖麻饼销量市场份额（2019-2023）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中国不同产品类型蓖麻饼销量预测（2024-2030）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中国不同产品类型蓖麻饼销量市场份额预测（2024-2030）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中国不同产品类型蓖麻饼收入（2019-2023年）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中国不同产品类型蓖麻饼收入市场份额（2019-2023）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中国不同产品类型蓖麻饼收入预测（2024-2030）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中国不同产品类型蓖麻饼收入市场份额预测（2024-2030）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全球不同应用蓖麻饼销量（2019-2023年）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全球不同应用蓖麻饼销量市场份额（2019-2023）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全球不同应用蓖麻饼销量预测（2024-2030）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全球市场不同应用蓖麻饼销量市场份额预测（2024-2030）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全球不同应用蓖麻饼收入（2019-2023年）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全球不同应用蓖麻饼收入市场份额（2019-2023）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全球不同应用蓖麻饼收入预测（2024-2030）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全球不同应用蓖麻饼收入市场份额预测（2024-2030）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中国不同应用蓖麻饼销量（2019-2023年）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中国不同应用蓖麻饼销量市场份额（2019-2023）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中国不同应用蓖麻饼销量预测（2024-2030）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中国不同应用蓖麻饼销量市场份额预测（2024-2030）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中国不同应用蓖麻饼收入（2019-2023年）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中国不同应用蓖麻饼收入市场份额（2019-2023）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中国不同应用蓖麻饼收入预测（2024-2030）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中国不同应用蓖麻饼收入市场份额预测（2024-2030）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蓖麻饼行业技术发展趋势</w:t>
      </w:r>
      <w:r>
        <w:rPr>
          <w:rFonts w:hint="eastAsia"/>
        </w:rPr>
        <w:br/>
      </w:r>
      <w:r>
        <w:rPr>
          <w:rFonts w:hint="eastAsia"/>
        </w:rPr>
        <w:t>　　表 蓖麻饼行业主要驱动因素</w:t>
      </w:r>
      <w:r>
        <w:rPr>
          <w:rFonts w:hint="eastAsia"/>
        </w:rPr>
        <w:br/>
      </w:r>
      <w:r>
        <w:rPr>
          <w:rFonts w:hint="eastAsia"/>
        </w:rPr>
        <w:t>　　表 蓖麻饼行业供应链分析</w:t>
      </w:r>
      <w:r>
        <w:rPr>
          <w:rFonts w:hint="eastAsia"/>
        </w:rPr>
        <w:br/>
      </w:r>
      <w:r>
        <w:rPr>
          <w:rFonts w:hint="eastAsia"/>
        </w:rPr>
        <w:t>　　表 蓖麻饼上游原料供应商</w:t>
      </w:r>
      <w:r>
        <w:rPr>
          <w:rFonts w:hint="eastAsia"/>
        </w:rPr>
        <w:br/>
      </w:r>
      <w:r>
        <w:rPr>
          <w:rFonts w:hint="eastAsia"/>
        </w:rPr>
        <w:t>　　表 蓖麻饼行业主要下游客户</w:t>
      </w:r>
      <w:r>
        <w:rPr>
          <w:rFonts w:hint="eastAsia"/>
        </w:rPr>
        <w:br/>
      </w:r>
      <w:r>
        <w:rPr>
          <w:rFonts w:hint="eastAsia"/>
        </w:rPr>
        <w:t>　　表 蓖麻饼行业典型经销商</w:t>
      </w:r>
      <w:r>
        <w:rPr>
          <w:rFonts w:hint="eastAsia"/>
        </w:rPr>
        <w:br/>
      </w:r>
      <w:r>
        <w:rPr>
          <w:rFonts w:hint="eastAsia"/>
        </w:rPr>
        <w:t>　　表 蓖麻饼厂商（一） 蓖麻饼生产基地、销售区域、竞争对手及市场地位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蓖麻饼厂商（一） 蓖麻饼产品规格、参数及市场应用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蓖麻饼厂商（一） 蓖麻饼销量、收入、价格（美元/件）及毛利率（2019-2023）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蓖麻饼厂商（一）公司简介及主要业务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蓖麻饼厂商（一）企业最新动态</w:t>
      </w:r>
      <w:r>
        <w:rPr>
          <w:rFonts w:hint="eastAsia"/>
        </w:rPr>
        <w:br/>
      </w:r>
      <w:r>
        <w:rPr>
          <w:rFonts w:hint="eastAsia"/>
        </w:rPr>
        <w:t>　　表 蓖麻饼厂商（二） 蓖麻饼生产基地、销售区域、竞争对手及市场地位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蓖麻饼厂商（二） 蓖麻饼产品规格、参数及市场应用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蓖麻饼厂商（二） 蓖麻饼销量、收入、价格（美元/件）及毛利率（2019-2023）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蓖麻饼厂商（二）公司简介及主要业务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蓖麻饼厂商（二）企业最新动态</w:t>
      </w:r>
      <w:r>
        <w:rPr>
          <w:rFonts w:hint="eastAsia"/>
        </w:rPr>
        <w:br/>
      </w:r>
      <w:r>
        <w:rPr>
          <w:rFonts w:hint="eastAsia"/>
        </w:rPr>
        <w:t>　　表 蓖麻饼厂商（三） 蓖麻饼生产基地、销售区域、竞争对手及市场地位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蓖麻饼厂商（三） 蓖麻饼产品规格、参数及市场应用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蓖麻饼厂商（三） 蓖麻饼销量、收入、价格（美元/件）及毛利率（2019-2023）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蓖麻饼厂商（三）公司简介及主要业务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蓖麻饼厂商（三）企业最新动态</w:t>
      </w:r>
      <w:r>
        <w:rPr>
          <w:rFonts w:hint="eastAsia"/>
        </w:rPr>
        <w:br/>
      </w:r>
      <w:r>
        <w:rPr>
          <w:rFonts w:hint="eastAsia"/>
        </w:rPr>
        <w:t>　　表 蓖麻饼厂商（四） 蓖麻饼生产基地、销售区域、竞争对手及市场地位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蓖麻饼厂商（四） 蓖麻饼产品规格、参数及市场应用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蓖麻饼厂商（四） 蓖麻饼销量、收入、价格（美元/件）及毛利率（2019-2023）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蓖麻饼厂商（四）公司简介及主要业务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蓖麻饼厂商（四）企业最新动态</w:t>
      </w:r>
      <w:r>
        <w:rPr>
          <w:rFonts w:hint="eastAsia"/>
        </w:rPr>
        <w:br/>
      </w:r>
      <w:r>
        <w:rPr>
          <w:rFonts w:hint="eastAsia"/>
        </w:rPr>
        <w:t>　　表 蓖麻饼厂商（五） 蓖麻饼生产基地、销售区域、竞争对手及市场地位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蓖麻饼厂商（五） 蓖麻饼产品规格、参数及市场应用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蓖麻饼厂商（五） 蓖麻饼销量、收入、价格（美元/件）及毛利率（2019-2023）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蓖麻饼厂商（五）公司简介及主要业务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蓖麻饼厂商（五）企业最新动态</w:t>
      </w:r>
      <w:r>
        <w:rPr>
          <w:rFonts w:hint="eastAsia"/>
        </w:rPr>
        <w:br/>
      </w:r>
      <w:r>
        <w:rPr>
          <w:rFonts w:hint="eastAsia"/>
        </w:rPr>
        <w:t>　　表 蓖麻饼厂商（六） 蓖麻饼生产基地、销售区域、竞争对手及市场地位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蓖麻饼厂商（六） 蓖麻饼产品规格、参数及市场应用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蓖麻饼厂商（六） 蓖麻饼销量、收入、价格（美元/件）及毛利率（2019-2023）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蓖麻饼厂商（六）公司简介及主要业务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蓖麻饼厂商（六）企业最新动态</w:t>
      </w:r>
      <w:r>
        <w:rPr>
          <w:rFonts w:hint="eastAsia"/>
        </w:rPr>
        <w:br/>
      </w:r>
      <w:r>
        <w:rPr>
          <w:rFonts w:hint="eastAsia"/>
        </w:rPr>
        <w:t>　　表 蓖麻饼厂商（七） 蓖麻饼生产基地、销售区域、竞争对手及市场地位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蓖麻饼厂商（七） 蓖麻饼产品规格、参数及市场应用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蓖麻饼厂商（七） 蓖麻饼销量、收入、价格（美元/件）及毛利率（2019-2023）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蓖麻饼厂商（七）公司简介及主要业务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蓖麻饼厂商（七）企业最新动态</w:t>
      </w:r>
      <w:r>
        <w:rPr>
          <w:rFonts w:hint="eastAsia"/>
        </w:rPr>
        <w:br/>
      </w:r>
      <w:r>
        <w:rPr>
          <w:rFonts w:hint="eastAsia"/>
        </w:rPr>
        <w:t>　　表 蓖麻饼厂商（八） 蓖麻饼生产基地、销售区域、竞争对手及市场地位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蓖麻饼厂商（八） 蓖麻饼产品规格、参数及市场应用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蓖麻饼厂商（八） 蓖麻饼销量、收入、价格（美元/件）及毛利率（2019-2023）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蓖麻饼厂商（八）公司简介及主要业务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蓖麻饼厂商（八）企业最新动态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中国市场蓖麻饼产量、销量、进出口（2019-2023年）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中国市场蓖麻饼产量、销量、进出口预测（2024-2030）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中国市场蓖麻饼进出口贸易趋势</w:t>
      </w:r>
      <w:r>
        <w:rPr>
          <w:rFonts w:hint="eastAsia"/>
        </w:rPr>
        <w:br/>
      </w:r>
      <w:r>
        <w:rPr>
          <w:rFonts w:hint="eastAsia"/>
        </w:rPr>
        <w:t>　　表 中国市场蓖麻饼主要进口来源</w:t>
      </w:r>
      <w:r>
        <w:rPr>
          <w:rFonts w:hint="eastAsia"/>
        </w:rPr>
        <w:br/>
      </w:r>
      <w:r>
        <w:rPr>
          <w:rFonts w:hint="eastAsia"/>
        </w:rPr>
        <w:t>　　表 中国市场蓖麻饼主要出口目的地</w:t>
      </w:r>
      <w:r>
        <w:rPr>
          <w:rFonts w:hint="eastAsia"/>
        </w:rPr>
        <w:br/>
      </w:r>
      <w:r>
        <w:rPr>
          <w:rFonts w:hint="eastAsia"/>
        </w:rPr>
        <w:t>　　表 中国蓖麻饼生产地区分布</w:t>
      </w:r>
      <w:r>
        <w:rPr>
          <w:rFonts w:hint="eastAsia"/>
        </w:rPr>
        <w:br/>
      </w:r>
      <w:r>
        <w:rPr>
          <w:rFonts w:hint="eastAsia"/>
        </w:rPr>
        <w:t>　　表 中国蓖麻饼消费地区分布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395ac71304e38" w:history="1">
        <w:r>
          <w:rPr>
            <w:rStyle w:val="Hyperlink"/>
          </w:rPr>
          <w:t>2024-2030年全球与中国蓖麻饼市场调查研究及发展前景报告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6395ac71304e38" w:history="1">
        <w:r>
          <w:rPr>
            <w:rStyle w:val="Hyperlink"/>
          </w:rPr>
          <w:t>https://www.20087.com/9/26/BiMaBingFaZhanQianJingFenXi.html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fc51325ea4312" w:history="1">
      <w:r>
        <w:rPr>
          <w:rStyle w:val="Hyperlink"/>
        </w:rPr>
        <w:t>2024-2030年全球与中国蓖麻饼市场调查研究及发展前景报告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BiMaBingFaZhanQianJingFenXi.html" TargetMode="External" Id="Re66395ac7130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BiMaBingFaZhanQianJingFenXi.html" TargetMode="External" Id="Raa0fc51325ea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2024-05-19T06:39:53Z</dcterms:created>
  <dcterms:modified xsi:type="dcterms:W3CDTF">2024-05-19T07:39:53Z</dcterms:modified>
  <dc:subject>2024-2030年全球与中国蓖麻饼市场调查研究及发展前景报告</dc:subject>
  <dc:title>2024-2030年全球与中国蓖麻饼市场调查研究及发展前景报告</dc:title>
  <cp:keywords>2024-2030年全球与中国蓖麻饼市场调查研究及发展前景报告</cp:keywords>
  <dc:description>2024-2030年全球与中国蓖麻饼市场调查研究及发展前景报告</dc:description>
</cp:coreProperties>
</file>