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8b22e759345da" w:history="1">
              <w:r>
                <w:rPr>
                  <w:rStyle w:val="Hyperlink"/>
                </w:rPr>
                <w:t>2025-2031年全球与中国辣味咖喱块行业研究分析及市场前景预测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8b22e759345da" w:history="1">
              <w:r>
                <w:rPr>
                  <w:rStyle w:val="Hyperlink"/>
                </w:rPr>
                <w:t>2025-2031年全球与中国辣味咖喱块行业研究分析及市场前景预测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8b22e759345da" w:history="1">
                <w:r>
                  <w:rPr>
                    <w:rStyle w:val="Hyperlink"/>
                  </w:rPr>
                  <w:t>https://www.20087.com/9/36/LaWeiKaLiKuaiHangYeQianJingQuShi.html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味咖喱块是一种由多种香料和调味品混合制成的方便食品，广泛应用于家庭烹饪、餐饮业和速食市场。随着消费者对便捷、美味和多样化食品的需求增加，辣味咖喱块在提供丰富口味和简化烹饪流程方面展现了巨大潜力。辣味咖喱块通常含有丰富的香料、辣椒和其他风味成分，能够为菜肴增添独特的风味和层次感。然而，现有产品在配方创新和健康属性方面仍有改进空间，特别是在保持风味的同时减少钠含量和热量上面临挑战。</w:t>
      </w:r>
      <w:r>
        <w:rPr>
          <w:rFonts w:hint="eastAsia"/>
        </w:rPr>
        <w:br/>
      </w:r>
      <w:r>
        <w:rPr>
          <w:rFonts w:hint="eastAsia"/>
        </w:rPr>
        <w:t>　　未来，辣味咖喱块将在技术创新和配方优化方面取得新进展。一方面，随着功能性配料和天然香料的发展，未来的辣味咖喱块将更加健康和营养。例如，采用低钠盐替代品和天然甜味剂，可以显著减少产品的钠含量和热量，同时保持良好的风味体验。此外，结合先进的提取技术和微胶囊技术，可以更好地保留原料中的活性成分和风味物质，延长产品的保质期。另一方面，随着绿色制造理念的推广，辣味咖喱块的生产将更加注重环保和可持续发展。例如，采用有机原料和低碳生产工艺，减少对自然资源的依赖并降低碳排放。同时，结合食品安全法规和质量管理体系，未来的辣味咖喱块生产将更加规范和透明，确保每一批次的产品都符合卫生和安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8b22e759345da" w:history="1">
        <w:r>
          <w:rPr>
            <w:rStyle w:val="Hyperlink"/>
          </w:rPr>
          <w:t>2025-2031年全球与中国辣味咖喱块行业研究分析及市场前景预测</w:t>
        </w:r>
      </w:hyperlink>
      <w:r>
        <w:rPr>
          <w:rFonts w:hint="eastAsia"/>
        </w:rPr>
        <w:t>》依据国家统计局、发改委及辣味咖喱块相关协会等的数据资料，深入研究了辣味咖喱块行业的现状，包括辣味咖喱块市场需求、市场规模及产业链状况。辣味咖喱块报告分析了辣味咖喱块的价格波动、各细分市场的动态，以及重点企业的经营状况。同时，报告对辣味咖喱块市场前景及发展趋势进行了科学预测，揭示了潜在的市场需求和投资机会，也指出了辣味咖喱块行业内可能的风险。此外，辣味咖喱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辣味咖喱块市场概述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按照不同产品类型，辣味咖喱块主要可以分为如下几个类别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全球不同产品类型辣味咖喱块销售额增长趋势2020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微辣</w:t>
      </w:r>
      <w:r>
        <w:rPr>
          <w:rFonts w:hint="eastAsia"/>
        </w:rPr>
        <w:br/>
      </w:r>
      <w:r>
        <w:rPr>
          <w:rFonts w:hint="eastAsia"/>
        </w:rPr>
        <w:t>　　　　1.2.3 中辣</w:t>
      </w:r>
      <w:r>
        <w:rPr>
          <w:rFonts w:hint="eastAsia"/>
        </w:rPr>
        <w:br/>
      </w:r>
      <w:r>
        <w:rPr>
          <w:rFonts w:hint="eastAsia"/>
        </w:rPr>
        <w:t>　　　　1.2.4 特辣</w:t>
      </w:r>
      <w:r>
        <w:rPr>
          <w:rFonts w:hint="eastAsia"/>
        </w:rPr>
        <w:br/>
      </w:r>
      <w:r>
        <w:rPr>
          <w:rFonts w:hint="eastAsia"/>
        </w:rPr>
        <w:t>　　1.3 从不同应用，辣味咖喱块主要包括如下几个方面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全球不同应用辣味咖喱块销售额增长趋势2020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咖喱饭</w:t>
      </w:r>
      <w:r>
        <w:rPr>
          <w:rFonts w:hint="eastAsia"/>
        </w:rPr>
        <w:br/>
      </w:r>
      <w:r>
        <w:rPr>
          <w:rFonts w:hint="eastAsia"/>
        </w:rPr>
        <w:t>　　　　1.3.3 咖喱乌冬面</w:t>
      </w:r>
      <w:r>
        <w:rPr>
          <w:rFonts w:hint="eastAsia"/>
        </w:rPr>
        <w:br/>
      </w:r>
      <w:r>
        <w:rPr>
          <w:rFonts w:hint="eastAsia"/>
        </w:rPr>
        <w:t>　　　　1.3.4 咖喱面包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辣味咖喱块行业背景、发展历史、现状及趋势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辣味咖喱块行业目前现状分析</w:t>
      </w:r>
      <w:r>
        <w:rPr>
          <w:rFonts w:hint="eastAsia"/>
        </w:rPr>
        <w:br/>
      </w:r>
      <w:r>
        <w:rPr>
          <w:rFonts w:hint="eastAsia"/>
        </w:rPr>
        <w:t>　　　　1.4.2 辣味咖喱块发展趋势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全球辣味咖喱块总体规模分析</w:t>
      </w:r>
      <w:r>
        <w:rPr>
          <w:rFonts w:hint="eastAsia"/>
        </w:rPr>
        <w:br/>
      </w:r>
      <w:r>
        <w:rPr>
          <w:rFonts w:hint="eastAsia"/>
        </w:rPr>
        <w:t>　　2.1 全球辣味咖喱块供需现状及预测（2020-2031）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全球辣味咖喱块产能、产量、产能利用率及发展趋势（2020-2031）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全球辣味咖喱块产量、需求量及发展趋势（2020-2031）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全球主要地区辣味咖喱块产量及发展趋势（2020-2031）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全球主要地区辣味咖喱块产量（2020-2025）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全球主要地区辣味咖喱块产量（2026-2031）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全球主要地区辣味咖喱块产量市场份额（2020-2031）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中国辣味咖喱块供需现状及预测（2020-2031）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中国辣味咖喱块产能、产量、产能利用率及发展趋势（2020-2031）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中国辣味咖喱块产量、市场需求量及发展趋势（2020-2031）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全球辣味咖喱块销量及销售额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全球市场辣味咖喱块销售额（2020-2031）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全球市场辣味咖喱块销量（2020-2031）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全球市场辣味咖喱块价格趋势（2020-2031）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全球辣味咖喱块主要地区分析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全球主要地区辣味咖喱块市场规模分析：2020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全球主要地区辣味咖喱块销售收入及市场份额（2020-2025年）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全球主要地区辣味咖喱块销售收入预测（2026-2031年）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全球主要地区辣味咖喱块销量分析：2020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全球主要地区辣味咖喱块销量及市场份额（2020-2025年）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全球主要地区辣味咖喱块销量及市场份额预测（2026-2031）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北美市场辣味咖喱块销量、收入及增长率（2020-2031）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欧洲市场辣味咖喱块销量、收入及增长率（2020-2031）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中国市场辣味咖喱块销量、收入及增长率（2020-2031）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日本市场辣味咖喱块销量、收入及增长率（2020-2031）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东南亚市场辣味咖喱块销量、收入及增长率（2020-2031）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印度市场辣味咖喱块销量、收入及增长率（2020-2031）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全球市场主要厂商辣味咖喱块产能市场份额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全球市场主要厂商辣味咖喱块销量（2020-2025）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全球市场主要厂商辣味咖喱块销量（2020-2025）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全球市场主要厂商辣味咖喱块销售收入（2020-2025）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全球市场主要厂商辣味咖喱块销售价格（2020-2025）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2024年全球主要生产商辣味咖喱块收入排名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中国市场主要厂商辣味咖喱块销量（2020-2025）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中国市场主要厂商辣味咖喱块销量（2020-2025）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中国市场主要厂商辣味咖喱块销售收入（2020-2025）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2024年中国主要生产商辣味咖喱块收入排名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中国市场主要厂商辣味咖喱块销售价格（2020-2025）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全球主要厂商辣味咖喱块总部及产地分布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全球主要厂商成立时间及辣味咖喱块商业化日期</w:t>
      </w:r>
      <w:r>
        <w:rPr>
          <w:rFonts w:hint="eastAsia"/>
        </w:rPr>
        <w:br/>
      </w:r>
      <w:r>
        <w:rPr>
          <w:rFonts w:hint="eastAsia"/>
        </w:rPr>
        <w:t>　　4.6 全球主要厂商辣味咖喱块产品类型及应用</w:t>
      </w:r>
      <w:r>
        <w:rPr>
          <w:rFonts w:hint="eastAsia"/>
        </w:rPr>
        <w:br/>
      </w:r>
      <w:r>
        <w:rPr>
          <w:rFonts w:hint="eastAsia"/>
        </w:rPr>
        <w:t>　　4.7 辣味咖喱块行业集中度、竞争程度分析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辣味咖喱块行业集中度分析：2024年全球Top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全球辣味咖喱块第一梯队、第二梯队和第三梯队生产商（品牌）及市场份额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重点企业（1）基本信息、辣味咖喱块生产基地、销售区域、竞争对手及市场地位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辣味咖喱块产品规格、参数及市场应用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辣味咖喱块销量、收入、价格及毛利率（2020-2025）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重点企业（2）基本信息、辣味咖喱块生产基地、销售区域、竞争对手及市场地位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辣味咖喱块产品规格、参数及市场应用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辣味咖喱块销量、收入、价格及毛利率（2020-2025）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重点企业（3）基本信息、辣味咖喱块生产基地、销售区域、竞争对手及市场地位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辣味咖喱块产品规格、参数及市场应用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辣味咖喱块销量、收入、价格及毛利率（2020-2025）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重点企业（4）基本信息、辣味咖喱块生产基地、销售区域、竞争对手及市场地位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辣味咖喱块产品规格、参数及市场应用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辣味咖喱块销量、收入、价格及毛利率（2020-2025）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重点企业（5）基本信息、辣味咖喱块生产基地、销售区域、竞争对手及市场地位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辣味咖喱块产品规格、参数及市场应用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辣味咖喱块销量、收入、价格及毛利率（2020-2025）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重点企业（6）基本信息、辣味咖喱块生产基地、销售区域、竞争对手及市场地位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辣味咖喱块产品规格、参数及市场应用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辣味咖喱块销量、收入、价格及毛利率（2020-2025）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重点企业（7）基本信息、辣味咖喱块生产基地、销售区域、竞争对手及市场地位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辣味咖喱块产品规格、参数及市场应用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辣味咖喱块销量、收入、价格及毛利率（2020-2025）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不同产品类型辣味咖喱块分析</w:t>
      </w:r>
      <w:r>
        <w:rPr>
          <w:rFonts w:hint="eastAsia"/>
        </w:rPr>
        <w:br/>
      </w:r>
      <w:r>
        <w:rPr>
          <w:rFonts w:hint="eastAsia"/>
        </w:rPr>
        <w:t>　　6.1 全球不同产品类型辣味咖喱块销量（2020-2031）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全球不同产品类型辣味咖喱块销量及市场份额（2020-2025）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全球不同产品类型辣味咖喱块销量预测（2026-2031）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全球不同产品类型辣味咖喱块收入（2020-2031）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全球不同产品类型辣味咖喱块收入及市场份额（2020-2025）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全球不同产品类型辣味咖喱块收入预测（2026-2031）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全球不同产品类型辣味咖喱块价格走势（2020-2031）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不同应用辣味咖喱块分析</w:t>
      </w:r>
      <w:r>
        <w:rPr>
          <w:rFonts w:hint="eastAsia"/>
        </w:rPr>
        <w:br/>
      </w:r>
      <w:r>
        <w:rPr>
          <w:rFonts w:hint="eastAsia"/>
        </w:rPr>
        <w:t>　　7.1 全球不同应用辣味咖喱块销量（2020-2031）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全球不同应用辣味咖喱块销量及市场份额（2020-2025）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全球不同应用辣味咖喱块销量预测（2026-2031）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全球不同应用辣味咖喱块收入（2020-2031）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全球不同应用辣味咖喱块收入及市场份额（2020-2025）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全球不同应用辣味咖喱块收入预测（2026-2031）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全球不同应用辣味咖喱块价格走势（2020-2031）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辣味咖喱块产业链分析</w:t>
      </w:r>
      <w:r>
        <w:rPr>
          <w:rFonts w:hint="eastAsia"/>
        </w:rPr>
        <w:br/>
      </w:r>
      <w:r>
        <w:rPr>
          <w:rFonts w:hint="eastAsia"/>
        </w:rPr>
        <w:t>　　8.2 辣味咖喱块工艺制造技术分析</w:t>
      </w:r>
      <w:r>
        <w:rPr>
          <w:rFonts w:hint="eastAsia"/>
        </w:rPr>
        <w:br/>
      </w:r>
      <w:r>
        <w:rPr>
          <w:rFonts w:hint="eastAsia"/>
        </w:rPr>
        <w:t>　　8.3 辣味咖喱块产业上游供应分析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辣味咖喱块下游客户分析</w:t>
      </w:r>
      <w:r>
        <w:rPr>
          <w:rFonts w:hint="eastAsia"/>
        </w:rPr>
        <w:br/>
      </w:r>
      <w:r>
        <w:rPr>
          <w:rFonts w:hint="eastAsia"/>
        </w:rPr>
        <w:t>　　8.5 辣味咖喱块销售渠道分析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辣味咖喱块行业发展机遇及主要驱动因素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辣味咖喱块行业发展面临的风险</w:t>
      </w:r>
      <w:r>
        <w:rPr>
          <w:rFonts w:hint="eastAsia"/>
        </w:rPr>
        <w:br/>
      </w:r>
      <w:r>
        <w:rPr>
          <w:rFonts w:hint="eastAsia"/>
        </w:rPr>
        <w:t>　　9.3 辣味咖喱块行业政策分析</w:t>
      </w:r>
      <w:r>
        <w:rPr>
          <w:rFonts w:hint="eastAsia"/>
        </w:rPr>
        <w:br/>
      </w:r>
      <w:r>
        <w:rPr>
          <w:rFonts w:hint="eastAsia"/>
        </w:rPr>
        <w:t>　　9.4 辣味咖喱块中国企业SWOT分析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全球不同产品类型辣味咖喱块销售额增长（CAGR）趋势2020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辣味咖喱块行业目前发展现状</w:t>
      </w:r>
      <w:r>
        <w:rPr>
          <w:rFonts w:hint="eastAsia"/>
        </w:rPr>
        <w:br/>
      </w:r>
      <w:r>
        <w:rPr>
          <w:rFonts w:hint="eastAsia"/>
        </w:rPr>
        <w:t>　　表 4： 辣味咖喱块发展趋势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全球主要地区辣味咖喱块产量增速（CAGR）：（2020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全球主要地区辣味咖喱块产量（2020-2025）&amp;（吨）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全球主要地区辣味咖喱块产量（2026-2031）&amp;（吨）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全球主要地区辣味咖喱块产量市场份额（2020-2025）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全球主要地区辣味咖喱块产量（2026-2031）&amp;（吨）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全球主要地区辣味咖喱块销售收入增速：（2020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全球主要地区辣味咖喱块销售收入（2020-2025）&amp;（百万美元）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全球主要地区辣味咖喱块销售收入市场份额（2020-2025）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全球主要地区辣味咖喱块收入（2026-2031）&amp;（百万美元）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全球主要地区辣味咖喱块收入市场份额（2026-2031）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全球主要地区辣味咖喱块销量（吨）：2020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全球主要地区辣味咖喱块销量（2020-2025）&amp;（吨）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全球主要地区辣味咖喱块销量市场份额（2020-2025）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全球主要地区辣味咖喱块销量（2026-2031）&amp;（吨）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全球主要地区辣味咖喱块销量份额（2026-2031）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全球市场主要厂商辣味咖喱块产能（2024-2025）&amp;（吨）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全球市场主要厂商辣味咖喱块销量（2020-2025）&amp;（吨）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全球市场主要厂商辣味咖喱块销量市场份额（2020-2025）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全球市场主要厂商辣味咖喱块销售收入（2020-2025）&amp;（百万美元）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全球市场主要厂商辣味咖喱块销售收入市场份额（2020-2025）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全球市场主要厂商辣味咖喱块销售价格（2020-2025）&amp;（美元/吨）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2024年全球主要生产商辣味咖喱块收入排名（百万美元）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中国市场主要厂商辣味咖喱块销量（2020-2025）&amp;（吨）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中国市场主要厂商辣味咖喱块销量市场份额（2020-2025）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中国市场主要厂商辣味咖喱块销售收入（2020-2025）&amp;（百万美元）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中国市场主要厂商辣味咖喱块销售收入市场份额（2020-2025）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2024年中国主要生产商辣味咖喱块收入排名（百万美元）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中国市场主要厂商辣味咖喱块销售价格（2020-2025）&amp;（美元/吨）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全球主要厂商辣味咖喱块总部及产地分布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全球主要厂商成立时间及辣味咖喱块商业化日期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全球主要厂商辣味咖喱块产品类型及应用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2024年全球辣味咖喱块主要厂商市场地位（第一梯队、第二梯队和第三梯队）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全球辣味咖喱块市场投资、并购等现状分析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辣味咖喱块生产基地、销售区域、竞争对手及市场地位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辣味咖喱块产品规格、参数及市场应用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辣味咖喱块销量（吨）、收入（百万美元）、价格（美元/吨）及毛利率（2020-2025）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辣味咖喱块生产基地、销售区域、竞争对手及市场地位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辣味咖喱块产品规格、参数及市场应用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辣味咖喱块销量（吨）、收入（百万美元）、价格（美元/吨）及毛利率（2020-2025）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辣味咖喱块生产基地、销售区域、竞争对手及市场地位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辣味咖喱块产品规格、参数及市场应用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辣味咖喱块销量（吨）、收入（百万美元）、价格（美元/吨）及毛利率（2020-2025）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辣味咖喱块生产基地、销售区域、竞争对手及市场地位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辣味咖喱块产品规格、参数及市场应用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辣味咖喱块销量（吨）、收入（百万美元）、价格（美元/吨）及毛利率（2020-2025）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辣味咖喱块生产基地、销售区域、竞争对手及市场地位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辣味咖喱块产品规格、参数及市场应用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辣味咖喱块销量（吨）、收入（百万美元）、价格（美元/吨）及毛利率（2020-2025）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辣味咖喱块生产基地、销售区域、竞争对手及市场地位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辣味咖喱块产品规格、参数及市场应用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辣味咖喱块销量（吨）、收入（百万美元）、价格（美元/吨）及毛利率（2020-2025）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辣味咖喱块生产基地、销售区域、竞争对手及市场地位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辣味咖喱块产品规格、参数及市场应用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辣味咖喱块销量（吨）、收入（百万美元）、价格（美元/吨）及毛利率（2020-2025）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全球不同产品类型辣味咖喱块销量（2020-2025年）&amp;（吨）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全球不同产品类型辣味咖喱块销量市场份额（2020-2025）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全球不同产品类型辣味咖喱块销量预测（2026-2031）&amp;（吨）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全球市场不同产品类型辣味咖喱块销量市场份额预测（2026-2031）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全球不同产品类型辣味咖喱块收入（2020-2025年）&amp;（百万美元）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全球不同产品类型辣味咖喱块收入市场份额（2020-2025）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全球不同产品类型辣味咖喱块收入预测（2026-2031）&amp;（百万美元）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全球不同产品类型辣味咖喱块收入市场份额预测（2026-2031）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全球不同应用辣味咖喱块销量（2020-2025年）&amp;（吨）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全球不同应用辣味咖喱块销量市场份额（2020-2025）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全球不同应用辣味咖喱块销量预测（2026-2031）&amp;（吨）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全球市场不同应用辣味咖喱块销量市场份额预测（2026-2031）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全球不同应用辣味咖喱块收入（2020-2025年）&amp;（百万美元）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全球不同应用辣味咖喱块收入市场份额（2020-2025）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全球不同应用辣味咖喱块收入预测（2026-2031）&amp;（百万美元）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全球不同应用辣味咖喱块收入市场份额预测（2026-2031）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辣味咖喱块上游原料供应商及联系方式列表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辣味咖喱块典型客户列表</w:t>
      </w:r>
      <w:r>
        <w:rPr>
          <w:rFonts w:hint="eastAsia"/>
        </w:rPr>
        <w:br/>
      </w:r>
      <w:r>
        <w:rPr>
          <w:rFonts w:hint="eastAsia"/>
        </w:rPr>
        <w:t>　　表 91： 辣味咖喱块主要销售模式及销售渠道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辣味咖喱块行业发展机遇及主要驱动因素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辣味咖喱块行业发展面临的风险</w:t>
      </w:r>
      <w:r>
        <w:rPr>
          <w:rFonts w:hint="eastAsia"/>
        </w:rPr>
        <w:br/>
      </w:r>
      <w:r>
        <w:rPr>
          <w:rFonts w:hint="eastAsia"/>
        </w:rPr>
        <w:t>　　表 94： 辣味咖喱块行业政策分析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辣味咖喱块产品图片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全球不同产品类型辣味咖喱块销售额2020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全球不同产品类型辣味咖喱块市场份额2024 &amp; 2031</w:t>
      </w:r>
      <w:r>
        <w:rPr>
          <w:rFonts w:hint="eastAsia"/>
        </w:rPr>
        <w:br/>
      </w:r>
      <w:r>
        <w:rPr>
          <w:rFonts w:hint="eastAsia"/>
        </w:rPr>
        <w:t>　　图 4： 微辣产品图片</w:t>
      </w:r>
      <w:r>
        <w:rPr>
          <w:rFonts w:hint="eastAsia"/>
        </w:rPr>
        <w:br/>
      </w:r>
      <w:r>
        <w:rPr>
          <w:rFonts w:hint="eastAsia"/>
        </w:rPr>
        <w:t>　　图 5： 中辣产品图片</w:t>
      </w:r>
      <w:r>
        <w:rPr>
          <w:rFonts w:hint="eastAsia"/>
        </w:rPr>
        <w:br/>
      </w:r>
      <w:r>
        <w:rPr>
          <w:rFonts w:hint="eastAsia"/>
        </w:rPr>
        <w:t>　　图 6： 特辣产品图片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全球不同应用辣味咖喱块市场份额2024 &amp; 2031</w:t>
      </w:r>
      <w:r>
        <w:rPr>
          <w:rFonts w:hint="eastAsia"/>
        </w:rPr>
        <w:br/>
      </w:r>
      <w:r>
        <w:rPr>
          <w:rFonts w:hint="eastAsia"/>
        </w:rPr>
        <w:t>　　图 9： 咖喱饭</w:t>
      </w:r>
      <w:r>
        <w:rPr>
          <w:rFonts w:hint="eastAsia"/>
        </w:rPr>
        <w:br/>
      </w:r>
      <w:r>
        <w:rPr>
          <w:rFonts w:hint="eastAsia"/>
        </w:rPr>
        <w:t>　　图 10： 咖喱乌冬面</w:t>
      </w:r>
      <w:r>
        <w:rPr>
          <w:rFonts w:hint="eastAsia"/>
        </w:rPr>
        <w:br/>
      </w:r>
      <w:r>
        <w:rPr>
          <w:rFonts w:hint="eastAsia"/>
        </w:rPr>
        <w:t>　　图 11： 咖喱面包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全球辣味咖喱块产能、产量、产能利用率及发展趋势（2020-2031）&amp;（吨）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全球辣味咖喱块产量、需求量及发展趋势（2020-2031）&amp;（吨）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全球主要地区辣味咖喱块产量（2020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全球主要地区辣味咖喱块产量市场份额（2020-2031）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中国辣味咖喱块产能、产量、产能利用率及发展趋势（2020-2031）&amp;（吨）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中国辣味咖喱块产量、市场需求量及发展趋势（2020-2031）&amp;（吨）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全球辣味咖喱块市场销售额及增长率：（2020-2031）&amp;（百万美元）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全球市场辣味咖喱块市场规模：2020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全球市场辣味咖喱块销量及增长率（2020-2031）&amp;（吨）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全球市场辣味咖喱块价格趋势（2020-2031）&amp;（美元/吨）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全球主要地区辣味咖喱块销售收入（2020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全球主要地区辣味咖喱块销售收入市场份额（2020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北美市场辣味咖喱块销量及增长率（2020-2031）&amp;（吨）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北美市场辣味咖喱块收入及增长率（2020-2031）&amp;（百万美元）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欧洲市场辣味咖喱块销量及增长率（2020-2031）&amp;（吨）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欧洲市场辣味咖喱块收入及增长率（2020-2031）&amp;（百万美元）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中国市场辣味咖喱块销量及增长率（2020-2031）&amp;（吨）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中国市场辣味咖喱块收入及增长率（2020-2031）&amp;（百万美元）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日本市场辣味咖喱块销量及增长率（2020-2031）&amp;（吨）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日本市场辣味咖喱块收入及增长率（2020-2031）&amp;（百万美元）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东南亚市场辣味咖喱块销量及增长率（2020-2031）&amp;（吨）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东南亚市场辣味咖喱块收入及增长率（2020-2031）&amp;（百万美元）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印度市场辣味咖喱块销量及增长率（2020-2031）&amp;（吨）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印度市场辣味咖喱块收入及增长率（2020-2031）&amp;（百万美元）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2024年全球市场主要厂商辣味咖喱块销量市场份额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2024年全球市场主要厂商辣味咖喱块收入市场份额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2024年中国市场主要厂商辣味咖喱块销量市场份额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2024年中国市场主要厂商辣味咖喱块收入市场份额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2024年全球前五大生产商辣味咖喱块市场份额</w:t>
      </w:r>
      <w:r>
        <w:rPr>
          <w:rFonts w:hint="eastAsia"/>
        </w:rPr>
        <w:br/>
      </w:r>
      <w:r>
        <w:rPr>
          <w:rFonts w:hint="eastAsia"/>
        </w:rPr>
        <w:t>　　图 42： 2024年全球辣味咖喱块第一梯队、第二梯队和第三梯队厂商及市场份额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全球不同产品类型辣味咖喱块价格走势（2020-2031）&amp;（美元/吨）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全球不同应用辣味咖喱块价格走势（2020-2031）&amp;（美元/吨）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辣味咖喱块产业链</w:t>
      </w:r>
      <w:r>
        <w:rPr>
          <w:rFonts w:hint="eastAsia"/>
        </w:rPr>
        <w:br/>
      </w:r>
      <w:r>
        <w:rPr>
          <w:rFonts w:hint="eastAsia"/>
        </w:rPr>
        <w:t>　　图 46： 辣味咖喱块中国企业SWOT分析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8b22e759345da" w:history="1">
        <w:r>
          <w:rPr>
            <w:rStyle w:val="Hyperlink"/>
          </w:rPr>
          <w:t>2025-2031年全球与中国辣味咖喱块行业研究分析及市场前景预测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8b22e759345da" w:history="1">
        <w:r>
          <w:rPr>
            <w:rStyle w:val="Hyperlink"/>
          </w:rPr>
          <w:t>https://www.20087.com/9/36/LaWeiKaLiKuaiHangYeQianJingQuShi.html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264aee18c465b" w:history="1">
      <w:r>
        <w:rPr>
          <w:rStyle w:val="Hyperlink"/>
        </w:rPr>
        <w:t>2025-2031年全球与中国辣味咖喱块行业研究分析及市场前景预测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aWeiKaLiKuaiHangYeQianJingQuShi.html" TargetMode="External" Id="R6378b22e7593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aWeiKaLiKuaiHangYeQianJingQuShi.html" TargetMode="External" Id="R680264aee18c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2025-01-30T04:05:52Z</dcterms:created>
  <dcterms:modified xsi:type="dcterms:W3CDTF">2025-01-30T05:05:52Z</dcterms:modified>
  <dc:subject>2025-2031年全球与中国辣味咖喱块行业研究分析及市场前景预测</dc:subject>
  <dc:title>2025-2031年全球与中国辣味咖喱块行业研究分析及市场前景预测</dc:title>
  <cp:keywords>2025-2031年全球与中国辣味咖喱块行业研究分析及市场前景预测</cp:keywords>
  <dc:description>2025-2031年全球与中国辣味咖喱块行业研究分析及市场前景预测</dc:description>
</cp:coreProperties>
</file>