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93126179b4262" w:history="1">
              <w:r>
                <w:rPr>
                  <w:rStyle w:val="Hyperlink"/>
                </w:rPr>
                <w:t>全球与中国面粉加工市场研究及前景趋势分析报告（2025-2031年）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93126179b4262" w:history="1">
              <w:r>
                <w:rPr>
                  <w:rStyle w:val="Hyperlink"/>
                </w:rPr>
                <w:t>全球与中国面粉加工市场研究及前景趋势分析报告（2025-2031年）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93126179b4262" w:history="1">
                <w:r>
                  <w:rPr>
                    <w:rStyle w:val="Hyperlink"/>
                  </w:rPr>
                  <w:t>https://www.20087.com/9/06/MianFenJiaGongHangYeQianJingQuShi.html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是粮食加工业的重要组成部分，近年来随着食品工业的发展和消费者对面粉品质要求的提高，面粉加工技术不断进步。目前，面粉加工不仅注重提高面粉的营养价值，还通过改良加工工艺，提高面粉的加工性能，满足不同食品加工的需求。此外，随着环保要求的提高，面粉加工企业也更加注重节能减排，采用更加环保的加工技术和设备。</w:t>
      </w:r>
      <w:r>
        <w:rPr>
          <w:rFonts w:hint="eastAsia"/>
        </w:rPr>
        <w:br/>
      </w:r>
      <w:r>
        <w:rPr>
          <w:rFonts w:hint="eastAsia"/>
        </w:rPr>
        <w:t>　　未来，面粉加工的发展将受到以下几个方面的影响：一是随着消费者对面粉品质要求的提高，面粉加工将更加注重提高面粉的营养价值和功能性，满足特定人群的需求；二是随着智能制造技术的应用，面粉加工将更加智能化，提高生产效率和产品质量；三是随着环保法规的日趋严格，面粉加工将更加注重节能减排，采用更加环保的加工技术；四是随着全球化的深入发展，面粉加工将更加注重国际市场的开拓，推动行业内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93126179b4262" w:history="1">
        <w:r>
          <w:rPr>
            <w:rStyle w:val="Hyperlink"/>
          </w:rPr>
          <w:t>全球与中国面粉加工市场研究及前景趋势分析报告（2025-2031年）</w:t>
        </w:r>
      </w:hyperlink>
      <w:r>
        <w:rPr>
          <w:rFonts w:hint="eastAsia"/>
        </w:rPr>
        <w:t>》系统分析了面粉加工行业的市场规模、市场需求及价格波动，深入探讨了面粉加工产业链关键环节及各细分市场特点。报告基于权威数据，科学预测了面粉加工市场前景与发展趋势，同时评估了面粉加工重点企业的经营状况，包括品牌影响力、市场集中度及竞争格局。通过SWOT分析，报告揭示了面粉加工行业面临的风险与机遇，为面粉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按照不同分类，面粉加工主要可以分为如下几个类别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不同分类面粉加工增长趋势2020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从不同应用，面粉加工主要包括如下几个方面</w:t>
      </w:r>
      <w:r>
        <w:rPr>
          <w:rFonts w:hint="eastAsia"/>
        </w:rPr>
        <w:br/>
      </w:r>
      <w:r>
        <w:rPr>
          <w:rFonts w:hint="eastAsia"/>
        </w:rPr>
        <w:t>　　1.4 面粉加工行业背景、发展历史、现状及趋势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面粉加工行业目前现状分析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面粉加工发展趋势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全球面粉加工总体规模分析</w:t>
      </w:r>
      <w:r>
        <w:rPr>
          <w:rFonts w:hint="eastAsia"/>
        </w:rPr>
        <w:br/>
      </w:r>
      <w:r>
        <w:rPr>
          <w:rFonts w:hint="eastAsia"/>
        </w:rPr>
        <w:t>　　2.1 全球面粉加工供需现状及预测（2020-2031）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全球面粉加工产能、产量、产能利用率及发展趋势（2020-2031）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全球面粉加工产量、需求量及发展趋势（2020-2031）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全球主要地区面粉加工产量及发展趋势（2020-2031）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中国面粉加工供需现状及预测（2020-2031）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中国面粉加工产能、产量、产能利用率及发展趋势（2020-2031）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中国面粉加工产量、市场需求量及发展趋势（2020-2031）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全球面粉加工销量及销售额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全球市场面粉加工销售额（2020-2031）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全球市场面粉加工销量（2020-2031）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全球市场面粉加工价格趋势（2020-2031）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全球市场主要厂商面粉加工产能、产量及市场份额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全球市场主要厂商面粉加工销量（2020-2025）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全球市场主要厂商面粉加工销售收入（2020-2025）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2025年全球主要生产商面粉加工收入排名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全球市场主要厂商面粉加工销售价格（2020-2025）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中国市场主要厂商面粉加工销量（2020-2025）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中国市场主要厂商面粉加工销售收入（2020-2025）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2025年中国主要生产商面粉加工收入排名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中国市场主要厂商面粉加工销售价格（2020-2025）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全球主要厂商面粉加工产地分布及商业化日期</w:t>
      </w:r>
      <w:r>
        <w:rPr>
          <w:rFonts w:hint="eastAsia"/>
        </w:rPr>
        <w:br/>
      </w:r>
      <w:r>
        <w:rPr>
          <w:rFonts w:hint="eastAsia"/>
        </w:rPr>
        <w:t>　　3.5 面粉加工行业集中度、竞争程度分析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面粉加工行业集中度分析：全球Top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全球面粉加工第一梯队、第二梯队和第三梯队生产商（品牌）及市场份额（2024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全球主要地区面粉加工市场规模分析：2020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全球主要地区面粉加工销售收入及市场份额（2020-2025年）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全球主要地区面粉加工销售收入预测（2025-2031年）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全球主要地区面粉加工销量分析：2020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全球主要地区面粉加工销量及市场份额（2020-2025年）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全球主要地区面粉加工销量及市场份额预测（2025-2031）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东南亚市场面粉加工销量、收入及增长率（2020-2031）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印度市场面粉加工销量、收入及增长率（2020-2031）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全球面粉加工主要生产商分析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不同分类面粉加工分析</w:t>
      </w:r>
      <w:r>
        <w:rPr>
          <w:rFonts w:hint="eastAsia"/>
        </w:rPr>
        <w:br/>
      </w:r>
      <w:r>
        <w:rPr>
          <w:rFonts w:hint="eastAsia"/>
        </w:rPr>
        <w:t>　　6.1 全球不同分类面粉加工销量（2020-2031）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全球不同分类面粉加工销量及市场份额（2020-2025）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全球不同分类面粉加工销量预测（2025-2031）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全球不同分类面粉加工收入（2020-2031）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全球不同分类面粉加工收入及市场份额（2020-2025）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全球不同分类面粉加工收入预测（2025-2031）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全球不同分类面粉加工价格走势（2020-2031）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中国不同分类面粉加工销量（2020-2031）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中国不同分类面粉加工销量及市场份额（2020-2025）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中国不同分类面粉加工销量预测（2025-2031）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中国不同分类面粉加工收入（2020-2031）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中国不同分类面粉加工收入及市场份额（2020-2025）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中国不同分类面粉加工收入预测（2025-2031）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不同应用面粉加工分析</w:t>
      </w:r>
      <w:r>
        <w:rPr>
          <w:rFonts w:hint="eastAsia"/>
        </w:rPr>
        <w:br/>
      </w:r>
      <w:r>
        <w:rPr>
          <w:rFonts w:hint="eastAsia"/>
        </w:rPr>
        <w:t>　　7.1 全球不同应用面粉加工销量（2020-2031）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全球不同应用面粉加工销量及市场份额（2020-2025）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全球不同应用面粉加工销量预测（2025-2031）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全球不同应用面粉加工收入（2020-2031）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全球不同应用面粉加工收入及市场份额（2020-2025）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全球不同应用面粉加工收入预测（2025-2031）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全球不同应用面粉加工价格走势（2020-2031）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中国不同应用面粉加工销量（2020-2031）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中国不同应用面粉加工销量及市场份额（2020-2025）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中国不同应用面粉加工销量预测（2025-2031）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中国不同应用面粉加工收入（2020-2031）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中国不同应用面粉加工收入及市场份额（2020-2025）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中国不同应用面粉加工收入预测（2025-2031）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面粉加工产业链分析</w:t>
      </w:r>
      <w:r>
        <w:rPr>
          <w:rFonts w:hint="eastAsia"/>
        </w:rPr>
        <w:br/>
      </w:r>
      <w:r>
        <w:rPr>
          <w:rFonts w:hint="eastAsia"/>
        </w:rPr>
        <w:t>　　8.2 面粉加工产业上游供应分析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面粉加工下游典型客户</w:t>
      </w:r>
      <w:r>
        <w:rPr>
          <w:rFonts w:hint="eastAsia"/>
        </w:rPr>
        <w:br/>
      </w:r>
      <w:r>
        <w:rPr>
          <w:rFonts w:hint="eastAsia"/>
        </w:rPr>
        <w:t>　　8.4 面粉加工销售渠道分析及建议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中国市场面粉加工产量、销量、进出口分析及未来趋势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中国市场面粉加工产量、销量、进出口分析及未来趋势（2020-2031）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中国市场面粉加工进出口贸易趋势</w:t>
      </w:r>
      <w:r>
        <w:rPr>
          <w:rFonts w:hint="eastAsia"/>
        </w:rPr>
        <w:br/>
      </w:r>
      <w:r>
        <w:rPr>
          <w:rFonts w:hint="eastAsia"/>
        </w:rPr>
        <w:t>　　9.3 中国市场面粉加工主要进口来源</w:t>
      </w:r>
      <w:r>
        <w:rPr>
          <w:rFonts w:hint="eastAsia"/>
        </w:rPr>
        <w:br/>
      </w:r>
      <w:r>
        <w:rPr>
          <w:rFonts w:hint="eastAsia"/>
        </w:rPr>
        <w:t>　　9.4 中国市场面粉加工主要出口目的地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中国市场面粉加工主要地区分布</w:t>
      </w:r>
      <w:r>
        <w:rPr>
          <w:rFonts w:hint="eastAsia"/>
        </w:rPr>
        <w:br/>
      </w:r>
      <w:r>
        <w:rPr>
          <w:rFonts w:hint="eastAsia"/>
        </w:rPr>
        <w:t>　　10.1 中国面粉加工生产地区分布</w:t>
      </w:r>
      <w:r>
        <w:rPr>
          <w:rFonts w:hint="eastAsia"/>
        </w:rPr>
        <w:br/>
      </w:r>
      <w:r>
        <w:rPr>
          <w:rFonts w:hint="eastAsia"/>
        </w:rPr>
        <w:t>　　10.2 中国面粉加工消费地区分布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面粉加工行业主要的增长驱动因素</w:t>
      </w:r>
      <w:r>
        <w:rPr>
          <w:rFonts w:hint="eastAsia"/>
        </w:rPr>
        <w:br/>
      </w:r>
      <w:r>
        <w:rPr>
          <w:rFonts w:hint="eastAsia"/>
        </w:rPr>
        <w:t>　　11.2 面粉加工行业发展的有利因素及发展机遇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面粉加工行业发展面临的阻碍因素及挑战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面粉加工行业政策分析</w:t>
      </w:r>
      <w:r>
        <w:rPr>
          <w:rFonts w:hint="eastAsia"/>
        </w:rPr>
        <w:br/>
      </w:r>
      <w:r>
        <w:rPr>
          <w:rFonts w:hint="eastAsia"/>
        </w:rPr>
        <w:t>　　11.5 面粉加工中国企业SWOT分析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不同分类面粉加工增长趋势2020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面粉加工行业目前发展现状</w:t>
      </w:r>
      <w:r>
        <w:rPr>
          <w:rFonts w:hint="eastAsia"/>
        </w:rPr>
        <w:br/>
      </w:r>
      <w:r>
        <w:rPr>
          <w:rFonts w:hint="eastAsia"/>
        </w:rPr>
        <w:t>　　表： 面粉加工发展趋势</w:t>
      </w:r>
      <w:r>
        <w:rPr>
          <w:rFonts w:hint="eastAsia"/>
        </w:rPr>
        <w:br/>
      </w:r>
      <w:r>
        <w:rPr>
          <w:rFonts w:hint="eastAsia"/>
        </w:rPr>
        <w:t>　　表： 全球主要地区面粉加工产量：2020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全球主要地区面粉加工产量（2020-2025）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全球主要地区面粉加工产量市场份额（2020-2025）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全球主要地区面粉加工产量（2025-2031）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全球市场主要厂商面粉加工产能及产量（2024-2025）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全球市场主要厂商面粉加工销量（2020-2025）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全球市场主要厂商面粉加工产量市场份额（2020-2025）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全球市场主要厂商面粉加工销售收入（2020-2025）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全球市场主要厂商面粉加工销售收入市场份额（2020-2025）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2025年全球主要生产商面粉加工收入排名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全球市场主要厂商面粉加工销售价格（2020-2025）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中国市场主要厂商面粉加工销量（2020-2025）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中国市场主要厂商面粉加工产量市场份额（2020-2025）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中国市场主要厂商面粉加工销售收入（2020-2025）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2025年中国主要生产商面粉加工收入排名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中国市场主要厂商面粉加工销售价格（2020-2025）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全球主要厂商面粉加工产地分布及商业化日期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全球主要地区面粉加工销售收入：2020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全球主要地区面粉加工销售收入（2020-2025）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全球主要地区面粉加工收入（2025-2031）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全球主要地区面粉加工收入市场份额（2025-2031）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全球主要地区面粉加工销量：2020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全球主要地区面粉加工销量（2020-2025）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全球主要地区面粉加工销量（2025-2031）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全球主要地区面粉加工销量份额（2025-2031）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面粉加工生产基地、销售区域、竞争对手及市场地位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重点企业（10）面粉加工产品规格、参数及市场应用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重点企业（10）面粉加工销量、收入、价格及毛利率（2020-2025）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全球不同分类面粉加工销量（2020-2025年）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全球不同分类面粉加工销量市场份额（2020-2025）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全球不同分类面粉加工销量预测（2025-2031）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全球市场不同分类面粉加工销量市场份额预测（2025-2031）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全球不同分类面粉加工收入（2020-2025年）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全球不同分类面粉加工收入市场份额（2020-2025）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全球不同分类面粉加工收入预测（2025-2031）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全球不同分类面粉加工收入市场份额预测（2025-2031）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全球不同分类面粉加工价格走势（2020-2031）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全球不同应用面粉加工销量（2020-2025年）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全球不同应用面粉加工销量市场份额（2020-2025）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全球不同应用面粉加工销量预测（2025-2031）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全球市场不同应用面粉加工销量市场份额预测（2025-2031）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全球不同应用面粉加工收入（2020-2025年）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全球不同应用面粉加工收入市场份额（2020-2025）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全球不同应用面粉加工收入预测（2025-2031）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全球不同应用面粉加工收入市场份额预测（2025-2031）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全球不同应用面粉加工价格走势（2020-2031）</w:t>
      </w:r>
      <w:r>
        <w:rPr>
          <w:rFonts w:hint="eastAsia"/>
        </w:rPr>
        <w:br/>
      </w:r>
      <w:r>
        <w:rPr>
          <w:rFonts w:hint="eastAsia"/>
        </w:rPr>
        <w:t>　　表： 面粉加工上游原料供应商及联系方式列表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面粉加工典型客户列表</w:t>
      </w:r>
      <w:r>
        <w:rPr>
          <w:rFonts w:hint="eastAsia"/>
        </w:rPr>
        <w:br/>
      </w:r>
      <w:r>
        <w:rPr>
          <w:rFonts w:hint="eastAsia"/>
        </w:rPr>
        <w:t>　　表： 面粉加工主要销售模式及销售渠道趋势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中国市场面粉加工产量、销量、进出口（2020-2025年）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中国市场面粉加工产量、销量、进出口预测（2025-2031）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中国市场面粉加工进出口贸易趋势</w:t>
      </w:r>
      <w:r>
        <w:rPr>
          <w:rFonts w:hint="eastAsia"/>
        </w:rPr>
        <w:br/>
      </w:r>
      <w:r>
        <w:rPr>
          <w:rFonts w:hint="eastAsia"/>
        </w:rPr>
        <w:t>　　表： 中国市场面粉加工主要进口来源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中国市场面粉加工主要出口目的地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中国面粉加工生产地区分布</w:t>
      </w:r>
      <w:r>
        <w:rPr>
          <w:rFonts w:hint="eastAsia"/>
        </w:rPr>
        <w:br/>
      </w:r>
      <w:r>
        <w:rPr>
          <w:rFonts w:hint="eastAsia"/>
        </w:rPr>
        <w:t>　　表： 中国面粉加工消费地区分布</w:t>
      </w:r>
      <w:r>
        <w:rPr>
          <w:rFonts w:hint="eastAsia"/>
        </w:rPr>
        <w:br/>
      </w:r>
      <w:r>
        <w:rPr>
          <w:rFonts w:hint="eastAsia"/>
        </w:rPr>
        <w:t>　　表： 面粉加工行业主要的增长驱动因素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面粉加工行业发展的有利因素及发展机遇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面粉加工行业发展面临的阻碍因素及挑战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面粉加工行业政策分析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面粉加工产品图片</w:t>
      </w:r>
      <w:r>
        <w:rPr>
          <w:rFonts w:hint="eastAsia"/>
        </w:rPr>
        <w:br/>
      </w:r>
      <w:r>
        <w:rPr>
          <w:rFonts w:hint="eastAsia"/>
        </w:rPr>
        <w:t>　　图： 全球不同分类面粉加工市场份额2024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全球不同应用面粉加工市场份额2024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全球面粉加工产能、产量、产能利用率及发展趋势（2020-2031）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全球面粉加工产量、需求量及发展趋势（2020-2031）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全球主要地区面粉加工产量市场份额（2020-2031）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中国面粉加工产能、产量、产能利用率及发展趋势（2020-2031）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中国面粉加工产量、市场需求量及发展趋势（2020-2031）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全球面粉加工市场销售额及增长率:（2020-2031）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全球市场面粉加工市场规模：2020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全球市场面粉加工价格趋势（2020-2031）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2025年全球市场主要厂商面粉加工销量市场份额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2025年全球市场主要厂商面粉加工收入市场份额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2025年中国市场主要厂商面粉加工销量市场份额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2025年中国市场主要厂商面粉加工收入市场份额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2025年全球前五及前十大生产商面粉加工市场份额</w:t>
      </w:r>
      <w:r>
        <w:rPr>
          <w:rFonts w:hint="eastAsia"/>
        </w:rPr>
        <w:br/>
      </w:r>
      <w:r>
        <w:rPr>
          <w:rFonts w:hint="eastAsia"/>
        </w:rPr>
        <w:t>　　图： 全球面粉加工第一梯队、第二梯队和第三梯队生产商（品牌）及市场份额（2024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全球主要地区面粉加工销售收入市场份额（2020-2025）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全球主要地区面粉加工销售收入市场份额（2024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全球主要地区面粉加工收入市场份额（2025-2031）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全球主要地区面粉加工销量市场份额（2024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北美市场面粉加工收入及增长率（2020-2031）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欧洲市场面粉加工收入及增长率（2020-2031）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中国市场面粉加工收入及增长率（2020-2031）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日本市场面粉加工收入及增长率（2020-2031）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东南亚市场面粉加工收入及增长率（2020-2031）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印度市场面粉加工销量及增长率（2020-2031）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印度市场面粉加工收入及增长率（2020-2031）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面粉加工产业链图</w:t>
      </w:r>
      <w:r>
        <w:rPr>
          <w:rFonts w:hint="eastAsia"/>
        </w:rPr>
        <w:br/>
      </w:r>
      <w:r>
        <w:rPr>
          <w:rFonts w:hint="eastAsia"/>
        </w:rPr>
        <w:t>　　图： 面粉加工中国企业SWOT分析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93126179b4262" w:history="1">
        <w:r>
          <w:rPr>
            <w:rStyle w:val="Hyperlink"/>
          </w:rPr>
          <w:t>全球与中国面粉加工市场研究及前景趋势分析报告（2025-2031年）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93126179b4262" w:history="1">
        <w:r>
          <w:rPr>
            <w:rStyle w:val="Hyperlink"/>
          </w:rPr>
          <w:t>https://www.20087.com/9/06/MianFenJiaGongHangYeQianJingQuShi.html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热点：面粉的用途、面粉加工市场分析、小麦变成面粉的工序、面粉加工设备、黑龙江峰雪面粉有限责任公司、面粉加工工艺流程、面粉分类及加工方法、面粉加工厂需要什么手续、家用面粉加工过程视频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bcfcb09e4603" w:history="1">
      <w:r>
        <w:rPr>
          <w:rStyle w:val="Hyperlink"/>
        </w:rPr>
        <w:t>全球与中国面粉加工市场研究及前景趋势分析报告（2025-2031年）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ianFenJiaGongHangYeQianJingQuShi.html" TargetMode="External" Id="R10893126179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ianFenJiaGongHangYeQianJingQuShi.html" TargetMode="External" Id="R9278bcfcb09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2025-03-16T01:08:00Z</dcterms:created>
  <dcterms:modified xsi:type="dcterms:W3CDTF">2025-03-16T02:08:00Z</dcterms:modified>
  <dc:subject>全球与中国面粉加工市场研究及前景趋势分析报告（2025-2031年）</dc:subject>
  <dc:title>全球与中国面粉加工市场研究及前景趋势分析报告（2025-2031年）</dc:title>
  <cp:keywords>全球与中国面粉加工市场研究及前景趋势分析报告（2025-2031年）</cp:keywords>
  <dc:description>全球与中国面粉加工市场研究及前景趋势分析报告（2025-2031年）</dc:description>
</cp:coreProperties>
</file>