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ecdfb1744723" w:history="1">
              <w:r>
                <w:rPr>
                  <w:rStyle w:val="Hyperlink"/>
                </w:rPr>
                <w:t>2023年中国L-乳酸行业现状调研及发展前景分析报告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ecdfb1744723" w:history="1">
              <w:r>
                <w:rPr>
                  <w:rStyle w:val="Hyperlink"/>
                </w:rPr>
                <w:t>2023年中国L-乳酸行业现状调研及发展前景分析报告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6ecdfb1744723" w:history="1">
                <w:r>
                  <w:rPr>
                    <w:rStyle w:val="Hyperlink"/>
                  </w:rPr>
                  <w:t>https://www.20087.com/9/76/L-RuSuanShiChangQianJing.html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妆品等多个领域。近年来，随着生物发酵技术的进步和消费者对天然、健康产品的偏好增加，L-乳酸及其衍生物的市场需求持续增长。行业内企业通过优化发酵工艺和纯化技术，提高了L-乳酸的产量和纯度。同时，随着L-乳酸在可降解塑料等新材料领域的应用拓展，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L-乳酸行业的发展将更加注重可持续性和应用领域的拓展。一方面，随着环保要求的提高和生物基材料市场的扩大，L-乳酸将作为生物可降解材料的主要原料之一，其市场需求将持续增长。行业企业需要加大研发投入，开发更高效的发酵菌种和生产工艺，以降低成本并提高生产效率。另一方面，随着消费者对健康食品和天然成分的需求增加，L-乳酸在食品添加剂、功能性饮料等领域的应用将进一步拓展。此外，随着生物技术的进步，L-乳酸还可以应用于更多新兴领域，如生物制药和生物燃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6ecdfb1744723" w:history="1">
        <w:r>
          <w:rPr>
            <w:rStyle w:val="Hyperlink"/>
          </w:rPr>
          <w:t>2023年中国L-乳酸行业现状调研及发展前景分析报告</w:t>
        </w:r>
      </w:hyperlink>
      <w:r>
        <w:rPr>
          <w:rFonts w:hint="eastAsia"/>
        </w:rPr>
        <w:t>》用途：本报告主要从行业现状、产品市场、技术水平、产业链运行、产业政策、企业竞争、产品进出口、行业投资等角度对 L-乳酸产业的发展进行细致研究，是企业了解 L-乳酸产业发展状况、制定竞争策略的重要参考资料。报告数据翔实、结论严谨，既包括行业专家研究成果也包括最新统计数据。要更深入的了解 L-乳酸产业发展与企业竞争态势，您可根据自身需要对相应章节进行定制化开发，我方会针对特定问题进行专项调查，以便更好的满足您的需求。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L-乳酸行业发展概况</w:t>
      </w:r>
      <w:r>
        <w:rPr>
          <w:rFonts w:hint="eastAsia"/>
        </w:rPr>
        <w:br/>
      </w:r>
      <w:r>
        <w:rPr>
          <w:rFonts w:hint="eastAsia"/>
        </w:rPr>
        <w:t>　　第一节 L-乳酸行业概况</w:t>
      </w:r>
      <w:r>
        <w:rPr>
          <w:rFonts w:hint="eastAsia"/>
        </w:rPr>
        <w:br/>
      </w:r>
      <w:r>
        <w:rPr>
          <w:rFonts w:hint="eastAsia"/>
        </w:rPr>
        <w:t>　　　　一、L-乳酸行业产品链及产业链构成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二、L-乳酸行业发展历程及当前发展阶段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三、2022-2023年L-乳酸行业发展现状</w:t>
      </w:r>
      <w:r>
        <w:rPr>
          <w:rFonts w:hint="eastAsia"/>
        </w:rPr>
        <w:br/>
      </w:r>
      <w:r>
        <w:rPr>
          <w:rFonts w:hint="eastAsia"/>
        </w:rPr>
        <w:t>　　　　四、L-乳酸行业技术发展水平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L-乳酸行业竞争格局</w:t>
      </w:r>
      <w:r>
        <w:rPr>
          <w:rFonts w:hint="eastAsia"/>
        </w:rPr>
        <w:br/>
      </w:r>
      <w:r>
        <w:rPr>
          <w:rFonts w:hint="eastAsia"/>
        </w:rPr>
        <w:t>　　第三节 L-乳酸行业相关政策与监管机制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一、L-乳酸产业政策及行业规范</w:t>
      </w:r>
      <w:r>
        <w:rPr>
          <w:rFonts w:hint="eastAsia"/>
        </w:rPr>
        <w:br/>
      </w:r>
      <w:r>
        <w:rPr>
          <w:rFonts w:hint="eastAsia"/>
        </w:rPr>
        <w:t>　　　　二、L-乳酸行业监管体制</w:t>
      </w:r>
      <w:r>
        <w:rPr>
          <w:rFonts w:hint="eastAsia"/>
        </w:rPr>
        <w:br/>
      </w:r>
      <w:r>
        <w:rPr>
          <w:rFonts w:hint="eastAsia"/>
        </w:rPr>
        <w:t>　　第四节 L-乳酸行业利润水平变化</w:t>
      </w:r>
      <w:r>
        <w:rPr>
          <w:rFonts w:hint="eastAsia"/>
        </w:rPr>
        <w:br/>
      </w:r>
      <w:r>
        <w:rPr>
          <w:rFonts w:hint="eastAsia"/>
        </w:rPr>
        <w:t>　　　　一、L-乳酸行业利润变化统计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二、引起L-乳酸行业利润变化的原因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影响L-乳酸行业发展的主要因素</w:t>
      </w:r>
      <w:r>
        <w:rPr>
          <w:rFonts w:hint="eastAsia"/>
        </w:rPr>
        <w:br/>
      </w:r>
      <w:r>
        <w:rPr>
          <w:rFonts w:hint="eastAsia"/>
        </w:rPr>
        <w:t>　　第六节 L-乳酸行业竞争环境的SWOT分析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2018-2023年L-乳酸行业细分产品产量统计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2018-2023年L-乳酸行业细分产品市场容量统计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2018-2023年我国L-乳酸行业产品结构变化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2018-2023年我国L-乳酸行业产品价格变化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2023-2029年L-乳酸行业产品产量预测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2023-2029年L-乳酸行业产品市场容量预测</w:t>
      </w:r>
      <w:r>
        <w:rPr>
          <w:rFonts w:hint="eastAsia"/>
        </w:rPr>
        <w:br/>
      </w:r>
      <w:r>
        <w:rPr>
          <w:rFonts w:hint="eastAsia"/>
        </w:rPr>
        <w:t>　　第七节 L-乳酸行业产品市场客户群消费调查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2023-2029年L-乳酸行业供需情况及预测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2018-2023年L-乳酸行业生产能力分析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2018-2023年L-乳酸行业产量及其增长速度分析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2022-2023年L-乳酸行业地区结构分析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2018-2023年L-乳酸行业需求情况分析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一、2018-2023年L-乳酸行业需求总量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二、2022-2023年L-乳酸行业需求结构变化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2023-2029年L-乳酸行业供需预测</w:t>
      </w:r>
      <w:r>
        <w:rPr>
          <w:rFonts w:hint="eastAsia"/>
        </w:rPr>
        <w:br/>
      </w:r>
      <w:r>
        <w:rPr>
          <w:rFonts w:hint="eastAsia"/>
        </w:rPr>
        <w:t>　　　　一、L-乳酸行业供给总量预测</w:t>
      </w:r>
      <w:r>
        <w:rPr>
          <w:rFonts w:hint="eastAsia"/>
        </w:rPr>
        <w:br/>
      </w:r>
      <w:r>
        <w:rPr>
          <w:rFonts w:hint="eastAsia"/>
        </w:rPr>
        <w:t>　　　　二、L-乳酸行业生产能力预测</w:t>
      </w:r>
      <w:r>
        <w:rPr>
          <w:rFonts w:hint="eastAsia"/>
        </w:rPr>
        <w:br/>
      </w:r>
      <w:r>
        <w:rPr>
          <w:rFonts w:hint="eastAsia"/>
        </w:rPr>
        <w:t>　　　　三、L-乳酸行业需求总量预测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中国L-乳酸供需状况预测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L-乳酸行业上游行业发展概况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五、对L-乳酸行业的影响</w:t>
      </w:r>
      <w:r>
        <w:rPr>
          <w:rFonts w:hint="eastAsia"/>
        </w:rPr>
        <w:br/>
      </w:r>
      <w:r>
        <w:rPr>
          <w:rFonts w:hint="eastAsia"/>
        </w:rPr>
        <w:t>　　第二节 L-乳酸行业下游行业发展概况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五、对L-乳酸行业的影响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L-乳酸行情走势及影响要素分析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2022-2023年中国L-乳酸行情走势回顾</w:t>
      </w:r>
      <w:r>
        <w:rPr>
          <w:rFonts w:hint="eastAsia"/>
        </w:rPr>
        <w:br/>
      </w:r>
      <w:r>
        <w:rPr>
          <w:rFonts w:hint="eastAsia"/>
        </w:rPr>
        <w:t>　　第二节 中国L-乳酸当前市场行情分析</w:t>
      </w:r>
      <w:r>
        <w:rPr>
          <w:rFonts w:hint="eastAsia"/>
        </w:rPr>
        <w:br/>
      </w:r>
      <w:r>
        <w:rPr>
          <w:rFonts w:hint="eastAsia"/>
        </w:rPr>
        <w:t>　　第三节 影响L-乳酸市场行情的要素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2023-2029年中国L-乳酸行情走势预测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L-乳酸市场竞争格局分析及预测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一、L-乳酸市场集中度分析</w:t>
      </w:r>
      <w:r>
        <w:rPr>
          <w:rFonts w:hint="eastAsia"/>
        </w:rPr>
        <w:br/>
      </w:r>
      <w:r>
        <w:rPr>
          <w:rFonts w:hint="eastAsia"/>
        </w:rPr>
        <w:t>　　　　二、L-乳酸市场规模竞争分析</w:t>
      </w:r>
      <w:r>
        <w:rPr>
          <w:rFonts w:hint="eastAsia"/>
        </w:rPr>
        <w:br/>
      </w:r>
      <w:r>
        <w:rPr>
          <w:rFonts w:hint="eastAsia"/>
        </w:rPr>
        <w:t>　　　　三、L-乳酸市场结构竞争分析</w:t>
      </w:r>
      <w:r>
        <w:rPr>
          <w:rFonts w:hint="eastAsia"/>
        </w:rPr>
        <w:br/>
      </w:r>
      <w:r>
        <w:rPr>
          <w:rFonts w:hint="eastAsia"/>
        </w:rPr>
        <w:t>　　第二节 L-乳酸市场品牌竞争分析及预测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L-乳酸市场竞争态势分析及预测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L-乳酸行业产品进出口市场分析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L-乳酸行业进出口数据统计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一、L-乳酸行业进口量值数据</w:t>
      </w:r>
      <w:r>
        <w:rPr>
          <w:rFonts w:hint="eastAsia"/>
        </w:rPr>
        <w:br/>
      </w:r>
      <w:r>
        <w:rPr>
          <w:rFonts w:hint="eastAsia"/>
        </w:rPr>
        <w:t>　　　　二、L-乳酸行业出口量值数据</w:t>
      </w:r>
      <w:r>
        <w:rPr>
          <w:rFonts w:hint="eastAsia"/>
        </w:rPr>
        <w:br/>
      </w:r>
      <w:r>
        <w:rPr>
          <w:rFonts w:hint="eastAsia"/>
        </w:rPr>
        <w:t>　　第二节 L-乳酸行业产品进出口区域格局分析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一、L-乳酸行业进口区域格局</w:t>
      </w:r>
      <w:r>
        <w:rPr>
          <w:rFonts w:hint="eastAsia"/>
        </w:rPr>
        <w:br/>
      </w:r>
      <w:r>
        <w:rPr>
          <w:rFonts w:hint="eastAsia"/>
        </w:rPr>
        <w:t>　　　　二、L-乳酸行业出口区域格局</w:t>
      </w:r>
      <w:r>
        <w:rPr>
          <w:rFonts w:hint="eastAsia"/>
        </w:rPr>
        <w:br/>
      </w:r>
      <w:r>
        <w:rPr>
          <w:rFonts w:hint="eastAsia"/>
        </w:rPr>
        <w:t>　　第三节 L-乳酸行业进出口相关政策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2023-2029年L-乳酸行业产品进出口预测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2023-2029年L-乳酸行业投资机会与风险分析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2023-2029年中国L-乳酸行业投资机会分析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2023-2029年L-乳酸行业环境风险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2023-2029年L-乳酸行业产业链上下游风险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2023-2029年L-乳酸行业市场风险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L-乳酸行业投资建议分析</w:t>
      </w:r>
      <w:r>
        <w:rPr>
          <w:rFonts w:hint="eastAsia"/>
        </w:rPr>
        <w:br/>
      </w:r>
      <w:r>
        <w:rPr>
          <w:rFonts w:hint="eastAsia"/>
        </w:rPr>
        <w:t>　　第一节 L-乳酸行业细分产品产能建设情况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2018-2023年L-乳酸行业重点项目分析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2022-2023年L-乳酸行业投资环境分析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2022-2023年L-乳酸行业热点投资区域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2023-2029年L-乳酸行业发展前景预测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业内专家对L-乳酸行业总结及企业重点客户管理建议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L-乳酸行业企业问题总结</w:t>
      </w:r>
      <w:r>
        <w:rPr>
          <w:rFonts w:hint="eastAsia"/>
        </w:rPr>
        <w:br/>
      </w:r>
      <w:r>
        <w:rPr>
          <w:rFonts w:hint="eastAsia"/>
        </w:rPr>
        <w:t>　　第二节 L-乳酸企业应对策略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L-乳酸市场的重点客户战略实施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(中^智^林)L-乳酸项目投资建议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L-乳酸行业产品构成图</w:t>
      </w:r>
      <w:r>
        <w:rPr>
          <w:rFonts w:hint="eastAsia"/>
        </w:rPr>
        <w:br/>
      </w:r>
      <w:r>
        <w:rPr>
          <w:rFonts w:hint="eastAsia"/>
        </w:rPr>
        <w:t>　　图表 L-乳酸行业生命周期示意图</w:t>
      </w:r>
      <w:r>
        <w:rPr>
          <w:rFonts w:hint="eastAsia"/>
        </w:rPr>
        <w:br/>
      </w:r>
      <w:r>
        <w:rPr>
          <w:rFonts w:hint="eastAsia"/>
        </w:rPr>
        <w:t>　　图表 L-乳酸行业产销规模对比</w:t>
      </w:r>
      <w:r>
        <w:rPr>
          <w:rFonts w:hint="eastAsia"/>
        </w:rPr>
        <w:br/>
      </w:r>
      <w:r>
        <w:rPr>
          <w:rFonts w:hint="eastAsia"/>
        </w:rPr>
        <w:t>　　图表 L-乳酸行业企业竞争格局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2018-2023年L-乳酸行业细分产品产量统计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2018-2023年L-乳酸行业细分产品市场容量统计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2018-2023年我国L-乳酸行业产品结构变化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2023-2029年L-乳酸行业细分产品产量预测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2023-2029年L-乳酸行业细分产品市场容量预测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L-乳酸行业原材料供给模式</w:t>
      </w:r>
      <w:r>
        <w:rPr>
          <w:rFonts w:hint="eastAsia"/>
        </w:rPr>
        <w:br/>
      </w:r>
      <w:r>
        <w:rPr>
          <w:rFonts w:hint="eastAsia"/>
        </w:rPr>
        <w:t>　　图表 L-乳酸行业下游消费市场构成图</w:t>
      </w:r>
      <w:r>
        <w:rPr>
          <w:rFonts w:hint="eastAsia"/>
        </w:rPr>
        <w:br/>
      </w:r>
      <w:r>
        <w:rPr>
          <w:rFonts w:hint="eastAsia"/>
        </w:rPr>
        <w:t>　　图表 L-乳酸行业企业市场占有率对比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2018-2023年L-乳酸行业产品进口量统计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L-乳酸行业进口地区格局图</w:t>
      </w:r>
      <w:r>
        <w:rPr>
          <w:rFonts w:hint="eastAsia"/>
        </w:rPr>
        <w:br/>
      </w:r>
      <w:r>
        <w:rPr>
          <w:rFonts w:hint="eastAsia"/>
        </w:rPr>
        <w:t>　　图表 L-乳酸行业出口地区格局图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2023-2029年L-乳酸行业产品进口预测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2018-2023年L-乳酸行业投资规模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ecdfb1744723" w:history="1">
        <w:r>
          <w:rPr>
            <w:rStyle w:val="Hyperlink"/>
          </w:rPr>
          <w:t>2023年中国L-乳酸行业现状调研及发展前景分析报告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6ecdfb1744723" w:history="1">
        <w:r>
          <w:rPr>
            <w:rStyle w:val="Hyperlink"/>
          </w:rPr>
          <w:t>https://www.20087.com/9/76/L-RuSuanShiChangQianJing.html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de26fc8d4dcc" w:history="1">
      <w:r>
        <w:rPr>
          <w:rStyle w:val="Hyperlink"/>
        </w:rPr>
        <w:t>2023年中国L-乳酸行业现状调研及发展前景分析报告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-RuSuanShiChangQianJing.html" TargetMode="External" Id="Rbbb6ecdfb17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-RuSuanShiChangQianJing.html" TargetMode="External" Id="Rbe57de26fc8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2023-04-07T23:08:00Z</dcterms:created>
  <dcterms:modified xsi:type="dcterms:W3CDTF">2023-04-08T00:08:00Z</dcterms:modified>
  <dc:subject>2023年中国L-乳酸行业现状调研及发展前景分析报告</dc:subject>
  <dc:title>2023年中国L-乳酸行业现状调研及发展前景分析报告</dc:title>
  <cp:keywords>2023年中国L-乳酸行业现状调研及发展前景分析报告</cp:keywords>
  <dc:description>2023年中国L-乳酸行业现状调研及发展前景分析报告</dc:description>
</cp:coreProperties>
</file>