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fc7b21838480f" w:history="1">
              <w:r>
                <w:rPr>
                  <w:rStyle w:val="Hyperlink"/>
                </w:rPr>
                <w:t>2024-2030年全球与中国可可粉行业深度调研与发展趋势报告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fc7b21838480f" w:history="1">
              <w:r>
                <w:rPr>
                  <w:rStyle w:val="Hyperlink"/>
                </w:rPr>
                <w:t>2024-2030年全球与中国可可粉行业深度调研与发展趋势报告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fc7b21838480f" w:history="1">
                <w:r>
                  <w:rPr>
                    <w:rStyle w:val="Hyperlink"/>
                  </w:rPr>
                  <w:t>https://www.20087.com/9/76/KeKeFenFaZhanQuShiFenXi.html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粉是巧克力和多种烘焙产品的核心原料，其市场受益于全球对巧克力产品和健康零食需求的增长。高品质、无糖、有机等标签的可可粉逐渐受到消费者的青睐，反映了健康饮食趋势的影响。可可粉的生产技术不断进步，从传统发酵、烘干到现代的精细化加工，保证了产品质量和风味的独特性。</w:t>
      </w:r>
      <w:r>
        <w:rPr>
          <w:rFonts w:hint="eastAsia"/>
        </w:rPr>
        <w:br/>
      </w:r>
      <w:r>
        <w:rPr>
          <w:rFonts w:hint="eastAsia"/>
        </w:rPr>
        <w:t>　　可可粉行业未来的发展将聚焦于可持续种植、功能性成分的发掘以及高端化市场。可持续农业实践，如雨林联盟认证，将确保可可豆的供应稳定和环境保护。同时，科研将深入探索可可粉中的抗氧化成分（如黄烷醇）对人体健康的益处，推动其在保健食品、运动营养品等领域的应用。随着消费者对纯度、口感和来源透明度要求的提高，精炼工艺和产地追溯将成为提升产品价值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5fc7b21838480f" w:history="1">
        <w:r>
          <w:rPr>
            <w:rStyle w:val="Hyperlink"/>
          </w:rPr>
          <w:t>2024-2030年全球与中国可可粉行业深度调研与发展趋势报告</w:t>
        </w:r>
      </w:hyperlink>
      <w:r>
        <w:rPr>
          <w:rFonts w:hint="eastAsia"/>
        </w:rPr>
        <w:t>全面剖析了可可粉行业的市场规模、需求及价格动态。报告通过对可可粉产业链的深入挖掘，详细分析了行业现状，并对可可粉市场前景及发展趋势进行了科学预测。可可粉报告还深入探索了各细分市场的特点，突出关注可可粉重点企业的经营状况，全面揭示了可可粉行业竞争格局、品牌影响力和市场集中度。可可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可可粉行业简介</w:t>
      </w:r>
      <w:r>
        <w:rPr>
          <w:rFonts w:hint="eastAsia"/>
        </w:rPr>
        <w:br/>
      </w:r>
      <w:r>
        <w:rPr>
          <w:rFonts w:hint="eastAsia"/>
        </w:rPr>
        <w:t>　　　　1.1.1 可可粉行业界定及分类</w:t>
      </w:r>
      <w:r>
        <w:rPr>
          <w:rFonts w:hint="eastAsia"/>
        </w:rPr>
        <w:br/>
      </w:r>
      <w:r>
        <w:rPr>
          <w:rFonts w:hint="eastAsia"/>
        </w:rPr>
        <w:t>　　　　1.1.2 可可粉行业特征</w:t>
      </w:r>
      <w:r>
        <w:rPr>
          <w:rFonts w:hint="eastAsia"/>
        </w:rPr>
        <w:br/>
      </w:r>
      <w:r>
        <w:rPr>
          <w:rFonts w:hint="eastAsia"/>
        </w:rPr>
        <w:t>　　1.2 可可粉产品主要分类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不同种类可可粉价格走势（2018-2023年）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可可酒</w:t>
      </w:r>
      <w:r>
        <w:rPr>
          <w:rFonts w:hint="eastAsia"/>
        </w:rPr>
        <w:br/>
      </w:r>
      <w:r>
        <w:rPr>
          <w:rFonts w:hint="eastAsia"/>
        </w:rPr>
        <w:t>　　　　1.2.3 可可脂</w:t>
      </w:r>
      <w:r>
        <w:rPr>
          <w:rFonts w:hint="eastAsia"/>
        </w:rPr>
        <w:br/>
      </w:r>
      <w:r>
        <w:rPr>
          <w:rFonts w:hint="eastAsia"/>
        </w:rPr>
        <w:t>　　　　1.2.4 可可粉</w:t>
      </w:r>
      <w:r>
        <w:rPr>
          <w:rFonts w:hint="eastAsia"/>
        </w:rPr>
        <w:br/>
      </w:r>
      <w:r>
        <w:rPr>
          <w:rFonts w:hint="eastAsia"/>
        </w:rPr>
        <w:t>　　1.3 可可粉主要应用领域分析</w:t>
      </w:r>
      <w:r>
        <w:rPr>
          <w:rFonts w:hint="eastAsia"/>
        </w:rPr>
        <w:br/>
      </w:r>
      <w:r>
        <w:rPr>
          <w:rFonts w:hint="eastAsia"/>
        </w:rPr>
        <w:t>　　　　1.3.1 糖果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全球可可粉供需现状及预测（2018-2023年）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全球可可粉产能、产量、产能利用率及发展趋势（2018-2023年）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全球可可粉产量、表观消费量及发展趋势（2018-2023年）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全球可可粉产量、市场需求量及发展趋势（2018-2023年）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中国可可粉供需现状及预测（2018-2023年）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中国可可粉产能、产量、产能利用率及发展趋势（2018-2023年）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中国可可粉产量、表观消费量及发展趋势（2018-2023年）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中国可可粉产量、市场需求量及发展趋势（2018-2023年）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可可粉中国及欧美日等行业政策分析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全球市场可可粉主要厂商2022和2023年产量、产值及市场份额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全球市场可可粉主要厂商2022和2023年产量列表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全球市场可可粉主要厂商2022和2023年产值列表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全球市场可可粉主要厂商2022和2023年产品价格列表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中国市场可可粉主要厂商2022和2023年产量、产值及市场份额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中国市场可可粉主要厂商2022和2023年产量列表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中国市场可可粉主要厂商2022和2023年产值列表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可可粉厂商产地分布及商业化日期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可可粉行业集中度分析</w:t>
      </w:r>
      <w:r>
        <w:rPr>
          <w:rFonts w:hint="eastAsia"/>
        </w:rPr>
        <w:br/>
      </w:r>
      <w:r>
        <w:rPr>
          <w:rFonts w:hint="eastAsia"/>
        </w:rPr>
        <w:t>　　　　2.4.2 可可粉行业竞争程度分析</w:t>
      </w:r>
      <w:r>
        <w:rPr>
          <w:rFonts w:hint="eastAsia"/>
        </w:rPr>
        <w:br/>
      </w:r>
      <w:r>
        <w:rPr>
          <w:rFonts w:hint="eastAsia"/>
        </w:rPr>
        <w:t>　　2.5 可可粉全球领先企业SWOT分析</w:t>
      </w:r>
      <w:r>
        <w:rPr>
          <w:rFonts w:hint="eastAsia"/>
        </w:rPr>
        <w:br/>
      </w:r>
      <w:r>
        <w:rPr>
          <w:rFonts w:hint="eastAsia"/>
        </w:rPr>
        <w:t>　　2.6 可可粉中国企业SWOT分析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从生产角度分析全球主要地区可可粉产量、产值、市场份额、增长率及发展趋势（2018-2023年）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全球主要地区可可粉产量、产值及市场份额（2018-2023年）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全球主要地区可可粉产量及市场份额（2018-2023年）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全球主要地区可可粉产值及市场份额（2018-2023年）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中国市场可可粉2018-2023年产量、产值及增长率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美国市场可可粉2018-2023年产量、产值及增长率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欧洲市场可可粉2018-2023年产量、产值及增长率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日本市场可可粉2018-2023年产量、产值及增长率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东南亚市场可可粉2018-2023年产量、产值及增长率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印度市场可可粉2018-2023年产量、产值及增长率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从消费角度分析全球主要地区可可粉消费量、市场份额及发展趋势（2018-2023年）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全球主要地区可可粉消费量、市场份额及发展预测（2018-2023年）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中国市场可可粉2018-2023年消费量、增长率及发展预测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美国市场可可粉2018-2023年消费量、增长率及发展预测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欧洲市场可可粉2018-2023年消费量、增长率及发展预测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日本市场可可粉2018-2023年消费量、增长率及发展预测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东南亚市场可可粉2018-2023年消费量、增长率及发展预测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印度市场可可粉2018-2023年消费量增长率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全球与中国可可粉主要生产商分析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重点企业（1）可可粉产品规格及价格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重点企业（2）可可粉产品规格及价格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重点企业（3）可可粉产品规格及价格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重点企业（4）可可粉产品规格及价格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重点企业（5）可可粉产品规格及价格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重点企业（6）可可粉产品规格及价格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重点企业（7）可可粉产品规格及价格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重点企业（8）可可粉产品规格及价格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重点企业（9）可可粉产品规格及价格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重点企业（10）可可粉产品规格及价格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重点企业（10）可可粉产能、产量、产值、价格及毛利率（2018-2023年）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全球市场不同类型可可粉产量、产值及市场份额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全球市场可可粉不同类型可可粉产量及市场份额（2018-2023年）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全球市场不同类型可可粉产值、市场份额（2018-2023年）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全球市场不同类型可可粉价格走势（2018-2023年）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中国市场可可粉主要分类产量、产值及市场份额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中国市场可可粉主要分类产量及市场份额及（2018-2023年）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中国市场可可粉主要分类产值、市场份额（2018-2023年）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中国市场可可粉主要分类价格走势（2018-2023年）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可可粉产业链分析</w:t>
      </w:r>
      <w:r>
        <w:rPr>
          <w:rFonts w:hint="eastAsia"/>
        </w:rPr>
        <w:br/>
      </w:r>
      <w:r>
        <w:rPr>
          <w:rFonts w:hint="eastAsia"/>
        </w:rPr>
        <w:t>　　7.2 可可粉产业上游供应分析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全球市场可可粉下游主要应用领域消费量、市场份额及增长率（2018-2023年）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中国市场可可粉主要应用领域消费量、市场份额及增长率（2018-2023年）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中国市场可可粉产量、消费量、进出口分析及未来趋势（2018-2023年）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中国市场可可粉产量、消费量、进出口分析及未来趋势（2018-2023年）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中国市场可可粉进出口贸易趋势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中国市场可可粉主要进口来源</w:t>
      </w:r>
      <w:r>
        <w:rPr>
          <w:rFonts w:hint="eastAsia"/>
        </w:rPr>
        <w:br/>
      </w:r>
      <w:r>
        <w:rPr>
          <w:rFonts w:hint="eastAsia"/>
        </w:rPr>
        <w:t>　　8.4 中国市场可可粉主要出口目的地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中国市场可可粉主要地区分布</w:t>
      </w:r>
      <w:r>
        <w:rPr>
          <w:rFonts w:hint="eastAsia"/>
        </w:rPr>
        <w:br/>
      </w:r>
      <w:r>
        <w:rPr>
          <w:rFonts w:hint="eastAsia"/>
        </w:rPr>
        <w:t>　　9.1 中国可可粉生产地区分布</w:t>
      </w:r>
      <w:r>
        <w:rPr>
          <w:rFonts w:hint="eastAsia"/>
        </w:rPr>
        <w:br/>
      </w:r>
      <w:r>
        <w:rPr>
          <w:rFonts w:hint="eastAsia"/>
        </w:rPr>
        <w:t>　　9.2 中国可可粉消费地区分布</w:t>
      </w:r>
      <w:r>
        <w:rPr>
          <w:rFonts w:hint="eastAsia"/>
        </w:rPr>
        <w:br/>
      </w:r>
      <w:r>
        <w:rPr>
          <w:rFonts w:hint="eastAsia"/>
        </w:rPr>
        <w:t>　　9.3 中国可可粉市场集中度及发展趋势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可可粉技术及相关行业技术发展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国内市场可可粉销售渠道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国内市场可可粉未来销售模式及销售渠道的趋势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企业海外可可粉销售渠道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欧美日等地区可可粉销售渠道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欧美日等地区可可粉未来销售模式及销售渠道的趋势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可可粉销售/营销策略建议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可可粉产品市场定位及目标消费者分析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可可粉产品图片</w:t>
      </w:r>
      <w:r>
        <w:rPr>
          <w:rFonts w:hint="eastAsia"/>
        </w:rPr>
        <w:br/>
      </w:r>
      <w:r>
        <w:rPr>
          <w:rFonts w:hint="eastAsia"/>
        </w:rPr>
        <w:t>　　表 可可粉产品分类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2024年全球不同种类可可粉产量市场份额</w:t>
      </w:r>
      <w:r>
        <w:rPr>
          <w:rFonts w:hint="eastAsia"/>
        </w:rPr>
        <w:br/>
      </w:r>
      <w:r>
        <w:rPr>
          <w:rFonts w:hint="eastAsia"/>
        </w:rPr>
        <w:t>　　表 不同种类可可粉价格列表及趋势（2018-2023年）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可可酒产品图片</w:t>
      </w:r>
      <w:r>
        <w:rPr>
          <w:rFonts w:hint="eastAsia"/>
        </w:rPr>
        <w:br/>
      </w:r>
      <w:r>
        <w:rPr>
          <w:rFonts w:hint="eastAsia"/>
        </w:rPr>
        <w:t>　　图 可可脂产品图片</w:t>
      </w:r>
      <w:r>
        <w:rPr>
          <w:rFonts w:hint="eastAsia"/>
        </w:rPr>
        <w:br/>
      </w:r>
      <w:r>
        <w:rPr>
          <w:rFonts w:hint="eastAsia"/>
        </w:rPr>
        <w:t>　　图 可可粉产品图片</w:t>
      </w:r>
      <w:r>
        <w:rPr>
          <w:rFonts w:hint="eastAsia"/>
        </w:rPr>
        <w:br/>
      </w:r>
      <w:r>
        <w:rPr>
          <w:rFonts w:hint="eastAsia"/>
        </w:rPr>
        <w:t>　　表 可可粉主要应用领域表</w:t>
      </w:r>
      <w:r>
        <w:rPr>
          <w:rFonts w:hint="eastAsia"/>
        </w:rPr>
        <w:br/>
      </w:r>
      <w:r>
        <w:rPr>
          <w:rFonts w:hint="eastAsia"/>
        </w:rPr>
        <w:t>　　图 全球2023年可可粉不同应用领域消费量市场份额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全球市场可可粉产量（万吨）及增长率（2018-2023年）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全球市场可可粉产值（万元）及增长率（2018-2023年）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中国市场可可粉产量（万吨）、增长率及发展趋势（2018-2023年）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中国市场可可粉产值（万元）、增长率及未来发展趋势（2018-2023年）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全球可可粉产能（万吨）、产量（万吨）、产能利用率及发展趋势（2018-2023年）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全球可可粉产量（万吨）、表观消费量及发展趋势（2018-2023年）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全球可可粉产量（万吨）、市场需求量及发展趋势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中国可可粉产能（万吨）、产量（万吨）、产能利用率及发展趋势（2018-2023年）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中国可可粉产量（万吨）、表观消费量及发展趋势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中国可可粉产量（万吨）、市场需求量及发展趋势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全球市场可可粉主要厂商2022和2023年产量（万吨）列表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全球市场可可粉主要厂商2022和2023年产量市场份额列表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全球市场可可粉主要厂商2023年产量市场份额列表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全球市场可可粉主要厂商2022年产量市场份额列表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全球市场可可粉主要厂商2022和2023年产值（万元）列表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全球市场可可粉主要厂商2022和2023年产值市场份额列表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全球市场可可粉主要厂商2023年产值市场份额列表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全球市场可可粉主要厂商2022年产值市场份额列表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全球市场可可粉主要厂商2022和2023年产品价格列表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中国市场可可粉主要厂商2022和2023年产量（万吨）列表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中国市场可可粉主要厂商2022和2023年产量市场份额列表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中国市场可可粉主要厂商2023年产量市场份额列表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中国市场可可粉主要厂商2022年产量市场份额列表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中国市场可可粉主要厂商2022和2023年产值（万元）列表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中国市场可可粉主要厂商2022和2023年产值市场份额列表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中国市场可可粉主要厂商2023年产值市场份额列表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中国市场可可粉主要厂商2022年产值市场份额列表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可可粉厂商产地分布及商业化日期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可可粉全球领先企业SWOT分析</w:t>
      </w:r>
      <w:r>
        <w:rPr>
          <w:rFonts w:hint="eastAsia"/>
        </w:rPr>
        <w:br/>
      </w:r>
      <w:r>
        <w:rPr>
          <w:rFonts w:hint="eastAsia"/>
        </w:rPr>
        <w:t>　　表 可可粉中国企业SWOT分析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全球主要地区可可粉2018-2023年产量（万吨）列表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全球主要地区可可粉2018-2023年产量市场份额列表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全球主要地区可可粉2018-2023年产值（万元）列表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全球主要地区可可粉2018-2023年产值市场份额列表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中国市场可可粉2018-2023年产量（万吨）及增长率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中国市场可可粉2018-2023年产值（万元）及增长率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美国市场可可粉2018-2023年产量（万吨）及增长率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美国市场可可粉2018-2023年产值（万元）及增长率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欧洲市场可可粉2018-2023年产量（万吨）及增长率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欧洲市场可可粉2018-2023年产值（万元）及增长率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日本市场可可粉2018-2023年产量（万吨）及增长率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日本市场可可粉2018-2023年产值（万元）及增长率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东南亚市场可可粉2018-2023年产量（万吨）及增长率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东南亚市场可可粉2018-2023年产值（万元）及增长率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印度市场可可粉2018-2023年产量（万吨）及增长率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印度市场可可粉2018-2023年产值（万元）及增长率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全球主要地区可可粉2018-2023年消费量（万吨）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全球主要地区可可粉2018-2023年消费量市场份额列表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中国市场可可粉2018-2023年消费量（万吨）、增长率及发展预测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中国市场可可粉2024-2030年消费量（万吨）、增长率及发展预测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欧洲市场可可粉2018-2023年消费量（万吨）、增长率及发展预测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日本市场可可粉2018-2023年消费量（万吨）、增长率及发展预测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东南亚市场可可粉2018-2023年消费量（万吨）、增长率及发展预测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印度市场可可粉2018-2023年消费量（万吨）、增长率及发展预测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重点企业（10）可可粉产能（万吨）、产量（万吨）、产值（万元）、价格及毛利率（2018-2023年）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重点企业（10）可可粉产量全球市场份额（2023年）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重点企业（10）可可粉产量全球市场份额（2024年）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全球市场不同类型可可粉产量（万吨）（2018-2023年）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全球市场不同类型可可粉产量市场份额（2018-2023年）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全球市场不同类型可可粉产值（万元）（2018-2023年）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全球市场不同类型可可粉产值市场份额（2018-2023年）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全球市场不同类型可可粉价格走势（2018-2023年）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可可粉产业链图</w:t>
      </w:r>
      <w:r>
        <w:rPr>
          <w:rFonts w:hint="eastAsia"/>
        </w:rPr>
        <w:br/>
      </w:r>
      <w:r>
        <w:rPr>
          <w:rFonts w:hint="eastAsia"/>
        </w:rPr>
        <w:t>　　表 可可粉上游原料供应商及联系方式列表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全球市场可可粉主要应用领域消费量（万吨）（2018-2023年）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全球市场可可粉主要应用领域消费量市场份额（2018-2023年）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2024年全球市场可可粉主要应用领域消费量市场份额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全球市场可可粉主要应用领域消费量增长率（2018-2023年）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中国市场可可粉产量（万吨）、消费量（万吨）、进出口分析及未来趋势（2018-2023年）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fc7b21838480f" w:history="1">
        <w:r>
          <w:rPr>
            <w:rStyle w:val="Hyperlink"/>
          </w:rPr>
          <w:t>2024-2030年全球与中国可可粉行业深度调研与发展趋势报告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fc7b21838480f" w:history="1">
        <w:r>
          <w:rPr>
            <w:rStyle w:val="Hyperlink"/>
          </w:rPr>
          <w:t>https://www.20087.com/9/76/KeKeFenFaZhanQuShiFenXi.html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db79e03744bc" w:history="1">
      <w:r>
        <w:rPr>
          <w:rStyle w:val="Hyperlink"/>
        </w:rPr>
        <w:t>2024-2030年全球与中国可可粉行业深度调研与发展趋势报告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eKeFenFaZhanQuShiFenXi.html" TargetMode="External" Id="R785fc7b2183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eKeFenFaZhanQuShiFenXi.html" TargetMode="External" Id="R787fdb79e037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2023-11-05T06:03:00Z</dcterms:created>
  <dcterms:modified xsi:type="dcterms:W3CDTF">2023-11-05T07:03:00Z</dcterms:modified>
  <dc:subject>2024-2030年全球与中国可可粉行业深度调研与发展趋势报告</dc:subject>
  <dc:title>2024-2030年全球与中国可可粉行业深度调研与发展趋势报告</dc:title>
  <cp:keywords>2024-2030年全球与中国可可粉行业深度调研与发展趋势报告</cp:keywords>
  <dc:description>2024-2030年全球与中国可可粉行业深度调研与发展趋势报告</dc:description>
</cp:coreProperties>
</file>